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EB2" w:rsidRPr="00C6359C" w:rsidRDefault="007C5EB2" w:rsidP="00BA5E94">
      <w:pPr>
        <w:spacing w:after="200" w:line="276" w:lineRule="auto"/>
        <w:jc w:val="center"/>
        <w:rPr>
          <w:rFonts w:ascii="Arial" w:hAnsi="Arial" w:cs="Arial"/>
          <w:b/>
        </w:rPr>
      </w:pPr>
      <w:r w:rsidRPr="00C6359C">
        <w:rPr>
          <w:rFonts w:ascii="Arial" w:hAnsi="Arial" w:cs="Arial"/>
          <w:b/>
        </w:rPr>
        <w:t>ТЕЛЕФОННЫЙ СПРАВОЧНИК</w:t>
      </w:r>
    </w:p>
    <w:tbl>
      <w:tblPr>
        <w:tblW w:w="10491" w:type="dxa"/>
        <w:tblInd w:w="-885" w:type="dxa"/>
        <w:tblLayout w:type="fixed"/>
        <w:tblLook w:val="00A0"/>
      </w:tblPr>
      <w:tblGrid>
        <w:gridCol w:w="2269"/>
        <w:gridCol w:w="2552"/>
        <w:gridCol w:w="1134"/>
        <w:gridCol w:w="1842"/>
        <w:gridCol w:w="2694"/>
      </w:tblGrid>
      <w:tr w:rsidR="007C5EB2" w:rsidRPr="00BB4E91" w:rsidTr="00BB4E91">
        <w:trPr>
          <w:trHeight w:val="67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 w:rsidP="00C635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BB4E91" w:rsidP="00C635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Медицинские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 w:rsidP="00C635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 w:rsidP="00C635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Контактные телефоны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 w:rsidP="00C635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ФИО</w:t>
            </w:r>
          </w:p>
        </w:tc>
      </w:tr>
      <w:tr w:rsidR="007C5EB2" w:rsidRPr="00BB4E91" w:rsidTr="00BB4E91">
        <w:trPr>
          <w:trHeight w:val="117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г. Челябинск,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ул. 40- летия Октября, 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ГБУЗ «Челябинская областная клиническая наркологическая больница»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775-12-22 (с), 775-12-09 (зав.дисп.отд.),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775-12-75 (ОМКО)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BB4E91"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заровский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Борис Васильевич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(гл.врач)</w:t>
            </w:r>
          </w:p>
          <w:p w:rsidR="00BB4E91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Назмутдинов</w:t>
            </w:r>
          </w:p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Альберт Робертович (зав.дисп.отд.)</w:t>
            </w:r>
          </w:p>
        </w:tc>
      </w:tr>
      <w:tr w:rsidR="007C5EB2" w:rsidRPr="00BB4E91" w:rsidTr="00BB4E91">
        <w:trPr>
          <w:trHeight w:val="117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г. Магнитогорск,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ул. Фадеева, 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ГБУЗ </w:t>
            </w:r>
            <w:r w:rsidR="00BB4E91"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наркологический диспансер</w:t>
            </w:r>
            <w:r w:rsidR="00BB4E91"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(г. Магнитогорск)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8(3519)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ф.24-44-84,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24-09-88,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24-06-73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BB4E91"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фименко</w:t>
            </w:r>
          </w:p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Галина Витальевна (гл.врач)</w:t>
            </w:r>
          </w:p>
        </w:tc>
      </w:tr>
      <w:tr w:rsidR="007C5EB2" w:rsidRPr="00BB4E91" w:rsidTr="00BB4E91">
        <w:trPr>
          <w:trHeight w:val="110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г. Златоуст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 Шапошникова, 1А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ГБУЗ </w:t>
            </w:r>
            <w:r w:rsidR="00BB4E91"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Областная психоневрологическая больница № 7</w:t>
            </w:r>
            <w:r w:rsidR="00BB4E91"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BB4E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(г. Златоуст)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65-30-23 (начмед),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69-71-34(с),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BB4E91"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нохин</w:t>
            </w:r>
          </w:p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Юрий Петрович (гл.врач)</w:t>
            </w:r>
          </w:p>
        </w:tc>
      </w:tr>
      <w:tr w:rsidR="007C5EB2" w:rsidRPr="00BB4E91" w:rsidTr="00BB4E91">
        <w:trPr>
          <w:trHeight w:val="98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г. Челябинск,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ул. Кузнецова, 2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</w:t>
            </w:r>
          </w:p>
          <w:p w:rsidR="007C5EB2" w:rsidRPr="00BB4E91" w:rsidRDefault="007C5EB2" w:rsidP="00BB4E91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г. Копейск,</w:t>
            </w:r>
            <w:r w:rsidR="00BB4E91"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ул. Бр</w:t>
            </w:r>
            <w:r w:rsidR="00BB4E91"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Гожевых, 7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ГБУЗ </w:t>
            </w:r>
            <w:r w:rsidR="00BB4E91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Челябинская областная клиническая специализированная психоневрологическая больница №1</w:t>
            </w:r>
            <w:r w:rsidR="00BB4E91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8(35139)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7-39-28 (с)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Шеломенцев</w:t>
            </w:r>
          </w:p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Андрей Юрьевич (нарк)</w:t>
            </w:r>
          </w:p>
        </w:tc>
      </w:tr>
      <w:tr w:rsidR="007C5EB2" w:rsidRPr="00BB4E91" w:rsidTr="00BB4E91">
        <w:trPr>
          <w:trHeight w:val="98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г. Миасс,                       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 Гвардейская, 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ГБУЗ </w:t>
            </w:r>
            <w:r w:rsidR="00BB4E91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психо</w:t>
            </w:r>
            <w:r w:rsidR="00BB4E9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неврологический диспансер</w:t>
            </w:r>
            <w:r w:rsidR="00BB4E91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BB4E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(г. Миасс)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55-19- 05,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55-38-99 (начмед)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BB4E91"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алахов</w:t>
            </w:r>
          </w:p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Леонид</w:t>
            </w:r>
            <w:r w:rsidR="00BB4E91"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Александрович (гл.врач)</w:t>
            </w:r>
          </w:p>
        </w:tc>
      </w:tr>
      <w:tr w:rsidR="007C5EB2" w:rsidRPr="00BB4E91" w:rsidTr="00BB4E91">
        <w:trPr>
          <w:trHeight w:val="83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г. Троицк,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ул. Разина, 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ГБУЗ «Областная психиатрическая больница №</w:t>
            </w:r>
            <w:r w:rsid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BB4E91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8(35163)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2-56-81 (нарк)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Надиенко</w:t>
            </w:r>
          </w:p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Елена Викторовна (нарк)</w:t>
            </w:r>
          </w:p>
        </w:tc>
      </w:tr>
      <w:tr w:rsidR="007C5EB2" w:rsidRPr="00BB4E91" w:rsidTr="00BB4E91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п. Агаповка</w:t>
            </w:r>
            <w:r w:rsidR="00BB4E91"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ул. Пионерская, 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МУЗ </w:t>
            </w:r>
            <w:r w:rsidR="005940AD" w:rsidRPr="00F77996">
              <w:rPr>
                <w:rFonts w:ascii="Times New Roman" w:hAnsi="Times New Roman"/>
                <w:sz w:val="20"/>
                <w:szCs w:val="20"/>
              </w:rPr>
              <w:t>Агаповская центральная районная больница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8(35140)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2-12-31(с),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2-28-02,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2-02-25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Шагеева Наиля Галиахметовна (нарк)</w:t>
            </w:r>
          </w:p>
        </w:tc>
      </w:tr>
      <w:tr w:rsidR="007C5EB2" w:rsidRPr="00BB4E91" w:rsidTr="00BB4E91">
        <w:trPr>
          <w:trHeight w:val="6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п. Аргаяш,                    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 Ленина, 50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МБУЗ </w:t>
            </w:r>
            <w:r w:rsidR="005940AD" w:rsidRPr="00E6528A">
              <w:rPr>
                <w:rFonts w:ascii="Times New Roman" w:hAnsi="Times New Roman"/>
                <w:sz w:val="24"/>
                <w:szCs w:val="24"/>
              </w:rPr>
              <w:t>Аргаяшская центральная районная больница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8(35131)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 w:rsidP="0072175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2-12-35 (с)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Хамидулин</w:t>
            </w:r>
            <w:r w:rsidR="00BB4E91"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Марат Равильевич (нарк)</w:t>
            </w:r>
          </w:p>
        </w:tc>
      </w:tr>
      <w:tr w:rsidR="007C5EB2" w:rsidRPr="00BB4E91" w:rsidTr="00BB4E91">
        <w:trPr>
          <w:trHeight w:val="8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г. Аша,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 Некрасова, 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 w:rsidP="005940A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МБУЗ </w:t>
            </w:r>
            <w:r w:rsidR="005940AD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5940AD">
              <w:rPr>
                <w:rFonts w:ascii="Times New Roman" w:hAnsi="Times New Roman"/>
                <w:sz w:val="24"/>
                <w:szCs w:val="24"/>
              </w:rPr>
              <w:t>Ашинская городская</w:t>
            </w:r>
            <w:r w:rsidR="005940AD">
              <w:rPr>
                <w:rFonts w:ascii="Times New Roman" w:hAnsi="Times New Roman"/>
                <w:sz w:val="24"/>
                <w:szCs w:val="24"/>
              </w:rPr>
              <w:br/>
            </w:r>
            <w:r w:rsidR="005940AD" w:rsidRPr="00E6528A">
              <w:rPr>
                <w:rFonts w:ascii="Times New Roman" w:hAnsi="Times New Roman"/>
                <w:sz w:val="24"/>
                <w:szCs w:val="24"/>
              </w:rPr>
              <w:t xml:space="preserve">больница </w:t>
            </w:r>
            <w:r w:rsidR="005940AD">
              <w:rPr>
                <w:rFonts w:ascii="Times New Roman" w:hAnsi="Times New Roman"/>
                <w:sz w:val="24"/>
                <w:szCs w:val="24"/>
              </w:rPr>
              <w:t>№</w:t>
            </w:r>
            <w:r w:rsidR="005940AD" w:rsidRPr="00E6528A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5940A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8(35159)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3-51-33 (нарк)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Вепрева</w:t>
            </w:r>
          </w:p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Ольга Петровна (нарк)</w:t>
            </w:r>
          </w:p>
        </w:tc>
      </w:tr>
      <w:tr w:rsidR="007C5EB2" w:rsidRPr="00BB4E91" w:rsidTr="00BB4E91">
        <w:trPr>
          <w:trHeight w:val="73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п. Бреды,</w:t>
            </w:r>
          </w:p>
          <w:p w:rsidR="007C5EB2" w:rsidRPr="00BB4E91" w:rsidRDefault="007C5EB2" w:rsidP="00BB4E91">
            <w:pPr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ул. Милицейская, 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8762C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ГБУЗ </w:t>
            </w:r>
            <w:r w:rsidR="005940AD" w:rsidRPr="00E6528A">
              <w:rPr>
                <w:rFonts w:ascii="Times New Roman" w:hAnsi="Times New Roman"/>
                <w:sz w:val="24"/>
                <w:szCs w:val="24"/>
              </w:rPr>
              <w:t>«Районная больница п. Бреды»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8(35141)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ф/с 3-50-89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D44828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Бабина</w:t>
            </w:r>
          </w:p>
          <w:p w:rsidR="007C5EB2" w:rsidRPr="00BB4E91" w:rsidRDefault="00D44828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Наталья Николаевна (нарк)</w:t>
            </w:r>
          </w:p>
        </w:tc>
      </w:tr>
      <w:tr w:rsidR="007C5EB2" w:rsidRPr="00BB4E91" w:rsidTr="00BB4E91">
        <w:trPr>
          <w:trHeight w:val="73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 w:rsidP="00BB4E91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п. Варна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,                                       ул. Магнитогорская,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МУЗ </w:t>
            </w:r>
            <w:r w:rsidR="005940AD" w:rsidRPr="00E6528A">
              <w:rPr>
                <w:rFonts w:ascii="Times New Roman" w:hAnsi="Times New Roman"/>
                <w:sz w:val="24"/>
                <w:szCs w:val="24"/>
              </w:rPr>
              <w:t>Варненская центральная районная больница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8(35142)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757" w:rsidRDefault="007C5EB2" w:rsidP="0072175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2-12-30 (с), </w:t>
            </w:r>
          </w:p>
          <w:p w:rsidR="007C5EB2" w:rsidRPr="00BB4E91" w:rsidRDefault="007C5EB2" w:rsidP="0072175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2-24-85 (нарк)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D7653E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Теплова</w:t>
            </w:r>
            <w:r w:rsidR="00BB4E91"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Светлана Александровна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(нарк)</w:t>
            </w:r>
          </w:p>
        </w:tc>
      </w:tr>
      <w:tr w:rsidR="007C5EB2" w:rsidRPr="00BB4E91" w:rsidTr="00BB4E91">
        <w:trPr>
          <w:trHeight w:val="78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г. В-Уральск,               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 Советская, 110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0AD" w:rsidRPr="00E6528A" w:rsidRDefault="003F022B" w:rsidP="005940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ГБУЗ </w:t>
            </w:r>
            <w:r w:rsidR="005940AD" w:rsidRPr="00E6528A">
              <w:rPr>
                <w:rFonts w:ascii="Times New Roman" w:hAnsi="Times New Roman"/>
                <w:sz w:val="24"/>
                <w:szCs w:val="24"/>
              </w:rPr>
              <w:t xml:space="preserve">«Районная больница </w:t>
            </w:r>
          </w:p>
          <w:p w:rsidR="007C5EB2" w:rsidRPr="00BB4E91" w:rsidRDefault="005940AD" w:rsidP="005940A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528A">
              <w:rPr>
                <w:rFonts w:ascii="Times New Roman" w:hAnsi="Times New Roman"/>
                <w:sz w:val="24"/>
                <w:szCs w:val="24"/>
              </w:rPr>
              <w:t>г. Верхнеуральск»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8(35143)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2-17-42,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2-27-25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D7653E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Греков</w:t>
            </w:r>
          </w:p>
          <w:p w:rsidR="007C5EB2" w:rsidRPr="00BB4E91" w:rsidRDefault="00D7653E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Антон Иванович (нарк)</w:t>
            </w:r>
          </w:p>
        </w:tc>
      </w:tr>
      <w:tr w:rsidR="007C5EB2" w:rsidRPr="00BB4E91" w:rsidTr="00BB4E91">
        <w:trPr>
          <w:trHeight w:val="78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г. В-Уфалей,                             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ул. Суворова, 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МБЛПУ </w:t>
            </w:r>
            <w:r w:rsidR="005940AD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5940AD" w:rsidRPr="00E6528A">
              <w:rPr>
                <w:rFonts w:ascii="Times New Roman" w:hAnsi="Times New Roman"/>
                <w:sz w:val="24"/>
                <w:szCs w:val="24"/>
              </w:rPr>
              <w:t>Центральная городская больница</w:t>
            </w:r>
            <w:r w:rsidR="005940A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8(35164)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2-40-95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(нарк.)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Осолодкова</w:t>
            </w:r>
          </w:p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Ирина Валерьевна (нарк)</w:t>
            </w:r>
          </w:p>
        </w:tc>
      </w:tr>
      <w:tr w:rsidR="007C5EB2" w:rsidRPr="00BB4E91" w:rsidTr="00BB4E91">
        <w:trPr>
          <w:trHeight w:val="78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 w:rsidP="00BB4E91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с. Долгодеревенское, Сосновский район,    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ул. Ленина, 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МБУЗ </w:t>
            </w:r>
            <w:r w:rsidR="005940AD" w:rsidRPr="00E6528A">
              <w:rPr>
                <w:rFonts w:ascii="Times New Roman" w:hAnsi="Times New Roman"/>
                <w:sz w:val="24"/>
                <w:szCs w:val="24"/>
              </w:rPr>
              <w:t>Сосновская центральная районная больница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8(35144)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2-29-44 (с),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Третьяков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Евгений Аскольдович (нарк)</w:t>
            </w:r>
          </w:p>
        </w:tc>
      </w:tr>
      <w:tr w:rsidR="007C5EB2" w:rsidRPr="00BB4E91" w:rsidTr="00BB4E91">
        <w:trPr>
          <w:trHeight w:val="78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г. Еманжелинск,                     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 Титова, 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0AD" w:rsidRPr="00E6528A" w:rsidRDefault="00C322DA" w:rsidP="005940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ГБУЗ</w:t>
            </w:r>
            <w:r w:rsidR="007C5EB2"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940AD" w:rsidRPr="00E6528A">
              <w:rPr>
                <w:rFonts w:ascii="Times New Roman" w:hAnsi="Times New Roman"/>
                <w:sz w:val="24"/>
                <w:szCs w:val="24"/>
              </w:rPr>
              <w:t>«Городская больница № 1</w:t>
            </w:r>
          </w:p>
          <w:p w:rsidR="007C5EB2" w:rsidRPr="00BB4E91" w:rsidRDefault="005940AD" w:rsidP="005940A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528A">
              <w:rPr>
                <w:rFonts w:ascii="Times New Roman" w:hAnsi="Times New Roman"/>
                <w:sz w:val="24"/>
                <w:szCs w:val="24"/>
              </w:rPr>
              <w:t xml:space="preserve"> г. Еманжелинск»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8(35138)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2-22-57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(нарк.)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Пашков</w:t>
            </w:r>
          </w:p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 Иванович (нарк)</w:t>
            </w:r>
          </w:p>
        </w:tc>
      </w:tr>
      <w:tr w:rsidR="007C5EB2" w:rsidRPr="00BB4E91" w:rsidTr="00BB4E91">
        <w:trPr>
          <w:trHeight w:val="78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п. Еткуль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,                       ул. Октябрьская, 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8762C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ГБУЗ </w:t>
            </w:r>
            <w:r w:rsidR="005940AD" w:rsidRPr="00E6528A">
              <w:rPr>
                <w:rFonts w:ascii="Times New Roman" w:hAnsi="Times New Roman"/>
                <w:sz w:val="24"/>
                <w:szCs w:val="24"/>
              </w:rPr>
              <w:t>«Районная больница с. Еткуль»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8(35145)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2-13-37 (с),           2-22-07 (нарк)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Казачко</w:t>
            </w:r>
          </w:p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Нина Ивановна (нарк)</w:t>
            </w:r>
          </w:p>
        </w:tc>
      </w:tr>
      <w:tr w:rsidR="007C5EB2" w:rsidRPr="00BB4E91" w:rsidTr="00BB4E91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г. Касли,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ул. Коммуны,  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3F022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ГБУЗ </w:t>
            </w:r>
            <w:r w:rsidR="005940AD" w:rsidRPr="00E6528A">
              <w:rPr>
                <w:rFonts w:ascii="Times New Roman" w:hAnsi="Times New Roman"/>
                <w:sz w:val="24"/>
                <w:szCs w:val="24"/>
              </w:rPr>
              <w:t>«Районная больница г. Касли»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8(35149)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2-25-57, </w:t>
            </w:r>
            <w:r w:rsidR="00721757"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ф.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2- 24-91,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2-24-81 (нарк)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D4482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Бессонов</w:t>
            </w:r>
          </w:p>
          <w:p w:rsidR="007C5EB2" w:rsidRPr="00BB4E91" w:rsidRDefault="002C5B5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Алексей Анатольевич</w:t>
            </w:r>
          </w:p>
        </w:tc>
      </w:tr>
      <w:tr w:rsidR="007C5EB2" w:rsidRPr="00BB4E91" w:rsidTr="00BB4E91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г. Катав-Ивановск,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ул. Гагарина, 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E87B8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ГБУЗ </w:t>
            </w:r>
            <w:r w:rsidR="005940AD" w:rsidRPr="00E6528A">
              <w:rPr>
                <w:rFonts w:ascii="Times New Roman" w:hAnsi="Times New Roman"/>
                <w:sz w:val="24"/>
                <w:szCs w:val="24"/>
              </w:rPr>
              <w:t>«Районная больница г. Катав-Ивановск»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8(35147)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2-03-48 (с)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Кузнецова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Людмила Николаевна (нарк)</w:t>
            </w:r>
          </w:p>
        </w:tc>
      </w:tr>
      <w:tr w:rsidR="007C5EB2" w:rsidRPr="00BB4E91" w:rsidTr="00BB4E91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г. Карабаш,            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 Гагарина, 1А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5940A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ГБУЗ</w:t>
            </w:r>
            <w:r w:rsidR="007C5EB2"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6528A">
              <w:rPr>
                <w:rFonts w:ascii="Times New Roman" w:hAnsi="Times New Roman"/>
                <w:sz w:val="24"/>
                <w:szCs w:val="24"/>
              </w:rPr>
              <w:t>«Городская больница г. Карабаш»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8(35153)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 w:rsidP="0072175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2-31-12 (нарк.)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Муллаяров</w:t>
            </w:r>
          </w:p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Илья Флюрович (нарк)</w:t>
            </w:r>
          </w:p>
        </w:tc>
      </w:tr>
      <w:tr w:rsidR="007C5EB2" w:rsidRPr="00BB4E91" w:rsidTr="00BB4E91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г. Карталы,                              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 Славы, 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МУЗ </w:t>
            </w:r>
            <w:r w:rsidR="005940AD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5940AD" w:rsidRPr="00E6528A">
              <w:rPr>
                <w:rFonts w:ascii="Times New Roman" w:hAnsi="Times New Roman"/>
                <w:sz w:val="24"/>
                <w:szCs w:val="24"/>
              </w:rPr>
              <w:t>Карталинская городская больница</w:t>
            </w:r>
            <w:r w:rsidR="005940A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8(35133)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2-21- 52(с),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2-17-55,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2-13-92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Сульдин</w:t>
            </w:r>
          </w:p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Дмитрий Сергеевич (нарк)</w:t>
            </w:r>
          </w:p>
        </w:tc>
      </w:tr>
      <w:tr w:rsidR="007C5EB2" w:rsidRPr="00BB4E91" w:rsidTr="00BB4E91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п. Кизил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                </w:t>
            </w:r>
          </w:p>
          <w:p w:rsidR="007C5EB2" w:rsidRPr="00BB4E91" w:rsidRDefault="007C5EB2" w:rsidP="00BB4E91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ул. Советская, </w:t>
            </w:r>
            <w:r w:rsidR="00BB4E91"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 w:rsidP="00C322D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 </w:t>
            </w:r>
            <w:r w:rsidR="005940AD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5940AD" w:rsidRPr="00E6528A">
              <w:rPr>
                <w:rFonts w:ascii="Times New Roman" w:hAnsi="Times New Roman"/>
                <w:sz w:val="24"/>
                <w:szCs w:val="24"/>
              </w:rPr>
              <w:t>Кизильская центральная районная больница</w:t>
            </w:r>
            <w:r w:rsidR="005940A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8(35155)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3-06-31 (с),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3-01-48 (нарк)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D7653E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Дворников</w:t>
            </w:r>
          </w:p>
          <w:p w:rsidR="007C5EB2" w:rsidRPr="00BB4E91" w:rsidRDefault="00D7653E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Алексей Олегович</w:t>
            </w:r>
            <w:r w:rsidR="007C5EB2"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(нарк)</w:t>
            </w:r>
          </w:p>
        </w:tc>
      </w:tr>
      <w:tr w:rsidR="007C5EB2" w:rsidRPr="00BB4E91" w:rsidTr="00BB4E91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г. Коркино,                              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 9 Января, 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 w:rsidP="00372F6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МУЗ </w:t>
            </w:r>
            <w:r w:rsidR="00372F63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372F63" w:rsidRPr="00E6528A">
              <w:rPr>
                <w:rFonts w:ascii="Times New Roman" w:hAnsi="Times New Roman"/>
                <w:sz w:val="24"/>
                <w:szCs w:val="24"/>
              </w:rPr>
              <w:t>Центральная городская больница</w:t>
            </w:r>
            <w:r w:rsidR="00372F63">
              <w:rPr>
                <w:rFonts w:ascii="Times New Roman" w:hAnsi="Times New Roman"/>
                <w:sz w:val="24"/>
                <w:szCs w:val="24"/>
              </w:rPr>
              <w:br/>
            </w:r>
            <w:r w:rsidR="00372F63" w:rsidRPr="00E6528A">
              <w:rPr>
                <w:rFonts w:ascii="Times New Roman" w:hAnsi="Times New Roman"/>
                <w:sz w:val="24"/>
                <w:szCs w:val="24"/>
              </w:rPr>
              <w:t>г. Коркино</w:t>
            </w:r>
            <w:r w:rsidR="00372F6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8(35152)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3-71-21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Шульга</w:t>
            </w:r>
          </w:p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Ирина Геннадьевна (нарк)</w:t>
            </w:r>
          </w:p>
        </w:tc>
      </w:tr>
      <w:tr w:rsidR="007C5EB2" w:rsidRPr="00BB4E91" w:rsidTr="00BB4E91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с. Кунашак, 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ул. Больничная,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МБУЗ </w:t>
            </w:r>
            <w:r w:rsidR="00372F63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372F63" w:rsidRPr="00E6528A">
              <w:rPr>
                <w:rFonts w:ascii="Times New Roman" w:hAnsi="Times New Roman"/>
                <w:sz w:val="24"/>
                <w:szCs w:val="24"/>
              </w:rPr>
              <w:t>Кунашакская центральная районная больница</w:t>
            </w:r>
            <w:r w:rsidR="00372F6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8(35148)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3-16-04(с),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3-19-01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Муллаяров</w:t>
            </w:r>
          </w:p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Илья Флюрович (нарк)</w:t>
            </w:r>
          </w:p>
        </w:tc>
      </w:tr>
      <w:tr w:rsidR="007C5EB2" w:rsidRPr="00BB4E91" w:rsidTr="00BB4E91">
        <w:trPr>
          <w:trHeight w:val="101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г. Куса,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ул. Ленина, 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E87B8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ГБУЗ </w:t>
            </w:r>
            <w:r w:rsidR="00372F63" w:rsidRPr="00E6528A">
              <w:rPr>
                <w:rFonts w:ascii="Times New Roman" w:hAnsi="Times New Roman"/>
                <w:sz w:val="24"/>
                <w:szCs w:val="24"/>
              </w:rPr>
              <w:t>«Районная больница г. Куса»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8(35154)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3-34-44 (с),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3-33-11 (нарк)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Доильницын</w:t>
            </w:r>
          </w:p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 Юрьевич                       (нарк)</w:t>
            </w:r>
          </w:p>
        </w:tc>
      </w:tr>
      <w:tr w:rsidR="007C5EB2" w:rsidRPr="00BB4E91" w:rsidTr="00BB4E91">
        <w:trPr>
          <w:trHeight w:val="101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г. Кыштым,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ул. Освобождения Урала,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ММЛПУ </w:t>
            </w:r>
            <w:r w:rsidR="00372F63" w:rsidRPr="00E6528A">
              <w:rPr>
                <w:rFonts w:ascii="Times New Roman" w:hAnsi="Times New Roman"/>
                <w:sz w:val="24"/>
                <w:szCs w:val="24"/>
              </w:rPr>
              <w:t>Кыштымская центральная городская больница им. А.П. Силаева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8(35151)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4-70-02 (с)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Меркулов</w:t>
            </w:r>
          </w:p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Фёдор Геннадьевич (нарк)</w:t>
            </w:r>
          </w:p>
        </w:tc>
      </w:tr>
      <w:tr w:rsidR="007C5EB2" w:rsidRPr="00BB4E91" w:rsidTr="00BB4E91">
        <w:trPr>
          <w:trHeight w:val="101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п. Локомотивный,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ул. Советская, 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3F022B" w:rsidP="00372F6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ГБУЗ </w:t>
            </w:r>
            <w:r w:rsidR="00372F63" w:rsidRPr="00E6528A">
              <w:rPr>
                <w:rFonts w:ascii="Times New Roman" w:hAnsi="Times New Roman"/>
                <w:sz w:val="24"/>
                <w:szCs w:val="24"/>
              </w:rPr>
              <w:t>«</w:t>
            </w:r>
            <w:r w:rsidR="00372F63">
              <w:rPr>
                <w:rFonts w:ascii="Times New Roman" w:hAnsi="Times New Roman"/>
                <w:sz w:val="24"/>
                <w:szCs w:val="24"/>
              </w:rPr>
              <w:t>Областная больница»</w:t>
            </w:r>
            <w:r w:rsidR="00372F63" w:rsidRPr="00E6528A">
              <w:rPr>
                <w:rFonts w:ascii="Times New Roman" w:hAnsi="Times New Roman"/>
                <w:sz w:val="24"/>
                <w:szCs w:val="24"/>
              </w:rPr>
              <w:t xml:space="preserve"> рабоч</w:t>
            </w:r>
            <w:r w:rsidR="00372F63">
              <w:rPr>
                <w:rFonts w:ascii="Times New Roman" w:hAnsi="Times New Roman"/>
                <w:sz w:val="24"/>
                <w:szCs w:val="24"/>
              </w:rPr>
              <w:t>его поселка Локомотивный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8(35133)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2-17-55,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2-13-92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Сульдин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Дмитрий Сергеевич (нарк)</w:t>
            </w:r>
          </w:p>
        </w:tc>
      </w:tr>
      <w:tr w:rsidR="007C5EB2" w:rsidRPr="00BB4E91" w:rsidTr="00BB4E91">
        <w:trPr>
          <w:trHeight w:val="101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с. Миасское, Красноармейскийрайон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 </w:t>
            </w:r>
          </w:p>
          <w:p w:rsidR="007C5EB2" w:rsidRPr="00BB4E91" w:rsidRDefault="007C5EB2" w:rsidP="00BB4E91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ул. Центральная, 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3F022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МУ</w:t>
            </w:r>
            <w:bookmarkStart w:id="0" w:name="_GoBack"/>
            <w:bookmarkEnd w:id="0"/>
            <w:r w:rsidR="00372F63" w:rsidRPr="00E652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2F63">
              <w:rPr>
                <w:rFonts w:ascii="Times New Roman" w:hAnsi="Times New Roman"/>
                <w:sz w:val="24"/>
                <w:szCs w:val="24"/>
              </w:rPr>
              <w:t>«</w:t>
            </w:r>
            <w:r w:rsidR="00372F63" w:rsidRPr="00E6528A">
              <w:rPr>
                <w:rFonts w:ascii="Times New Roman" w:hAnsi="Times New Roman"/>
                <w:sz w:val="24"/>
                <w:szCs w:val="24"/>
              </w:rPr>
              <w:t>Красноармейская центральная районная больница</w:t>
            </w:r>
            <w:r w:rsidR="00372F6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8(35150)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2-12-75 (с),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2-22-50 (нарк)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Зонов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Антон Сергеевич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(нарк)</w:t>
            </w:r>
          </w:p>
        </w:tc>
      </w:tr>
      <w:tr w:rsidR="007C5EB2" w:rsidRPr="00BB4E91" w:rsidTr="00BB4E91">
        <w:trPr>
          <w:trHeight w:val="9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г. Нязепетровск,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ул. К. Либкнехта, 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E87B8D" w:rsidP="00372F6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ГБУЗ </w:t>
            </w:r>
            <w:r w:rsidR="00372F63" w:rsidRPr="00E6528A">
              <w:rPr>
                <w:rFonts w:ascii="Times New Roman" w:hAnsi="Times New Roman"/>
                <w:sz w:val="24"/>
                <w:szCs w:val="24"/>
              </w:rPr>
              <w:t>«Районная больница</w:t>
            </w:r>
            <w:r w:rsidR="00372F63">
              <w:rPr>
                <w:rFonts w:ascii="Times New Roman" w:hAnsi="Times New Roman"/>
                <w:sz w:val="24"/>
                <w:szCs w:val="24"/>
              </w:rPr>
              <w:br/>
            </w:r>
            <w:r w:rsidR="00372F63" w:rsidRPr="00E6528A">
              <w:rPr>
                <w:rFonts w:ascii="Times New Roman" w:hAnsi="Times New Roman"/>
                <w:sz w:val="24"/>
                <w:szCs w:val="24"/>
              </w:rPr>
              <w:t>г. Нязепетровск»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8(35156)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3-19-97 (с),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3-11-40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(ф-р)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Сохрина</w:t>
            </w:r>
          </w:p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Надежда Васильевна (фельдшер)</w:t>
            </w:r>
          </w:p>
        </w:tc>
      </w:tr>
      <w:tr w:rsidR="007C5EB2" w:rsidRPr="00BB4E91" w:rsidTr="00BB4E91">
        <w:trPr>
          <w:trHeight w:val="9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с. Октябрьское,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ул. Ленина, 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МУЗ </w:t>
            </w:r>
            <w:r w:rsidR="00372F63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372F63" w:rsidRPr="00E6528A">
              <w:rPr>
                <w:rFonts w:ascii="Times New Roman" w:hAnsi="Times New Roman"/>
                <w:sz w:val="24"/>
                <w:szCs w:val="24"/>
              </w:rPr>
              <w:t>Октябрьская центральная районная больница</w:t>
            </w:r>
            <w:r w:rsidR="00372F6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8(35158)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5-20-59 (с),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5-14-75 (начмед)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Сущенко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Ольга Николаевна (фельдшер)</w:t>
            </w:r>
          </w:p>
        </w:tc>
      </w:tr>
      <w:tr w:rsidR="007C5EB2" w:rsidRPr="00BB4E91" w:rsidTr="00BB4E91">
        <w:trPr>
          <w:trHeight w:val="98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г. Пласт, </w:t>
            </w:r>
            <w:r w:rsidRPr="00BB4E9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Медгородок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C322D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ГБУЗ </w:t>
            </w:r>
            <w:r w:rsidR="00372F63" w:rsidRPr="00E6528A">
              <w:rPr>
                <w:rFonts w:ascii="Times New Roman" w:hAnsi="Times New Roman"/>
                <w:sz w:val="24"/>
                <w:szCs w:val="24"/>
              </w:rPr>
              <w:t>«Городская больница г. Пласт»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8(35160)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2-17- 82 (с),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2-17- 58 (нарк)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Пигида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Владимир Степанович (нарк)</w:t>
            </w:r>
          </w:p>
        </w:tc>
      </w:tr>
      <w:tr w:rsidR="007C5EB2" w:rsidRPr="00BB4E91" w:rsidTr="00BB4E91">
        <w:trPr>
          <w:trHeight w:val="87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г. Сатка,</w:t>
            </w:r>
          </w:p>
          <w:p w:rsidR="007C5EB2" w:rsidRPr="00BB4E91" w:rsidRDefault="007C5EB2" w:rsidP="00BB4E91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ул. Металлургов, 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 w:rsidP="00372F6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МУЗ </w:t>
            </w:r>
            <w:r w:rsidR="00372F63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372F63" w:rsidRPr="00E6528A">
              <w:rPr>
                <w:rFonts w:ascii="Times New Roman" w:hAnsi="Times New Roman"/>
                <w:sz w:val="24"/>
                <w:szCs w:val="24"/>
              </w:rPr>
              <w:t xml:space="preserve">Саткинская </w:t>
            </w:r>
            <w:r w:rsidR="00372F63">
              <w:rPr>
                <w:rFonts w:ascii="Times New Roman" w:hAnsi="Times New Roman"/>
                <w:sz w:val="24"/>
                <w:szCs w:val="24"/>
              </w:rPr>
              <w:t>ц</w:t>
            </w:r>
            <w:r w:rsidR="00372F63" w:rsidRPr="00E6528A">
              <w:rPr>
                <w:rFonts w:ascii="Times New Roman" w:hAnsi="Times New Roman"/>
                <w:sz w:val="24"/>
                <w:szCs w:val="24"/>
              </w:rPr>
              <w:t>ентральная районная больница</w:t>
            </w:r>
            <w:r w:rsidR="00372F6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8(35161)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4-20-56 (с),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3-21-41 (нарк)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Яновский       Александр Ефимович </w:t>
            </w:r>
          </w:p>
        </w:tc>
      </w:tr>
      <w:tr w:rsidR="007C5EB2" w:rsidRPr="00BB4E91" w:rsidTr="00BB4E91">
        <w:trPr>
          <w:trHeight w:val="75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п. Увельский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,                          ул. Энгельса,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8762C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ГБУЗ </w:t>
            </w:r>
            <w:r w:rsidR="00372F63">
              <w:rPr>
                <w:rFonts w:ascii="Times New Roman" w:hAnsi="Times New Roman"/>
                <w:sz w:val="24"/>
                <w:szCs w:val="24"/>
              </w:rPr>
              <w:t>«Районная больница</w:t>
            </w:r>
            <w:r w:rsidR="00372F63">
              <w:rPr>
                <w:rFonts w:ascii="Times New Roman" w:hAnsi="Times New Roman"/>
                <w:sz w:val="24"/>
                <w:szCs w:val="24"/>
              </w:rPr>
              <w:br/>
            </w:r>
            <w:r w:rsidR="00372F63" w:rsidRPr="00E6528A">
              <w:rPr>
                <w:rFonts w:ascii="Times New Roman" w:hAnsi="Times New Roman"/>
                <w:sz w:val="24"/>
                <w:szCs w:val="24"/>
              </w:rPr>
              <w:t>п. Увельский»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8(35166)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2-00-95 (с),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3-19-03 (нарк)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Батенев</w:t>
            </w:r>
          </w:p>
          <w:p w:rsidR="007C5EB2" w:rsidRPr="00BB4E91" w:rsidRDefault="00D7653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Сергей Михайлович</w:t>
            </w:r>
            <w:r w:rsidR="007C5EB2"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(нарк)</w:t>
            </w:r>
          </w:p>
        </w:tc>
      </w:tr>
      <w:tr w:rsidR="007C5EB2" w:rsidRPr="00BB4E91" w:rsidTr="00BB4E91">
        <w:trPr>
          <w:trHeight w:val="75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п. Уйский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ул. Балмасова, 20А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372F6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="003F022B"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БУЗ </w:t>
            </w:r>
            <w:r w:rsidRPr="00E6528A">
              <w:rPr>
                <w:rFonts w:ascii="Times New Roman" w:hAnsi="Times New Roman"/>
                <w:sz w:val="24"/>
                <w:szCs w:val="24"/>
              </w:rPr>
              <w:t>«Районная больница с. Уйское»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8(35165)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3-17- 61 (с), 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3-11-38 (нарк)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Гусева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Татьяна Николаевна (нарк)</w:t>
            </w:r>
          </w:p>
        </w:tc>
      </w:tr>
      <w:tr w:rsidR="007C5EB2" w:rsidRPr="00BB4E91" w:rsidTr="00BB4E91">
        <w:trPr>
          <w:trHeight w:val="75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с. Фершемпенуаз, Нагайбакский район,</w:t>
            </w:r>
            <w:r w:rsidR="00BB4E91" w:rsidRPr="00BB4E9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br/>
            </w:r>
            <w:r w:rsidRPr="00BB4E9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К. Маркса, 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372F6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ГБ</w:t>
            </w:r>
            <w:r w:rsidR="007C5EB2"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УЗ </w:t>
            </w:r>
            <w:r w:rsidRPr="00E6528A">
              <w:rPr>
                <w:rFonts w:ascii="Times New Roman" w:hAnsi="Times New Roman"/>
                <w:sz w:val="24"/>
                <w:szCs w:val="24"/>
              </w:rPr>
              <w:t>«Районная больница г. Нязепетровск»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8(35157)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2-24-16 (с),        2-22-17 (нарк)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Морозовская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Наталья Васильевна</w:t>
            </w:r>
          </w:p>
        </w:tc>
      </w:tr>
      <w:tr w:rsidR="007C5EB2" w:rsidRPr="00BB4E91" w:rsidTr="00BB4E91">
        <w:trPr>
          <w:trHeight w:val="90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г. Чебаркуль,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Больничный городок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3F022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ГБУЗ </w:t>
            </w:r>
            <w:r w:rsidR="00372F63" w:rsidRPr="00E6528A">
              <w:rPr>
                <w:rFonts w:ascii="Times New Roman" w:hAnsi="Times New Roman"/>
                <w:sz w:val="24"/>
                <w:szCs w:val="24"/>
              </w:rPr>
              <w:t>«</w:t>
            </w:r>
            <w:r w:rsidR="00372F63">
              <w:rPr>
                <w:rFonts w:ascii="Times New Roman" w:hAnsi="Times New Roman"/>
                <w:sz w:val="24"/>
                <w:szCs w:val="24"/>
              </w:rPr>
              <w:t>Областная больница</w:t>
            </w:r>
            <w:r w:rsidR="00372F63">
              <w:rPr>
                <w:rFonts w:ascii="Times New Roman" w:hAnsi="Times New Roman"/>
                <w:sz w:val="24"/>
                <w:szCs w:val="24"/>
              </w:rPr>
              <w:br/>
            </w:r>
            <w:r w:rsidR="00372F63" w:rsidRPr="00E6528A">
              <w:rPr>
                <w:rFonts w:ascii="Times New Roman" w:hAnsi="Times New Roman"/>
                <w:sz w:val="24"/>
                <w:szCs w:val="24"/>
              </w:rPr>
              <w:t>г. Чебаркуль»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8(35168)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2-28-00 (с),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2-46-77 (нарк)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Смолин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Эдуард Анатольевич (нарк)</w:t>
            </w:r>
          </w:p>
        </w:tc>
      </w:tr>
      <w:tr w:rsidR="007C5EB2" w:rsidRPr="00BB4E91" w:rsidTr="00BB4E91">
        <w:trPr>
          <w:trHeight w:val="91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п. Чесма,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ул. Лермонтова, 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МУЗ </w:t>
            </w:r>
            <w:r w:rsidR="00372F63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372F63" w:rsidRPr="00E6528A">
              <w:rPr>
                <w:rFonts w:ascii="Times New Roman" w:hAnsi="Times New Roman"/>
                <w:sz w:val="24"/>
                <w:szCs w:val="24"/>
              </w:rPr>
              <w:t>Чесменская центральная районная больница</w:t>
            </w:r>
            <w:r w:rsidR="00372F6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8(35169)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2-17-91 (нарк), 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2-10-81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Жакупова</w:t>
            </w:r>
          </w:p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Лаура Алматовна (нарк)</w:t>
            </w:r>
          </w:p>
        </w:tc>
      </w:tr>
      <w:tr w:rsidR="007C5EB2" w:rsidRPr="00BB4E91" w:rsidTr="00BB4E91">
        <w:trPr>
          <w:trHeight w:val="70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 w:rsidP="00BB4E9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г. Южноуральск,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 Строителей, 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3F022B" w:rsidP="00372F6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ГБУЗ </w:t>
            </w:r>
            <w:r w:rsidR="00372F63" w:rsidRPr="00E6528A">
              <w:rPr>
                <w:rFonts w:ascii="Times New Roman" w:hAnsi="Times New Roman"/>
                <w:sz w:val="24"/>
                <w:szCs w:val="24"/>
              </w:rPr>
              <w:t>«Городская больница</w:t>
            </w:r>
            <w:r w:rsidR="00372F63">
              <w:rPr>
                <w:rFonts w:ascii="Times New Roman" w:hAnsi="Times New Roman"/>
                <w:sz w:val="24"/>
                <w:szCs w:val="24"/>
              </w:rPr>
              <w:br/>
            </w:r>
            <w:r w:rsidR="00372F63" w:rsidRPr="00E6528A">
              <w:rPr>
                <w:rFonts w:ascii="Times New Roman" w:hAnsi="Times New Roman"/>
                <w:sz w:val="24"/>
                <w:szCs w:val="24"/>
              </w:rPr>
              <w:t>г. Южноуральск»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8(35134)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ф.4 32 01 (с), </w:t>
            </w:r>
          </w:p>
          <w:p w:rsidR="007C5EB2" w:rsidRPr="00BB4E91" w:rsidRDefault="007C5EB2" w:rsidP="00761A6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4-20-37</w:t>
            </w:r>
            <w:r w:rsidR="00761A6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(зам.</w:t>
            </w:r>
            <w:r w:rsidR="00761A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гл</w:t>
            </w:r>
            <w:r w:rsidR="00761A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.вр.</w:t>
            </w:r>
            <w:r w:rsidR="00761A6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по поликл.)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E91" w:rsidRPr="00BB4E91" w:rsidRDefault="00BB4E9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Кодочигов</w:t>
            </w:r>
          </w:p>
          <w:p w:rsidR="007C5EB2" w:rsidRPr="00BB4E91" w:rsidRDefault="007C5E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E91">
              <w:rPr>
                <w:rFonts w:ascii="Times New Roman" w:hAnsi="Times New Roman"/>
                <w:sz w:val="24"/>
                <w:szCs w:val="24"/>
                <w:lang w:eastAsia="ru-RU"/>
              </w:rPr>
              <w:t>Илья Александрович (нарк)</w:t>
            </w:r>
          </w:p>
        </w:tc>
      </w:tr>
    </w:tbl>
    <w:p w:rsidR="00B27C9E" w:rsidRDefault="00B27C9E"/>
    <w:sectPr w:rsidR="00B27C9E" w:rsidSect="00761A6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D04" w:rsidRDefault="00157D04" w:rsidP="00761A6B">
      <w:r>
        <w:separator/>
      </w:r>
    </w:p>
  </w:endnote>
  <w:endnote w:type="continuationSeparator" w:id="1">
    <w:p w:rsidR="00157D04" w:rsidRDefault="00157D04" w:rsidP="00761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D04" w:rsidRDefault="00157D04" w:rsidP="00761A6B">
      <w:r>
        <w:separator/>
      </w:r>
    </w:p>
  </w:footnote>
  <w:footnote w:type="continuationSeparator" w:id="1">
    <w:p w:rsidR="00157D04" w:rsidRDefault="00157D04" w:rsidP="00761A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68735"/>
      <w:docPartObj>
        <w:docPartGallery w:val="㔄∀ऀ܀"/>
        <w:docPartUnique/>
      </w:docPartObj>
    </w:sdtPr>
    <w:sdtContent>
      <w:p w:rsidR="00761A6B" w:rsidRDefault="00761A6B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61A6B" w:rsidRDefault="00761A6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0994"/>
    <w:rsid w:val="00013DD7"/>
    <w:rsid w:val="00055853"/>
    <w:rsid w:val="0006119C"/>
    <w:rsid w:val="00086270"/>
    <w:rsid w:val="00110AB6"/>
    <w:rsid w:val="001161D6"/>
    <w:rsid w:val="0012427D"/>
    <w:rsid w:val="00153F3A"/>
    <w:rsid w:val="00157D04"/>
    <w:rsid w:val="00182590"/>
    <w:rsid w:val="001D3E9F"/>
    <w:rsid w:val="002207C2"/>
    <w:rsid w:val="0025734F"/>
    <w:rsid w:val="002C5B58"/>
    <w:rsid w:val="002E651D"/>
    <w:rsid w:val="002E716E"/>
    <w:rsid w:val="00325893"/>
    <w:rsid w:val="00372F63"/>
    <w:rsid w:val="00375E5E"/>
    <w:rsid w:val="00376DE7"/>
    <w:rsid w:val="003903B9"/>
    <w:rsid w:val="003A130B"/>
    <w:rsid w:val="003A1702"/>
    <w:rsid w:val="003A1BD6"/>
    <w:rsid w:val="003A5817"/>
    <w:rsid w:val="003B5221"/>
    <w:rsid w:val="003D7432"/>
    <w:rsid w:val="003E4B26"/>
    <w:rsid w:val="003F022B"/>
    <w:rsid w:val="00406EF0"/>
    <w:rsid w:val="00436A0A"/>
    <w:rsid w:val="00440610"/>
    <w:rsid w:val="004708A3"/>
    <w:rsid w:val="00476C0F"/>
    <w:rsid w:val="004A0E4B"/>
    <w:rsid w:val="004A7972"/>
    <w:rsid w:val="004C3BE6"/>
    <w:rsid w:val="004E362F"/>
    <w:rsid w:val="004F74BA"/>
    <w:rsid w:val="0050347F"/>
    <w:rsid w:val="00514C74"/>
    <w:rsid w:val="00526CB2"/>
    <w:rsid w:val="00540EA4"/>
    <w:rsid w:val="00560A15"/>
    <w:rsid w:val="005641B2"/>
    <w:rsid w:val="005863B9"/>
    <w:rsid w:val="005940AD"/>
    <w:rsid w:val="005C1170"/>
    <w:rsid w:val="00645912"/>
    <w:rsid w:val="0065682A"/>
    <w:rsid w:val="006B5C3E"/>
    <w:rsid w:val="006C1FF2"/>
    <w:rsid w:val="006C4803"/>
    <w:rsid w:val="006E19B1"/>
    <w:rsid w:val="006E74EA"/>
    <w:rsid w:val="00721757"/>
    <w:rsid w:val="007338A5"/>
    <w:rsid w:val="00743329"/>
    <w:rsid w:val="00761A6B"/>
    <w:rsid w:val="007B6DD0"/>
    <w:rsid w:val="007C5EB2"/>
    <w:rsid w:val="007D5572"/>
    <w:rsid w:val="007F2E39"/>
    <w:rsid w:val="007F55A9"/>
    <w:rsid w:val="00817C6E"/>
    <w:rsid w:val="008368B5"/>
    <w:rsid w:val="0084004F"/>
    <w:rsid w:val="00843130"/>
    <w:rsid w:val="00845AF0"/>
    <w:rsid w:val="00872CE0"/>
    <w:rsid w:val="008762C7"/>
    <w:rsid w:val="008B32D7"/>
    <w:rsid w:val="008B6B02"/>
    <w:rsid w:val="009149F0"/>
    <w:rsid w:val="0092183B"/>
    <w:rsid w:val="009319B0"/>
    <w:rsid w:val="009A7010"/>
    <w:rsid w:val="009B330A"/>
    <w:rsid w:val="009C0994"/>
    <w:rsid w:val="009C4F2E"/>
    <w:rsid w:val="00A15627"/>
    <w:rsid w:val="00A67746"/>
    <w:rsid w:val="00A7388F"/>
    <w:rsid w:val="00A8572A"/>
    <w:rsid w:val="00A95084"/>
    <w:rsid w:val="00A953A5"/>
    <w:rsid w:val="00AA16D4"/>
    <w:rsid w:val="00AD082E"/>
    <w:rsid w:val="00AE4BE9"/>
    <w:rsid w:val="00AE6318"/>
    <w:rsid w:val="00AF3D31"/>
    <w:rsid w:val="00AF4210"/>
    <w:rsid w:val="00B27C9E"/>
    <w:rsid w:val="00B812DD"/>
    <w:rsid w:val="00BA5E94"/>
    <w:rsid w:val="00BB4E91"/>
    <w:rsid w:val="00BC0351"/>
    <w:rsid w:val="00BE6A1F"/>
    <w:rsid w:val="00C07689"/>
    <w:rsid w:val="00C322DA"/>
    <w:rsid w:val="00C53A62"/>
    <w:rsid w:val="00C63100"/>
    <w:rsid w:val="00C6359C"/>
    <w:rsid w:val="00C72F11"/>
    <w:rsid w:val="00C820A6"/>
    <w:rsid w:val="00CC037D"/>
    <w:rsid w:val="00CD164F"/>
    <w:rsid w:val="00D01151"/>
    <w:rsid w:val="00D15EE7"/>
    <w:rsid w:val="00D33C64"/>
    <w:rsid w:val="00D44828"/>
    <w:rsid w:val="00D451F9"/>
    <w:rsid w:val="00D51BFD"/>
    <w:rsid w:val="00D53068"/>
    <w:rsid w:val="00D7653E"/>
    <w:rsid w:val="00D87AD5"/>
    <w:rsid w:val="00DC2757"/>
    <w:rsid w:val="00DD62A2"/>
    <w:rsid w:val="00DE3733"/>
    <w:rsid w:val="00DE5301"/>
    <w:rsid w:val="00E03495"/>
    <w:rsid w:val="00E2051F"/>
    <w:rsid w:val="00E80C15"/>
    <w:rsid w:val="00E85A25"/>
    <w:rsid w:val="00E87B8D"/>
    <w:rsid w:val="00E97BF8"/>
    <w:rsid w:val="00EC671B"/>
    <w:rsid w:val="00EC7A34"/>
    <w:rsid w:val="00ED617E"/>
    <w:rsid w:val="00F06000"/>
    <w:rsid w:val="00F21701"/>
    <w:rsid w:val="00F4295B"/>
    <w:rsid w:val="00F55C6E"/>
    <w:rsid w:val="00F56400"/>
    <w:rsid w:val="00F64B9B"/>
    <w:rsid w:val="00FA2216"/>
    <w:rsid w:val="00FA405C"/>
    <w:rsid w:val="00FC5E18"/>
    <w:rsid w:val="00FD51FD"/>
    <w:rsid w:val="00FF1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B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A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1A6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761A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61A6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B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 ЧОКНБ</Company>
  <LinksUpToDate>false</LinksUpToDate>
  <CharactersWithSpaces>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Геннадьевич Перерва</dc:creator>
  <cp:keywords/>
  <dc:description/>
  <cp:lastModifiedBy>ADMIN</cp:lastModifiedBy>
  <cp:revision>10</cp:revision>
  <dcterms:created xsi:type="dcterms:W3CDTF">2016-03-24T10:07:00Z</dcterms:created>
  <dcterms:modified xsi:type="dcterms:W3CDTF">2017-07-06T08:41:00Z</dcterms:modified>
</cp:coreProperties>
</file>