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F49B" w14:textId="6F09821E" w:rsidR="00780904" w:rsidRPr="00EB5DE5" w:rsidRDefault="00780904" w:rsidP="00780904">
      <w:pPr>
        <w:pStyle w:val="ConsPlusNormal"/>
        <w:jc w:val="right"/>
        <w:outlineLvl w:val="1"/>
        <w:rPr>
          <w:sz w:val="28"/>
          <w:szCs w:val="28"/>
        </w:rPr>
      </w:pPr>
      <w:r w:rsidRPr="00EB5DE5">
        <w:rPr>
          <w:sz w:val="28"/>
          <w:szCs w:val="28"/>
        </w:rPr>
        <w:t xml:space="preserve">Приложение </w:t>
      </w:r>
      <w:r w:rsidR="00900244">
        <w:rPr>
          <w:sz w:val="28"/>
          <w:szCs w:val="28"/>
        </w:rPr>
        <w:t>8</w:t>
      </w:r>
      <w:bookmarkStart w:id="0" w:name="_GoBack"/>
      <w:bookmarkEnd w:id="0"/>
    </w:p>
    <w:p w14:paraId="4C60A83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к Порядку</w:t>
      </w:r>
    </w:p>
    <w:p w14:paraId="33211706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принятия решений</w:t>
      </w:r>
    </w:p>
    <w:p w14:paraId="177D160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о разработке</w:t>
      </w:r>
    </w:p>
    <w:p w14:paraId="34C1C927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государственных программ</w:t>
      </w:r>
    </w:p>
    <w:p w14:paraId="094EBE21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Челябинской области,</w:t>
      </w:r>
    </w:p>
    <w:p w14:paraId="2CE0AD1D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их формировании и реализации</w:t>
      </w:r>
    </w:p>
    <w:p w14:paraId="425E030F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2BA821E7" w14:textId="7777777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bookmarkStart w:id="1" w:name="Par888"/>
      <w:bookmarkEnd w:id="1"/>
      <w:r w:rsidRPr="00EB5DE5">
        <w:rPr>
          <w:sz w:val="28"/>
          <w:szCs w:val="28"/>
        </w:rPr>
        <w:t>Паспорт</w:t>
      </w:r>
    </w:p>
    <w:p w14:paraId="6C297162" w14:textId="3347CF98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r w:rsidRPr="00EB5DE5">
        <w:rPr>
          <w:sz w:val="28"/>
          <w:szCs w:val="28"/>
        </w:rPr>
        <w:t xml:space="preserve">комплекса процессных мероприятий </w:t>
      </w:r>
      <w:r w:rsidR="00786B18">
        <w:rPr>
          <w:sz w:val="28"/>
          <w:szCs w:val="28"/>
        </w:rPr>
        <w:t>«</w:t>
      </w:r>
      <w:r w:rsidR="000A1F70">
        <w:rPr>
          <w:sz w:val="28"/>
          <w:szCs w:val="28"/>
        </w:rPr>
        <w:t>Управление кадровыми ресурсами здравоохранения</w:t>
      </w:r>
      <w:r w:rsidR="00835869">
        <w:rPr>
          <w:sz w:val="28"/>
          <w:szCs w:val="28"/>
        </w:rPr>
        <w:t>»</w:t>
      </w:r>
    </w:p>
    <w:p w14:paraId="0CEFADF9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61F1D630" w14:textId="58AA1205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  <w:r w:rsidRPr="00EB5DE5">
        <w:rPr>
          <w:sz w:val="28"/>
          <w:szCs w:val="28"/>
        </w:rPr>
        <w:t>1. Общие положения</w:t>
      </w:r>
    </w:p>
    <w:p w14:paraId="0F821F9D" w14:textId="77777777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</w:p>
    <w:p w14:paraId="15B2DA23" w14:textId="77777777" w:rsidR="00780904" w:rsidRDefault="00780904" w:rsidP="00780904">
      <w:pPr>
        <w:pStyle w:val="ConsPlusNormal"/>
        <w:jc w:val="both"/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7"/>
        <w:gridCol w:w="7764"/>
      </w:tblGrid>
      <w:tr w:rsidR="00780904" w14:paraId="67C84B7F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09" w14:textId="77777777" w:rsidR="00780904" w:rsidRDefault="00780904" w:rsidP="00725FA0">
            <w:pPr>
              <w:pStyle w:val="ConsPlusNormal"/>
              <w:jc w:val="both"/>
            </w:pPr>
            <w:r>
              <w:t>Ответственный орган (наименование исполнительного органа Челябинской области)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C69" w14:textId="4E056784" w:rsidR="00780904" w:rsidRDefault="00786B18" w:rsidP="004A2BE4">
            <w:pPr>
              <w:pStyle w:val="ConsPlusNormal"/>
              <w:jc w:val="both"/>
            </w:pPr>
            <w:r>
              <w:t>Министерство здравоохранения Челябинской области</w:t>
            </w:r>
          </w:p>
        </w:tc>
      </w:tr>
      <w:tr w:rsidR="00780904" w14:paraId="26332F46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CC" w14:textId="77777777" w:rsidR="00780904" w:rsidRDefault="00780904" w:rsidP="00725FA0">
            <w:pPr>
              <w:pStyle w:val="ConsPlusNormal"/>
              <w:jc w:val="both"/>
            </w:pPr>
            <w:r>
              <w:t>Связь с государственной программой (комплексной программой) (наименование)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FDA" w14:textId="60FDA001" w:rsidR="00780904" w:rsidRDefault="004A2BE4" w:rsidP="004A2BE4">
            <w:pPr>
              <w:pStyle w:val="ConsPlusNormal"/>
              <w:jc w:val="both"/>
            </w:pPr>
            <w:r>
              <w:t>Развитие здравоохранения Челябинской области</w:t>
            </w:r>
          </w:p>
        </w:tc>
      </w:tr>
    </w:tbl>
    <w:p w14:paraId="4070647B" w14:textId="77777777" w:rsidR="00780904" w:rsidRDefault="00780904" w:rsidP="00780904">
      <w:pPr>
        <w:jc w:val="center"/>
      </w:pPr>
    </w:p>
    <w:p w14:paraId="08F3A3B0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4A57E3F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63FEAC4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104D3428" w14:textId="77777777" w:rsidR="00EB5DE5" w:rsidRDefault="00EB5DE5" w:rsidP="00EB5DE5">
      <w:pPr>
        <w:pStyle w:val="ConsPlusNormal"/>
        <w:jc w:val="center"/>
        <w:outlineLvl w:val="2"/>
      </w:pPr>
    </w:p>
    <w:p w14:paraId="646A8D08" w14:textId="25D32928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0DE9955" w14:textId="77777777" w:rsidR="00835869" w:rsidRDefault="00835869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B09B3D5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E82DDEE" w14:textId="77777777" w:rsidR="0018754E" w:rsidRDefault="0018754E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F509191" w14:textId="30ED5466" w:rsidR="0040215E" w:rsidRPr="0040215E" w:rsidRDefault="00B006A3" w:rsidP="0040215E">
      <w:pPr>
        <w:pStyle w:val="ConsPlusNormal"/>
        <w:jc w:val="center"/>
        <w:outlineLvl w:val="2"/>
      </w:pPr>
      <w:r w:rsidRPr="00B006A3">
        <w:rPr>
          <w:sz w:val="28"/>
          <w:szCs w:val="28"/>
        </w:rPr>
        <w:lastRenderedPageBreak/>
        <w:t>2. Показатели комплекса процессных мероприятий</w:t>
      </w:r>
    </w:p>
    <w:tbl>
      <w:tblPr>
        <w:tblpPr w:leftFromText="180" w:rightFromText="180" w:vertAnchor="text" w:horzAnchor="margin" w:tblpXSpec="center" w:tblpY="360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147"/>
        <w:gridCol w:w="965"/>
        <w:gridCol w:w="1007"/>
        <w:gridCol w:w="1276"/>
        <w:gridCol w:w="976"/>
        <w:gridCol w:w="996"/>
        <w:gridCol w:w="995"/>
        <w:gridCol w:w="860"/>
        <w:gridCol w:w="810"/>
        <w:gridCol w:w="34"/>
        <w:gridCol w:w="999"/>
        <w:gridCol w:w="850"/>
        <w:gridCol w:w="786"/>
        <w:gridCol w:w="1276"/>
      </w:tblGrid>
      <w:tr w:rsidR="00B006A3" w:rsidRPr="0040215E" w14:paraId="4381A1B4" w14:textId="77777777" w:rsidTr="00C44AD4">
        <w:trPr>
          <w:trHeight w:val="102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C815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8D3E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0FE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Приз-нак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возрас-тания/ убыва-ния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8A6" w14:textId="12F341FE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пока-зателя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31E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356E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значе-ние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D81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00F6" w14:textId="18DDE051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показателя </w:t>
            </w:r>
          </w:p>
        </w:tc>
      </w:tr>
      <w:tr w:rsidR="00B006A3" w:rsidRPr="0040215E" w14:paraId="0B45B32F" w14:textId="77777777" w:rsidTr="00C44AD4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30A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FDE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D71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110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AEC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02C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2C4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E8B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F34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D62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D3A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2C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E4CC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6C5" w14:textId="77777777" w:rsidR="00B006A3" w:rsidRPr="0040215E" w:rsidRDefault="00B006A3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9A1" w:rsidRPr="0040215E" w14:paraId="4165D7AA" w14:textId="77777777" w:rsidTr="00C44AD4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5CC" w14:textId="5B0A4C0A" w:rsidR="006F79A1" w:rsidRPr="0040215E" w:rsidRDefault="006F79A1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FF31AC" w:rsidRPr="0040215E">
              <w:rPr>
                <w:rFonts w:ascii="Times New Roman" w:hAnsi="Times New Roman"/>
                <w:sz w:val="24"/>
                <w:szCs w:val="24"/>
              </w:rPr>
              <w:t>: устранение дефицита медицинских кадров, 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</w:tr>
      <w:tr w:rsidR="00F5334E" w:rsidRPr="0040215E" w14:paraId="62B393C5" w14:textId="77777777" w:rsidTr="00C44AD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09AA" w14:textId="5DCA88AB" w:rsidR="00F5334E" w:rsidRPr="0040215E" w:rsidRDefault="00346981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</w:t>
            </w:r>
            <w:r w:rsidR="00F5334E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1C83C4CF" w14:textId="38EC4306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Количество врачей, прошедших обучение по дополнительным профессиональным программам в государственных образовательных организациях высшего образования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EB08" w14:textId="2DFD85B5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3D5D" w14:textId="71FF38E8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001D" w14:textId="7E3F4FE8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1E84" w14:textId="72A9FE26" w:rsidR="00F5334E" w:rsidRPr="0040215E" w:rsidRDefault="001751B9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  <w:r w:rsidR="00F5334E" w:rsidRPr="0040215E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A0D1" w14:textId="144FACC9" w:rsidR="00F5334E" w:rsidRPr="0040215E" w:rsidRDefault="001751B9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  <w:r w:rsidR="00F5334E" w:rsidRPr="0040215E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D3A" w14:textId="4B54623D" w:rsidR="00F5334E" w:rsidRPr="0040215E" w:rsidRDefault="001751B9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  <w:r w:rsidR="00F5334E" w:rsidRPr="0040215E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31BF" w14:textId="57CC1762" w:rsidR="00F5334E" w:rsidRPr="0040215E" w:rsidRDefault="001751B9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  <w:r w:rsidR="00F5334E" w:rsidRPr="0040215E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1E49" w14:textId="389BD3B5" w:rsidR="00F5334E" w:rsidRPr="0040215E" w:rsidRDefault="001751B9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="00F5334E" w:rsidRPr="0040215E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D5AD" w14:textId="5832290E" w:rsidR="00F5334E" w:rsidRPr="0040215E" w:rsidRDefault="001751B9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  <w:r w:rsidR="00F5334E" w:rsidRPr="0040215E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0AC3" w14:textId="423D9B4E" w:rsidR="00F5334E" w:rsidRPr="0040215E" w:rsidRDefault="001751B9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  <w:r w:rsidR="00F5334E" w:rsidRPr="0040215E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CE87" w14:textId="4D1E7A8C" w:rsidR="00F5334E" w:rsidRPr="0040215E" w:rsidRDefault="001751B9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  <w:r w:rsidR="00F5334E" w:rsidRPr="0040215E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FC44" w14:textId="121BEF5D" w:rsidR="00F5334E" w:rsidRPr="0040215E" w:rsidRDefault="002845BD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F5334E" w:rsidRPr="0040215E" w14:paraId="26B75228" w14:textId="77777777" w:rsidTr="00C44AD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A191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6D7136D4" w14:textId="5AD41585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639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F10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B828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AD3A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439D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CB0E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BD04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FB5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50A5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A522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BF01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3EEF" w14:textId="77777777" w:rsidR="00F5334E" w:rsidRPr="0040215E" w:rsidRDefault="00F5334E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8E0" w:rsidRPr="0040215E" w14:paraId="10EE0E58" w14:textId="77777777" w:rsidTr="00C44AD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438" w14:textId="77777777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73148482" w14:textId="72F28CB0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по программам профессиональной переподготовки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69F5" w14:textId="77777777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A39" w14:textId="77777777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E09" w14:textId="77777777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2D99" w14:textId="66E69CB2" w:rsidR="009208E0" w:rsidRPr="0040215E" w:rsidRDefault="00C157DA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2A03" w14:textId="71CF1406" w:rsidR="009208E0" w:rsidRPr="0040215E" w:rsidRDefault="00C157DA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05B" w14:textId="6C5F2B5B" w:rsidR="009208E0" w:rsidRPr="0040215E" w:rsidRDefault="00C157DA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9208E0" w:rsidRPr="0040215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FAE" w14:textId="1E2CC6EA" w:rsidR="009208E0" w:rsidRPr="0040215E" w:rsidRDefault="00C157DA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9208E0" w:rsidRPr="0040215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57A9" w14:textId="59E93FBF" w:rsidR="009208E0" w:rsidRPr="0040215E" w:rsidRDefault="00C157DA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9208E0" w:rsidRPr="0040215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EA1A" w14:textId="51E01DBB" w:rsidR="009208E0" w:rsidRPr="0040215E" w:rsidRDefault="00C157DA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9208E0" w:rsidRPr="0040215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BD03" w14:textId="747C2C21" w:rsidR="009208E0" w:rsidRPr="0040215E" w:rsidRDefault="00C157DA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9208E0" w:rsidRPr="0040215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0691" w14:textId="10B83CAA" w:rsidR="009208E0" w:rsidRPr="0040215E" w:rsidRDefault="00C157DA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9208E0" w:rsidRPr="0040215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07F" w14:textId="63AE7491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8E0" w:rsidRPr="0040215E" w14:paraId="1572792F" w14:textId="77777777" w:rsidTr="00C44AD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B2D" w14:textId="54965D9C" w:rsidR="009208E0" w:rsidRPr="0040215E" w:rsidRDefault="00346981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</w:t>
            </w:r>
            <w:r w:rsidR="009208E0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409FFC2C" w14:textId="3878C422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</w:t>
            </w:r>
            <w:r w:rsidR="00F677B5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поступивших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специалистов по программам 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ординатуры в государственных образовательных организациях высшего образования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011F" w14:textId="2F24DD3F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D3A3" w14:textId="344881BE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D1BB" w14:textId="5CA63747" w:rsidR="009208E0" w:rsidRPr="0040215E" w:rsidRDefault="009208E0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D1A4" w14:textId="5A46D2B5" w:rsidR="009208E0" w:rsidRPr="0040215E" w:rsidRDefault="00F677B5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7132" w14:textId="3C416E3F" w:rsidR="009208E0" w:rsidRPr="0040215E" w:rsidRDefault="00F677B5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654D" w14:textId="1D3B5DBF" w:rsidR="009208E0" w:rsidRPr="0040215E" w:rsidRDefault="00F677B5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2885" w14:textId="60B3378E" w:rsidR="009208E0" w:rsidRPr="0040215E" w:rsidRDefault="00F677B5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3F38" w14:textId="68F996CF" w:rsidR="009208E0" w:rsidRPr="0040215E" w:rsidRDefault="00F677B5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3D6F" w14:textId="4403658D" w:rsidR="009208E0" w:rsidRPr="0040215E" w:rsidRDefault="00F677B5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88FD" w14:textId="4996DC5F" w:rsidR="009208E0" w:rsidRPr="0040215E" w:rsidRDefault="00F677B5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E8E" w14:textId="235A6821" w:rsidR="009208E0" w:rsidRPr="0040215E" w:rsidRDefault="00F677B5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B5F7" w14:textId="1A2F63BC" w:rsidR="009208E0" w:rsidRPr="0040215E" w:rsidRDefault="00C44AD4" w:rsidP="00C44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E966DC" w:rsidRPr="0040215E" w14:paraId="68617F1C" w14:textId="77777777" w:rsidTr="003D7043">
        <w:trPr>
          <w:trHeight w:val="254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162" w14:textId="2A0D4E33" w:rsidR="00E966DC" w:rsidRPr="0040215E" w:rsidRDefault="00346981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7E1901AD" w14:textId="592C425D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поступивших специалистов по программам специалитета в государственных образовательных организациях высшего образования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4B53" w14:textId="30974903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8431" w14:textId="238CD539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5239" w14:textId="4204B02D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2974" w14:textId="66E790A0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0B54" w14:textId="279EC9EC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543B" w14:textId="4D23D7B5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368C" w14:textId="5FA7696C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6DE6" w14:textId="5C7180B9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16FA" w14:textId="77546FDD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4990" w14:textId="7971A0D9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03DC" w14:textId="03AADF4B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400" w14:textId="05ABA67D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E966DC" w:rsidRPr="0040215E" w14:paraId="2EDD2C7B" w14:textId="77777777" w:rsidTr="0040215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96D2" w14:textId="036EA12A" w:rsidR="00E966DC" w:rsidRPr="0040215E" w:rsidRDefault="00346981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4</w:t>
            </w:r>
            <w:r w:rsidR="00E966DC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4E51D" w14:textId="76C274A1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Количество специалистов со средним медицинским и фармацевтическим образованием, прошедших обучение по дополнительным профессиональным программам в профессиональных образовательных организациях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F72" w14:textId="34900E7E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252C" w14:textId="1588BB5D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E405" w14:textId="39888C1E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8842" w14:textId="15578E35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3500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9CA" w14:textId="4885EDF9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84F7" w14:textId="27C353C1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3700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D7DE" w14:textId="7CDB77BC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14D9" w14:textId="42298C22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152" w14:textId="309384E6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B47D" w14:textId="5806A981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CFE4" w14:textId="220E269E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254F" w14:textId="0DF62F09" w:rsidR="00E966DC" w:rsidRPr="0040215E" w:rsidRDefault="003D7043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E966DC" w:rsidRPr="0040215E" w14:paraId="73415694" w14:textId="77777777" w:rsidTr="0040215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FBE" w14:textId="3ED61FFB" w:rsidR="00E966DC" w:rsidRPr="0040215E" w:rsidRDefault="00346981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BB53" w14:textId="7776017C" w:rsidR="00E966DC" w:rsidRPr="0040215E" w:rsidRDefault="00E966DC" w:rsidP="00E966DC">
            <w:pPr>
              <w:pStyle w:val="ConsPlusNormal"/>
              <w:rPr>
                <w:lang w:eastAsia="en-US"/>
              </w:rPr>
            </w:pPr>
            <w:r w:rsidRPr="0040215E">
              <w:rPr>
                <w:lang w:eastAsia="en-US"/>
              </w:rPr>
              <w:t xml:space="preserve">Квота приема на </w:t>
            </w:r>
            <w:r w:rsidRPr="0040215E">
              <w:rPr>
                <w:lang w:eastAsia="en-US"/>
              </w:rPr>
              <w:lastRenderedPageBreak/>
              <w:t xml:space="preserve">целевое обучение по программам среднего </w:t>
            </w:r>
            <w:proofErr w:type="gramStart"/>
            <w:r w:rsidRPr="0040215E">
              <w:rPr>
                <w:lang w:eastAsia="en-US"/>
              </w:rPr>
              <w:t>профессиональ-ного</w:t>
            </w:r>
            <w:proofErr w:type="gramEnd"/>
            <w:r w:rsidRPr="0040215E">
              <w:rPr>
                <w:lang w:eastAsia="en-US"/>
              </w:rPr>
              <w:t xml:space="preserve"> образования в рамках контрольных цифр приема граждан на обучение по программам среднего профессиональ-ного образования в образовательных организациях за счет бюджетных ассигнований бюджета Челябинской области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504C" w14:textId="77777777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1BA" w14:textId="5151E260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764D" w14:textId="4107EBE3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37A0" w14:textId="365D1EC1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ABD3" w14:textId="489B9E98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880E" w14:textId="6CFC2F47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916" w14:textId="75EEB029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4F54" w14:textId="681B17B3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174A" w14:textId="1042E609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608D" w14:textId="3F9C1EF9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E5EE" w14:textId="5F4CC28E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93BB" w14:textId="41FA7B80" w:rsidR="00E966DC" w:rsidRPr="0040215E" w:rsidRDefault="002E5395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ЧО</w:t>
            </w:r>
          </w:p>
        </w:tc>
      </w:tr>
      <w:tr w:rsidR="00E966DC" w:rsidRPr="0040215E" w14:paraId="4CF88D18" w14:textId="77777777" w:rsidTr="0040215E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B76C" w14:textId="04C97878" w:rsidR="00E966DC" w:rsidRPr="0040215E" w:rsidRDefault="00346981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69D9" w14:textId="70CE3267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Премия Губернатора Челябинской области, приуроченная к празднованию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профессиональ-ного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праздника – Дня медицинского работника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8BD6" w14:textId="77777777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810F" w14:textId="05A29727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0115" w14:textId="21DC2DCF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33EE" w14:textId="2D3A4DFA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1F3C" w14:textId="7517C820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F83E" w14:textId="478466F1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4C40" w14:textId="424A2E0F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F20A" w14:textId="4F02811D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4BB8" w14:textId="22789F54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7DF" w14:textId="76A5F788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2810" w14:textId="63CFF8EE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D48A" w14:textId="2E2B4B71" w:rsidR="00E966DC" w:rsidRPr="0040215E" w:rsidRDefault="00DE1C90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Минздрав ЧО </w:t>
            </w:r>
            <w:r w:rsidR="00346981"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66DC" w:rsidRPr="0040215E" w14:paraId="223B26F8" w14:textId="77777777" w:rsidTr="00C44AD4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5D0A" w14:textId="40270A18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Задача: реализация государственной поддержки отдельных категорий специалистов</w:t>
            </w:r>
          </w:p>
        </w:tc>
      </w:tr>
      <w:tr w:rsidR="00E966DC" w:rsidRPr="0040215E" w14:paraId="4D22EDE6" w14:textId="77777777" w:rsidTr="00C01A06">
        <w:trPr>
          <w:trHeight w:val="386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473" w14:textId="0BB126CF" w:rsidR="00E966DC" w:rsidRPr="0040215E" w:rsidRDefault="00346981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E966DC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0F736" w14:textId="24ED738D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49727736"/>
            <w:r w:rsidRPr="0040215E">
              <w:rPr>
                <w:rFonts w:ascii="Times New Roman" w:hAnsi="Times New Roman"/>
                <w:sz w:val="24"/>
                <w:szCs w:val="24"/>
              </w:rPr>
              <w:t>Доля медицинских работников, которым фактически предоставлены единовременные компенсационные выплаты, в общей численности медицинских работников, которым запланировано предоставить указанные выплаты</w:t>
            </w:r>
            <w:r w:rsidRPr="0040215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bookmarkEnd w:id="2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C124" w14:textId="6331EC0E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3290" w14:textId="1A9D4056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5F6E" w14:textId="77A2FA4A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3BE" w14:textId="61EC0EA4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645" w14:textId="05CC43BC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B2A" w14:textId="644DE092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59A5" w14:textId="010377DA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B2F" w14:textId="56FBB1C1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569" w14:textId="5CE07E88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9718" w14:textId="0FFA2226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4790" w14:textId="410C35C7" w:rsidR="00E966DC" w:rsidRPr="0040215E" w:rsidRDefault="00E966DC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42F8" w14:textId="48924343" w:rsidR="00E966DC" w:rsidRPr="0040215E" w:rsidRDefault="00346981" w:rsidP="00E96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Минздрав ЧО  </w:t>
            </w:r>
          </w:p>
        </w:tc>
      </w:tr>
    </w:tbl>
    <w:p w14:paraId="0059D3F7" w14:textId="77777777" w:rsidR="00B95E65" w:rsidRPr="00B95E65" w:rsidRDefault="00B95E65" w:rsidP="00B95E6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5E65">
        <w:rPr>
          <w:rFonts w:ascii="Times New Roman" w:eastAsia="Calibri" w:hAnsi="Times New Roman"/>
          <w:sz w:val="28"/>
          <w:szCs w:val="28"/>
          <w:vertAlign w:val="superscript"/>
        </w:rPr>
        <w:t xml:space="preserve">3 </w:t>
      </w:r>
      <w:r w:rsidRPr="00B95E65">
        <w:rPr>
          <w:rFonts w:ascii="Times New Roman" w:eastAsia="Calibri" w:hAnsi="Times New Roman"/>
          <w:sz w:val="28"/>
          <w:szCs w:val="28"/>
        </w:rPr>
        <w:t>Показатель предусмотрен Соглашением между Министерством здравоохранения Российской Федерации и Правительством Челябинской области.</w:t>
      </w:r>
    </w:p>
    <w:p w14:paraId="349E818F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219CCDC6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5F782F49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3F03DEFA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C255897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0177579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20B64A8A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4BD05B8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5E9B3353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1E166DCF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7B97DE0D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F9151BD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CE06BFE" w14:textId="77777777" w:rsidR="00C632E1" w:rsidRDefault="00C632E1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7BA81AE0" w14:textId="34F9C3FC" w:rsidR="006B48A3" w:rsidRPr="006B48A3" w:rsidRDefault="004F643F" w:rsidP="006B48A3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B48A3" w:rsidRPr="006B48A3">
        <w:rPr>
          <w:sz w:val="28"/>
          <w:szCs w:val="28"/>
        </w:rPr>
        <w:t>. План достижения показателей комплекса</w:t>
      </w:r>
    </w:p>
    <w:p w14:paraId="147369C9" w14:textId="779E5CA9" w:rsidR="00780904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r w:rsidRPr="006B48A3">
        <w:rPr>
          <w:rFonts w:ascii="Times New Roman" w:hAnsi="Times New Roman"/>
          <w:sz w:val="28"/>
          <w:szCs w:val="28"/>
        </w:rPr>
        <w:t xml:space="preserve">процессных мероприятий в </w:t>
      </w:r>
      <w:r w:rsidR="00F353CE">
        <w:rPr>
          <w:rFonts w:ascii="Times New Roman" w:hAnsi="Times New Roman"/>
          <w:sz w:val="28"/>
          <w:szCs w:val="28"/>
        </w:rPr>
        <w:t>2024</w:t>
      </w:r>
      <w:r w:rsidRPr="006B48A3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14587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1120"/>
        <w:gridCol w:w="992"/>
        <w:gridCol w:w="851"/>
        <w:gridCol w:w="992"/>
        <w:gridCol w:w="14"/>
        <w:gridCol w:w="695"/>
        <w:gridCol w:w="14"/>
        <w:gridCol w:w="836"/>
        <w:gridCol w:w="865"/>
        <w:gridCol w:w="709"/>
        <w:gridCol w:w="708"/>
        <w:gridCol w:w="851"/>
        <w:gridCol w:w="1134"/>
        <w:gridCol w:w="978"/>
        <w:gridCol w:w="850"/>
        <w:gridCol w:w="993"/>
      </w:tblGrid>
      <w:tr w:rsidR="006B48A3" w:rsidRPr="0018754E" w14:paraId="2577C81F" w14:textId="77777777" w:rsidTr="00E946E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A46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C4E" w14:textId="2CAF637D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Показатели комплекса процессных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мероприя</w:t>
            </w:r>
            <w:r w:rsidR="00907889" w:rsidRPr="0040215E">
              <w:rPr>
                <w:rFonts w:ascii="Times New Roman" w:hAnsi="Times New Roman"/>
                <w:sz w:val="24"/>
                <w:szCs w:val="24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тий</w:t>
            </w:r>
            <w:proofErr w:type="gram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CE4" w14:textId="6655FDC4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показате</w:t>
            </w:r>
            <w:r w:rsidR="00B006A3" w:rsidRPr="0040215E">
              <w:rPr>
                <w:rFonts w:ascii="Times New Roman" w:hAnsi="Times New Roman"/>
                <w:sz w:val="24"/>
                <w:szCs w:val="24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547" w14:textId="5F888235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907889" w:rsidRPr="0040215E">
              <w:rPr>
                <w:rFonts w:ascii="Times New Roman" w:hAnsi="Times New Roman"/>
                <w:sz w:val="24"/>
                <w:szCs w:val="24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измере</w:t>
            </w:r>
            <w:r w:rsidR="00907889" w:rsidRPr="0040215E">
              <w:rPr>
                <w:rFonts w:ascii="Times New Roman" w:hAnsi="Times New Roman"/>
                <w:sz w:val="24"/>
                <w:szCs w:val="24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574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2C1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На конец года (указывается год)</w:t>
            </w:r>
          </w:p>
        </w:tc>
      </w:tr>
      <w:tr w:rsidR="00B006A3" w:rsidRPr="0018754E" w14:paraId="78C44637" w14:textId="77777777" w:rsidTr="002D090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736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D89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19E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3DE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A7B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851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C6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AA7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18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12D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C94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A35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ED3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57A3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0E3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B27" w14:textId="77777777" w:rsidR="006B48A3" w:rsidRPr="0040215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E3" w:rsidRPr="0018754E" w14:paraId="130B032F" w14:textId="77777777" w:rsidTr="00725FA0">
        <w:tc>
          <w:tcPr>
            <w:tcW w:w="145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158" w14:textId="36FED889" w:rsidR="00E946E3" w:rsidRPr="0040215E" w:rsidRDefault="00907889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Задача: устранение дефицита медицинских кадров, 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</w:tr>
      <w:tr w:rsidR="00BE37C7" w:rsidRPr="000D27E6" w14:paraId="7BE5E1FC" w14:textId="77777777" w:rsidTr="002D09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73A8" w14:textId="71268F4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AF4D" w14:textId="76A50D39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Количество врачей, прошедших обучение по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дополни-тельным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професси-ональным программам в государст-венных образова-тельных организаци-ях высшего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EA72" w14:textId="592291B6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1092" w14:textId="4ADFA0FA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63B" w14:textId="3D23B060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DC35" w14:textId="1D322FF0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AEA0" w14:textId="504CAA56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1401" w14:textId="4234FB66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4912" w14:textId="059D5CC3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2828" w14:textId="30CACC36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6099" w14:textId="6A746378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8DCB" w14:textId="0E18EAEF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9823" w14:textId="26DD834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4611" w14:textId="5D791AD6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BB5D" w14:textId="0A076DB2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B9AC" w14:textId="315240D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4400</w:t>
            </w:r>
          </w:p>
        </w:tc>
      </w:tr>
      <w:tr w:rsidR="00B01A53" w:rsidRPr="0018754E" w14:paraId="0F483B6F" w14:textId="77777777" w:rsidTr="00D52F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590D" w14:textId="1D0F5064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5A1AD1" w14:textId="460DF218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AEA0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FCC7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312B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EE0E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1BE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169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9324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AD2F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D80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0C7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74DC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EB6D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5D5C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6512" w14:textId="77777777" w:rsidR="00B01A53" w:rsidRPr="0040215E" w:rsidRDefault="00B01A53" w:rsidP="00B0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7C7" w:rsidRPr="000D27E6" w14:paraId="605F75A6" w14:textId="77777777" w:rsidTr="00D52F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ECCB" w14:textId="7777777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29FDB1" w14:textId="289EE6D6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по программам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професси-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ональной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переподго-товки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2FE3" w14:textId="7777777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755" w14:textId="7777777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28FC" w14:textId="196A077E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4F9" w14:textId="13AE2114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FDBE" w14:textId="2E213FB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07DE" w14:textId="4D1214B3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78B6" w14:textId="49B106E5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A646" w14:textId="7D44997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A233" w14:textId="4162D106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3F0B" w14:textId="06F99B5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4B89" w14:textId="0FF9C2A5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5A2" w14:textId="4DB120B7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80E8" w14:textId="1F40D949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EAB7" w14:textId="383258F8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</w:tr>
      <w:tr w:rsidR="00BF3756" w:rsidRPr="0018754E" w14:paraId="7FD8039B" w14:textId="77777777" w:rsidTr="00D52F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5639" w14:textId="71F78749" w:rsidR="00BF3756" w:rsidRPr="0040215E" w:rsidRDefault="00BE37C7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</w:t>
            </w:r>
            <w:r w:rsidR="00BF3756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ED93DD" w14:textId="6BFF71E9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="000D27E6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поступив</w:t>
            </w:r>
            <w:r w:rsidR="00BE37C7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0D27E6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ших</w:t>
            </w:r>
            <w:proofErr w:type="gramEnd"/>
            <w:r w:rsidR="000D27E6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специалис</w:t>
            </w:r>
            <w:r w:rsidR="00BE37C7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тов по программам ординатуры в государст</w:t>
            </w:r>
            <w:r w:rsidR="00E70F48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венных образова</w:t>
            </w:r>
            <w:r w:rsidR="00E70F48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тельных организа</w:t>
            </w:r>
            <w:r w:rsidR="00E70F48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циях высшего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3FE2" w14:textId="3BE2A30F" w:rsidR="00BF3756" w:rsidRPr="0040215E" w:rsidRDefault="000D27E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763A" w14:textId="74FD3F78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6097" w14:textId="02B85D10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72AC" w14:textId="75D6D5B3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707" w14:textId="4DD11849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6984" w14:textId="699D746B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BBDA" w14:textId="58882D26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7E4E" w14:textId="7B38E371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1D39" w14:textId="507A61AF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F7F6" w14:textId="02024554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738F" w14:textId="09B16BBF" w:rsidR="00BF3756" w:rsidRPr="0040215E" w:rsidRDefault="000D27E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EA99" w14:textId="6F64BA48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CB86" w14:textId="064B56AB" w:rsidR="00BF3756" w:rsidRPr="0040215E" w:rsidRDefault="00BF375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8249" w14:textId="68C5F93A" w:rsidR="00BF3756" w:rsidRPr="0040215E" w:rsidRDefault="000D27E6" w:rsidP="00BF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</w:tr>
      <w:tr w:rsidR="00156350" w:rsidRPr="0018754E" w14:paraId="63889638" w14:textId="77777777" w:rsidTr="00D52F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AD18" w14:textId="6FF262D1" w:rsidR="00156350" w:rsidRPr="0040215E" w:rsidRDefault="00BE37C7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683202" w14:textId="2C5AEC89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поступив</w:t>
            </w:r>
            <w:r w:rsidR="00BE37C7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ших</w:t>
            </w:r>
            <w:proofErr w:type="gramEnd"/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специалис</w:t>
            </w:r>
            <w:r w:rsidR="00BE37C7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тов по программам специалите</w:t>
            </w:r>
            <w:r w:rsidR="00BE37C7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 в государст</w:t>
            </w:r>
            <w:r w:rsidR="00BE37C7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венных образова</w:t>
            </w:r>
            <w:r w:rsidR="00BE37C7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тельных организаци</w:t>
            </w:r>
            <w:r w:rsidR="00BE37C7"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ях высшего </w:t>
            </w:r>
            <w:r w:rsidRPr="004021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4AB9" w14:textId="4F75028B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666F" w14:textId="56EF6CE8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983F" w14:textId="5A1F3EBA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A69F" w14:textId="7BB65C7A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CD72" w14:textId="1E06BEA4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6449" w14:textId="03CC590C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FE24" w14:textId="5180CF11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78B5" w14:textId="5594915F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721F" w14:textId="3F99CD51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FC35" w14:textId="0A66742C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5B24" w14:textId="17836400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E69" w14:textId="26A00754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FCD0" w14:textId="6445E540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A06" w14:textId="6878A9E1" w:rsidR="00156350" w:rsidRPr="0040215E" w:rsidRDefault="00156350" w:rsidP="00156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</w:tr>
      <w:tr w:rsidR="00BE37C7" w:rsidRPr="0018754E" w14:paraId="30CA0EDF" w14:textId="77777777" w:rsidTr="00D52F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74A4" w14:textId="5E83246F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F90AB" w14:textId="411EF89C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специалис-тов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со средним медицинс-ким и фармацев-тическим образовани-ем, прошедших обучение по дополни-тельным професси-ональным программам в професси-ональных образова-тельных организаци-ях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C8D6" w14:textId="5A077070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95FA" w14:textId="33EA8972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88AA" w14:textId="1DCFED33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AA84" w14:textId="4CCB8B61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BBD" w14:textId="4BF054FF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7DEE" w14:textId="78FA4E12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FF5C" w14:textId="3591F796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357B" w14:textId="17313219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66FC" w14:textId="1926D8FB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86F9" w14:textId="025EDEB1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C57D" w14:textId="60F6E6C0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2DBD" w14:textId="4C6DC733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A9FD" w14:textId="2A7FDAAD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3257" w14:textId="23112829" w:rsidR="00BE37C7" w:rsidRPr="0040215E" w:rsidRDefault="00BE37C7" w:rsidP="00BE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3600</w:t>
            </w:r>
          </w:p>
        </w:tc>
      </w:tr>
      <w:tr w:rsidR="00BA4578" w:rsidRPr="0018754E" w14:paraId="63478CF9" w14:textId="77777777" w:rsidTr="00D52F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8C33" w14:textId="3937C747" w:rsidR="00BA4578" w:rsidRPr="0040215E" w:rsidRDefault="00FE6207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2600F" w14:textId="4066B3DE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Квота приема на целевое обучение по программам среднего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</w:t>
            </w:r>
            <w:r w:rsidR="00FE6207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нального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образования в рамках контроль</w:t>
            </w:r>
            <w:r w:rsidR="00FE6207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ных цифр приема граждан на обучение по программам среднего профессио</w:t>
            </w:r>
            <w:r w:rsidR="00FE6207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нального образования в образова</w:t>
            </w:r>
            <w:r w:rsidR="00FE6207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тельных организаци</w:t>
            </w:r>
            <w:r w:rsidR="00FE6207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ях за счет бюджетных ассигнова</w:t>
            </w:r>
            <w:r w:rsidR="00FE6207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ний бюджета Челябинс</w:t>
            </w:r>
            <w:r w:rsidR="00FE6207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0FFE" w14:textId="044AC5F3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5684" w14:textId="1A014DD5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FE96" w14:textId="3F13B274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AB6B" w14:textId="71B1F051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310" w14:textId="23570D7C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C9AF" w14:textId="3A73B762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157D" w14:textId="779DDAA1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5139" w14:textId="61EBF5C6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D85D" w14:textId="7F4DF4E9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4DC3" w14:textId="3019A4F4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13DA" w14:textId="17A442FC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35CA" w14:textId="27453646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493" w14:textId="6075686C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C19" w14:textId="29A50313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</w:p>
        </w:tc>
      </w:tr>
      <w:tr w:rsidR="00BA4578" w:rsidRPr="0018754E" w14:paraId="0C3160F0" w14:textId="77777777" w:rsidTr="00D52F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3FD3" w14:textId="2F4CA3B5" w:rsidR="00BA4578" w:rsidRPr="0040215E" w:rsidRDefault="00A57999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77FC2" w14:textId="32CF2667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Премия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Губернато</w:t>
            </w:r>
            <w:r w:rsidR="00A57999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ра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Челябинс</w:t>
            </w:r>
            <w:r w:rsidR="00A57999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кой области, приурочен</w:t>
            </w:r>
            <w:r w:rsidR="00A57999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ная к празднова</w:t>
            </w:r>
            <w:r w:rsidR="00A57999"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t>нию профессион</w:t>
            </w:r>
            <w:r w:rsidRPr="0040215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ального праздника – Дня медицинского работника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03DA" w14:textId="739AB6B8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9BE2" w14:textId="2C921DB9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1733" w14:textId="7C8AFB39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E129" w14:textId="7AD4C2AC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AF5F" w14:textId="4F3D422F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A24E" w14:textId="7C20EF18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7F86" w14:textId="16816CC0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14D1" w14:textId="6C3FD1B5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674D" w14:textId="675CFD5E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B27D" w14:textId="7570FFA6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441F" w14:textId="0B0C70DA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2385" w14:textId="7752243F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5904" w14:textId="254588EA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D508" w14:textId="23E1DF1A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BA4578" w:rsidRPr="0018754E" w14:paraId="77E5BBFF" w14:textId="77777777" w:rsidTr="000A1F70">
        <w:tc>
          <w:tcPr>
            <w:tcW w:w="145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F632" w14:textId="0AFFEC20" w:rsidR="00BA4578" w:rsidRPr="0040215E" w:rsidRDefault="00BA4578" w:rsidP="00BA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Задача: реализация государственной поддержки отдельных категорий специалистов</w:t>
            </w:r>
          </w:p>
        </w:tc>
      </w:tr>
      <w:tr w:rsidR="008E1E7C" w:rsidRPr="0005397B" w14:paraId="200AD612" w14:textId="77777777" w:rsidTr="00D52F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0882" w14:textId="0E0BB201" w:rsidR="008E1E7C" w:rsidRPr="0040215E" w:rsidRDefault="00C632E1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7</w:t>
            </w:r>
            <w:r w:rsidR="008E1E7C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C2503" w14:textId="2D754CE3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медицинс-ких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работников, которым фактически предостав-лены единовременные компенса-ционные выплаты, в общей численнос-ти медицинс-ких работников, которым запланиро-вано предоста-вить указанные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выплаты</w:t>
            </w:r>
            <w:r w:rsidRPr="0040215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D05D" w14:textId="613A2596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564" w14:textId="081E3F29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03B8" w14:textId="519F058C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D04" w14:textId="5CA4B342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64FB" w14:textId="47356461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4D8" w14:textId="69A8FEBA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9D22" w14:textId="13412088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F2F3" w14:textId="3018E6A8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26B3" w14:textId="486FFC22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7360" w14:textId="0B287919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F542" w14:textId="652BC237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8E1D" w14:textId="6CE4A6F7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BDA9" w14:textId="1AE650BD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DA8A" w14:textId="3BCDBD5A" w:rsidR="008E1E7C" w:rsidRPr="0040215E" w:rsidRDefault="008E1E7C" w:rsidP="00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4CE02104" w14:textId="55028CD3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DE1522B" w14:textId="281A1B75" w:rsidR="00984DEA" w:rsidRDefault="00984DE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C9C1732" w14:textId="5B329BC6" w:rsidR="00984DEA" w:rsidRDefault="00984DE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F8EE720" w14:textId="68459B8D" w:rsidR="00984DEA" w:rsidRDefault="00984DE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16D63C3" w14:textId="0512162B" w:rsidR="00984DEA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1E92AE4" w14:textId="091F3A4F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0E0C9523" w14:textId="13C2082E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15C0837D" w14:textId="1580FD6C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1086D5C1" w14:textId="1FC30576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17B54A20" w14:textId="20E96154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344793BB" w14:textId="38FB39F6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18EB61B8" w14:textId="19109109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2B98BACC" w14:textId="1D42E440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2A3B314F" w14:textId="3BDF772B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06EB93CD" w14:textId="1691D786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7405DE0F" w14:textId="2024D000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3F4C4EDD" w14:textId="6D7A5D55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0A5B790C" w14:textId="723F7BE0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08803B43" w14:textId="3A6E289F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2F1926D7" w14:textId="72F3E017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10E8D855" w14:textId="4FBFDFAA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0EF44BBC" w14:textId="4D0A3001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1AE085DC" w14:textId="327C0730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5B2C941A" w14:textId="583A9737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5AC7F6CA" w14:textId="44538D1B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545929F6" w14:textId="7BABA472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02D0A0B4" w14:textId="77777777" w:rsidR="00C632E1" w:rsidRDefault="00C632E1" w:rsidP="00C632E1">
      <w:pPr>
        <w:pStyle w:val="ConsPlusNormal"/>
        <w:tabs>
          <w:tab w:val="left" w:pos="4770"/>
        </w:tabs>
        <w:outlineLvl w:val="2"/>
        <w:rPr>
          <w:sz w:val="28"/>
          <w:szCs w:val="28"/>
        </w:rPr>
      </w:pPr>
    </w:p>
    <w:p w14:paraId="469963EF" w14:textId="059BA377" w:rsidR="00984DEA" w:rsidRDefault="00984DEA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498E85" w14:textId="7DFADF66" w:rsidR="00F1470D" w:rsidRPr="00F1470D" w:rsidRDefault="004E0500" w:rsidP="00F1470D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1470D" w:rsidRPr="00F1470D">
        <w:rPr>
          <w:sz w:val="28"/>
          <w:szCs w:val="28"/>
        </w:rPr>
        <w:t>. Перечень мероприятий (результатов) комплекса</w:t>
      </w:r>
    </w:p>
    <w:p w14:paraId="3AED80B3" w14:textId="72C2D2DA" w:rsidR="00F1470D" w:rsidRDefault="00F1470D" w:rsidP="00F1470D">
      <w:pPr>
        <w:pStyle w:val="ConsPlusNormal"/>
        <w:jc w:val="center"/>
        <w:rPr>
          <w:sz w:val="28"/>
          <w:szCs w:val="28"/>
        </w:rPr>
      </w:pPr>
      <w:r w:rsidRPr="00F1470D">
        <w:rPr>
          <w:sz w:val="28"/>
          <w:szCs w:val="28"/>
        </w:rPr>
        <w:t>процессных мероприятий</w:t>
      </w:r>
    </w:p>
    <w:p w14:paraId="371FD840" w14:textId="77777777" w:rsidR="00984DEA" w:rsidRPr="00F1470D" w:rsidRDefault="00984DEA" w:rsidP="00F1470D">
      <w:pPr>
        <w:pStyle w:val="ConsPlusNormal"/>
        <w:jc w:val="center"/>
        <w:rPr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52"/>
        <w:gridCol w:w="1701"/>
        <w:gridCol w:w="1842"/>
        <w:gridCol w:w="1276"/>
        <w:gridCol w:w="1134"/>
        <w:gridCol w:w="851"/>
        <w:gridCol w:w="850"/>
        <w:gridCol w:w="851"/>
        <w:gridCol w:w="850"/>
        <w:gridCol w:w="851"/>
        <w:gridCol w:w="850"/>
        <w:gridCol w:w="992"/>
      </w:tblGrid>
      <w:tr w:rsidR="00417208" w:rsidRPr="0005397B" w14:paraId="5DFB98B0" w14:textId="4FA06E6C" w:rsidTr="00417208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353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166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5C6" w14:textId="2FD0D72A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01A" w14:textId="5CF4A0FC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90BF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E49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40D" w14:textId="723A0BA3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17208" w:rsidRPr="0005397B" w14:paraId="1E364DB8" w14:textId="73E5819C" w:rsidTr="00417208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B7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BD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869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A50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8E" w14:textId="77777777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F18" w14:textId="63AFEFE3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796" w14:textId="543DA2A2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459" w14:textId="6740283A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3" w14:textId="71D69C2B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E5D" w14:textId="002A48C3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B2D" w14:textId="500343AE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497" w14:textId="78F06AE4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705" w14:textId="6364176C" w:rsidR="00417208" w:rsidRPr="0040215E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417208" w:rsidRPr="0005397B" w14:paraId="37C1E5A2" w14:textId="5531C7BF" w:rsidTr="00D149CF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187" w14:textId="79404688" w:rsidR="00417208" w:rsidRPr="0040215E" w:rsidRDefault="00984DEA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Задача: устранение дефицита медицинских кадров, 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</w:tr>
      <w:tr w:rsidR="00984DEA" w:rsidRPr="0005397B" w14:paraId="5052574D" w14:textId="0813B5A8" w:rsidTr="00D149CF">
        <w:trPr>
          <w:trHeight w:val="553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944" w14:textId="75ACFD3D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F22" w14:textId="414AF718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Финансовое обеспечение организации целевого обучения специалистов с высшим медицинским </w:t>
            </w:r>
            <w:proofErr w:type="gramStart"/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образованием  по</w:t>
            </w:r>
            <w:proofErr w:type="gramEnd"/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программе ординатуры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57D" w14:textId="31B2946A" w:rsidR="00984DEA" w:rsidRPr="0040215E" w:rsidRDefault="00FE2C01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9F5" w14:textId="148B1B6B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вы-деленные на финансовое обеспечение организации целевого обучения специалистов с высшим медицинским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образованием  по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программе ординатуры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4E8" w14:textId="4B9CDF47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E5F" w14:textId="1556B94E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02E" w14:textId="5FC81C58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AFE" w14:textId="2AE87C83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AA7" w14:textId="1E6CCDB7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D32" w14:textId="1A01BFB3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C7F" w14:textId="102E8418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8959" w14:textId="648C20F6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9D2" w14:textId="269993E6" w:rsidR="00984DEA" w:rsidRPr="0040215E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EF672D" w:rsidRPr="0005397B" w14:paraId="2C060731" w14:textId="77777777" w:rsidTr="00500017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132" w14:textId="6A0BF76C" w:rsidR="00EF672D" w:rsidRPr="0040215E" w:rsidRDefault="00176F77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EF672D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47A" w14:textId="57BB554D" w:rsidR="00EF672D" w:rsidRPr="0040215E" w:rsidRDefault="00B535F1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Предоставление мер материального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стимулирования  лицам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>, обучающимся по программам ординатуры за счет средств областного бюджета и заключившим договор о целевом обучении с Министерством здравоохранения Челябинской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9F1" w14:textId="680C6A93" w:rsidR="00EF672D" w:rsidRPr="0040215E" w:rsidRDefault="00C01A06" w:rsidP="00C0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280" w14:textId="67C4D814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вы-деленные </w:t>
            </w:r>
            <w:r w:rsidR="00FE2C01" w:rsidRPr="0040215E">
              <w:rPr>
                <w:rFonts w:ascii="Times New Roman" w:hAnsi="Times New Roman"/>
                <w:sz w:val="24"/>
                <w:szCs w:val="24"/>
              </w:rPr>
              <w:t xml:space="preserve">на предоставление мер материального </w:t>
            </w:r>
            <w:proofErr w:type="gramStart"/>
            <w:r w:rsidR="00FE2C01" w:rsidRPr="0040215E">
              <w:rPr>
                <w:rFonts w:ascii="Times New Roman" w:hAnsi="Times New Roman"/>
                <w:sz w:val="24"/>
                <w:szCs w:val="24"/>
              </w:rPr>
              <w:t>стимулирования  лицам</w:t>
            </w:r>
            <w:proofErr w:type="gramEnd"/>
            <w:r w:rsidR="00FE2C01" w:rsidRPr="0040215E">
              <w:rPr>
                <w:rFonts w:ascii="Times New Roman" w:hAnsi="Times New Roman"/>
                <w:sz w:val="24"/>
                <w:szCs w:val="24"/>
              </w:rPr>
              <w:t>, обучающимся по программам ординатуры за счет средств областного бюджета и заключившим договор о целевом обучении с Министерством здравоохране-ния Челябинской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B12" w14:textId="35165164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1D2" w14:textId="0D8BC0A4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ECB" w14:textId="2D608A78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3BA2" w14:textId="6BACE4EC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DF0" w14:textId="62D72EF0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09A0" w14:textId="74309B1B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03C3" w14:textId="07BB468F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200" w14:textId="368E9738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2C1" w14:textId="174C0CD3" w:rsidR="00EF672D" w:rsidRPr="0040215E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F2347C" w:rsidRPr="0005397B" w14:paraId="4DF32305" w14:textId="77777777" w:rsidTr="00500017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51F2" w14:textId="7C26195F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7254" w14:textId="2018B288" w:rsidR="00F2347C" w:rsidRPr="0040215E" w:rsidRDefault="00F2347C" w:rsidP="00E438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Расходы, связанные с повышением квалификации медицинских работников и (или) с прохождением стажировки медицинскими работниками в образовательных организациях и медицинских организациях, расположенных на территориях Российской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Федерации  (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>предоставление субсидий областным  государственным бюджетным и автономным учреждениям на иные цели)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C9F2" w14:textId="750EC0AF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230E" w14:textId="64365A70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Количество медицинских работников, прошедших стажировку в медицинских организациях, расположенных на территории Челябинской области и медицинских организациях Российской Федераци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746" w14:textId="2A00A195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FAF9" w14:textId="1EFBEE7F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F22E" w14:textId="665E83AE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B2BE" w14:textId="2474CB13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E94E" w14:textId="126B3CBE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3DB7" w14:textId="7C20AC66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49EE" w14:textId="110F988E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EFF" w14:textId="53BACBFD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16D1" w14:textId="23AF87E9" w:rsidR="00F2347C" w:rsidRPr="0040215E" w:rsidRDefault="00F2347C" w:rsidP="00F2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8C51F8" w:rsidRPr="0005397B" w14:paraId="33582C20" w14:textId="77777777" w:rsidTr="00725FA0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D3EF" w14:textId="3291CF26" w:rsidR="008C51F8" w:rsidRPr="0040215E" w:rsidRDefault="00874EA3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Задача: реализация государственной поддержки отдельных категорий специалистов</w:t>
            </w:r>
            <w:r w:rsidR="000F6A01" w:rsidRPr="0040215E">
              <w:rPr>
                <w:rFonts w:ascii="Times New Roman" w:hAnsi="Times New Roman"/>
                <w:sz w:val="24"/>
                <w:szCs w:val="24"/>
              </w:rPr>
              <w:t>, повышение престижности профессии медицинского работника</w:t>
            </w:r>
          </w:p>
        </w:tc>
      </w:tr>
      <w:tr w:rsidR="00176F77" w:rsidRPr="0005397B" w14:paraId="72EA572D" w14:textId="77777777" w:rsidTr="00E802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4A8E" w14:textId="3D1210BB" w:rsidR="00176F77" w:rsidRPr="0040215E" w:rsidRDefault="000F6A01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4</w:t>
            </w:r>
            <w:r w:rsidR="00176F77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182F" w14:textId="7F2A9E83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Осуществление единовременных выплат </w:t>
            </w: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медицинским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7A73" w14:textId="21100240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выплаты физическим лицам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4A2D" w14:textId="7E33120F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Предоставлены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единовремен-ные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выплаты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медицинским работникам от подавших заявку и претендующих на выплату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53E7" w14:textId="0848CE3A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7732" w14:textId="6C1C3573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E6F" w14:textId="113B6754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06ED" w14:textId="2EF7C062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7A55" w14:textId="719C3249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C641" w14:textId="10420DB0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6802" w14:textId="5113D375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7A4" w14:textId="00A40407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69EC" w14:textId="2F3B2FD3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76F77" w:rsidRPr="0005397B" w14:paraId="07E63969" w14:textId="77777777" w:rsidTr="00E802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D2BC" w14:textId="0BE5B320" w:rsidR="00176F77" w:rsidRPr="0040215E" w:rsidRDefault="000F6A01" w:rsidP="000F6A01">
            <w:pPr>
              <w:widowControl w:val="0"/>
              <w:tabs>
                <w:tab w:val="center" w:pos="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ab/>
              <w:t>5.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59C" w14:textId="44B09A21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Выполнение публичных обязательств перед физическим лицом, подлежащих исполнению в денежной форме (осуществление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F6F2" w14:textId="498AF1EC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15F" w14:textId="459B6427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вы-деленные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на выполнение публичных обязательств перед физическим лицом, подлежавших исполнению в денежной форме (осуществление мер социальной поддержки граждан, работающих и проживающих в сельских населенных пунктах и рабочих поселках Челябинской области)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0316" w14:textId="30AC6856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A49" w14:textId="58FCFD95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CD72" w14:textId="197D2979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80D4" w14:textId="0D13E7FF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CDE" w14:textId="5ADF068D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110B" w14:textId="7CE55476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F61" w14:textId="1024F590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83CB" w14:textId="4EC356E8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EE7F" w14:textId="45F61431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176F77" w:rsidRPr="0005397B" w14:paraId="26B51FBE" w14:textId="77777777" w:rsidTr="009123B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2DC" w14:textId="02EBC371" w:rsidR="00176F77" w:rsidRPr="0040215E" w:rsidRDefault="000F6A01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176F77" w:rsidRPr="00402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915A" w14:textId="2B1F4D1D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Единовременные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компенсацион-ные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выплаты медицинским работникам (врачам, фельдшерам, а также акушеркам и медицинским сестрам фельшерских и фельшерско-акушерских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02B7" w14:textId="67D117F1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D1DD" w14:textId="7577CFD5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вы-деленные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на единовремен-ные компенсацион-ные выплаты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EBA4" w14:textId="328FBA10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E30B" w14:textId="457764E5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0F90" w14:textId="48495A63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6CF" w14:textId="1F6BEB71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B8AF" w14:textId="09B817DF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0A95" w14:textId="07CAF739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DD62" w14:textId="588853D0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B79F" w14:textId="1C38CE47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906" w14:textId="34C10684" w:rsidR="00176F77" w:rsidRPr="0040215E" w:rsidRDefault="00176F77" w:rsidP="00176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C83067" w:rsidRPr="0005397B" w14:paraId="3728C7AF" w14:textId="77777777" w:rsidTr="009123B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D71B" w14:textId="2FAB3CBF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DD94" w14:textId="57EABBFF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Выполнение публичных обязательств перед физическим лицом, подлежавших исполнению в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денежной форме (осуществление мер социальной поддержки отдельных категорий медицинских работников областных государственных медицинских организаций в виде предоставления специальной социальной выплаты)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6E81" w14:textId="1835CBD5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выплаты физическим лицам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0888" w14:textId="123424E3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вы-деленные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на выполнение публичных обязательств перед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физическим лицом, подлежавших исполнению в денежной форме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FB0" w14:textId="50122CF1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не менее 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BB4F" w14:textId="6452F9E8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6F3" w14:textId="5E4A29BF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3EC8" w14:textId="5E3076E0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44B6" w14:textId="044D5E33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F3F4" w14:textId="27237071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989A" w14:textId="159D7572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84B" w14:textId="54AF5A73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61C0" w14:textId="662DC4EB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C83067" w:rsidRPr="0005397B" w14:paraId="342DC60C" w14:textId="77777777" w:rsidTr="009123B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49C9" w14:textId="3E141128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77B6" w14:textId="59643E34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Мероприятия по созданию единого стиля одежды сотрудников медицинских организаций первичного звена здравоохранения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7D33" w14:textId="1F1B3E5C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DF93" w14:textId="64891AB1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вы-деленные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на мероприятие по созданию единого стиля одежды сотрудников медицинских организаций первичного зве-на здравоохране-ния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E044" w14:textId="561B0643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970E" w14:textId="65CC1AA5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9B6C" w14:textId="622711C4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65EF" w14:textId="0FE186A4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AA7" w14:textId="59F6ED69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40A4" w14:textId="70FEB8F2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A15B" w14:textId="770A1A04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E85D" w14:textId="59950044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1C7D" w14:textId="44381170" w:rsidR="00C83067" w:rsidRPr="0040215E" w:rsidRDefault="00C83067" w:rsidP="00C8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</w:tbl>
    <w:p w14:paraId="7D73A8F1" w14:textId="77777777" w:rsidR="001C303C" w:rsidRDefault="001C303C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136ED04" w14:textId="3770CCF5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lastRenderedPageBreak/>
        <w:t>7. Финансовое обеспечение комплекса процессных мероприятий</w:t>
      </w:r>
    </w:p>
    <w:p w14:paraId="04DBD923" w14:textId="77777777" w:rsidR="00952E2B" w:rsidRPr="00F1470D" w:rsidRDefault="00952E2B" w:rsidP="00F1470D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1276"/>
        <w:gridCol w:w="1417"/>
        <w:gridCol w:w="1276"/>
        <w:gridCol w:w="1417"/>
        <w:gridCol w:w="8"/>
        <w:gridCol w:w="1410"/>
        <w:gridCol w:w="1417"/>
        <w:gridCol w:w="1418"/>
      </w:tblGrid>
      <w:tr w:rsidR="00F1470D" w:rsidRPr="0005397B" w14:paraId="77E7D6D7" w14:textId="77777777" w:rsidTr="006E57E2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582" w14:textId="3BE144AB" w:rsidR="00F1470D" w:rsidRPr="0040215E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4DD" w14:textId="77777777" w:rsidR="00F1470D" w:rsidRPr="0040215E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62A38" w:rsidRPr="0005397B" w14:paraId="3D3D1BAF" w14:textId="4D9221DD" w:rsidTr="006E57E2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E07" w14:textId="77777777" w:rsidR="00F62A38" w:rsidRPr="0040215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34" w14:textId="24BBBA62" w:rsidR="00F62A38" w:rsidRPr="0040215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9E61" w14:textId="7C62AAA8" w:rsidR="00F62A38" w:rsidRPr="0040215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BCF" w14:textId="27E36B9E" w:rsidR="00F62A38" w:rsidRPr="0040215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759C" w14:textId="6B2FAA85" w:rsidR="00F62A38" w:rsidRPr="0040215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A3F" w14:textId="06453B54" w:rsidR="00F62A38" w:rsidRPr="0040215E" w:rsidRDefault="00F62A38" w:rsidP="00B90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FBE" w14:textId="5A9568EE" w:rsidR="00F62A38" w:rsidRPr="0040215E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11" w14:textId="46D6794E" w:rsidR="00F62A38" w:rsidRPr="0040215E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67" w14:textId="58BB9078" w:rsidR="00F62A38" w:rsidRPr="0040215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04F09" w:rsidRPr="0005397B" w14:paraId="1F2FFDDC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EE94E" w14:textId="70A20BA6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Структурный </w:t>
            </w:r>
            <w:proofErr w:type="gramStart"/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элемент  Комплекс</w:t>
            </w:r>
            <w:proofErr w:type="gramEnd"/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процессных мероприятий «Управление кадровыми ресурсами здравоохранения» 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583D" w14:textId="59A25C42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444508,20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C3A" w14:textId="33EEB397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160692,60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C28" w14:textId="4967B372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188495,3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87D" w14:textId="2783F073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43D9" w14:textId="6568B016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DC3" w14:textId="0F98F352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B30" w14:textId="20A3F176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91D" w14:textId="758A98A1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793696,10</w:t>
            </w:r>
          </w:p>
        </w:tc>
      </w:tr>
      <w:tr w:rsidR="00604F09" w:rsidRPr="0005397B" w14:paraId="0E89C40A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727F5" w14:textId="7F420679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B8B3" w14:textId="38F7D7F4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75840,00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493" w14:textId="6E443B50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54862,50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210" w14:textId="1C98CF64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72000,00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E4D" w14:textId="4A09BC14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C8C" w14:textId="61E9126A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1FB" w14:textId="1CA3E900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9B8" w14:textId="2B8029E7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493F" w14:textId="622B64D7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202702,50</w:t>
            </w:r>
          </w:p>
        </w:tc>
      </w:tr>
      <w:tr w:rsidR="00604F09" w:rsidRPr="0005397B" w14:paraId="4EE1DE9F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D3063" w14:textId="65043AB0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4C04" w14:textId="009F1BFC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368668,20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47" w14:textId="13FC1971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105830,10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6FB" w14:textId="51330944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116495,30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0C26" w14:textId="054B86CF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3CA" w14:textId="5A0BDE1B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B8E3" w14:textId="0DEDC968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166" w14:textId="1BF783E4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418" w14:textId="6144DECB" w:rsidR="00604F09" w:rsidRPr="0040215E" w:rsidRDefault="00604F09" w:rsidP="0060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590993,60</w:t>
            </w:r>
          </w:p>
        </w:tc>
      </w:tr>
      <w:tr w:rsidR="005339B3" w:rsidRPr="0005397B" w14:paraId="0F8CBD5F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788F1" w14:textId="5A021A4B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Мероприятия структурного элемента,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4756" w14:textId="77777777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A83" w14:textId="77777777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F90" w14:textId="77777777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8756" w14:textId="77777777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7C8" w14:textId="77777777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1FD1" w14:textId="77777777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7ECC" w14:textId="77777777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4B34" w14:textId="77777777" w:rsidR="005339B3" w:rsidRPr="0040215E" w:rsidRDefault="005339B3" w:rsidP="00533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769" w:rsidRPr="0005397B" w14:paraId="47F48D43" w14:textId="0224432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D646" w14:textId="38DFEF18" w:rsidR="00606769" w:rsidRPr="0040215E" w:rsidRDefault="008A1E56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606769"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Финансовое обеспечение организации целевого обучения специалистов с высшим медицинским </w:t>
            </w:r>
            <w:proofErr w:type="gramStart"/>
            <w:r w:rsidR="00606769"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образованием  по</w:t>
            </w:r>
            <w:proofErr w:type="gramEnd"/>
            <w:r w:rsidR="00606769"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программе ординатуры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85" w14:textId="1E13E573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12999,10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FB" w14:textId="10C99C26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12999,10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1D4" w14:textId="16C5C2A0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12999,10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A8A" w14:textId="07ACDBBE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8F6" w14:textId="2051602C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067" w14:textId="650F3C9E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B95" w14:textId="454FDBA7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60E" w14:textId="5BA469FC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38997,30</w:t>
            </w:r>
          </w:p>
        </w:tc>
      </w:tr>
      <w:tr w:rsidR="00606769" w:rsidRPr="0005397B" w14:paraId="6463BD5E" w14:textId="47A01999" w:rsidTr="006E57E2">
        <w:trPr>
          <w:trHeight w:val="1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3084" w14:textId="2E848953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DE05" w14:textId="493C45A7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C7" w14:textId="138DC112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D1" w14:textId="3BA9AA12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09B" w14:textId="2F4D3065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E31" w14:textId="093A8C0D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A0" w14:textId="08A96CD7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9F1" w14:textId="1C37C3DF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0BB" w14:textId="247DBDCA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606769" w:rsidRPr="0005397B" w14:paraId="72FB7DEA" w14:textId="5070B4B4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4AAD2" w14:textId="5B772897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CD" w14:textId="5C9EF3F0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12999,10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67F" w14:textId="1BF1FFF9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12999,10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0E0" w14:textId="47030E9D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12999,10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9F1" w14:textId="517B4B64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0D9" w14:textId="0E797DC2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5675" w14:textId="7E25B0DD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C8D" w14:textId="0218005F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B34" w14:textId="4EC3C04D" w:rsidR="00606769" w:rsidRPr="0040215E" w:rsidRDefault="00606769" w:rsidP="006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38997,30</w:t>
            </w:r>
          </w:p>
        </w:tc>
      </w:tr>
      <w:tr w:rsidR="008A1E56" w:rsidRPr="0005397B" w14:paraId="2ACAAB56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F282B" w14:textId="40955B5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 Осуществление единовременных выплат медицинским работникам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C8B6" w14:textId="1F1D6D4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29000,00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AA0F" w14:textId="172C0C0D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E747" w14:textId="4681EFF1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62DD" w14:textId="59B9BF0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8A7B" w14:textId="6F7D0F08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747C" w14:textId="19516F06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B726" w14:textId="44006298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218B" w14:textId="08E9FE84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29000,00</w:t>
            </w:r>
          </w:p>
        </w:tc>
      </w:tr>
      <w:tr w:rsidR="008A1E56" w:rsidRPr="0005397B" w14:paraId="0765531D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6D1D6" w14:textId="0BC07B3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626" w14:textId="569B3AE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E665" w14:textId="429CC994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912" w14:textId="2DBFAF7C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9335" w14:textId="1C2366D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5935" w14:textId="272E4BEE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0F5" w14:textId="114DDD95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6485" w14:textId="22F330CA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E9CD" w14:textId="269B8A5A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8A1E56" w:rsidRPr="0005397B" w14:paraId="302850CA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F5756" w14:textId="774FB34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608D" w14:textId="5B8C3B83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29000,00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C0B0" w14:textId="3667E90A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402" w14:textId="5354BA17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C2ED" w14:textId="1BD81912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BB8A" w14:textId="4ACCAD61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74E0" w14:textId="6D1928D5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83C1" w14:textId="37E13569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3671" w14:textId="632781E3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29000,00</w:t>
            </w:r>
          </w:p>
        </w:tc>
      </w:tr>
      <w:tr w:rsidR="008A1E56" w:rsidRPr="0005397B" w14:paraId="0F83F4FE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1BB8C" w14:textId="1818A5E7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3. Предоставление мер материального </w:t>
            </w:r>
            <w:proofErr w:type="gramStart"/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стимулирования  лицам</w:t>
            </w:r>
            <w:proofErr w:type="gramEnd"/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обучающимся по программам ординатуры за счет средств областного бюджета и заключившим договор о целевом обучении с Министерством здравоохранения Челябинской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DC21" w14:textId="0DAE75FC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594,00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9D28" w14:textId="51F172A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594,00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BFBB" w14:textId="12F7918C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594,00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2540" w14:textId="4EF10B6A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EA8E" w14:textId="5F150885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2F69" w14:textId="79D7830C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C993" w14:textId="20FD07F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051D" w14:textId="7DED13FB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1782,00</w:t>
            </w:r>
          </w:p>
        </w:tc>
      </w:tr>
      <w:tr w:rsidR="008A1E56" w:rsidRPr="0005397B" w14:paraId="4610296F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8A04B" w14:textId="13A6F3C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3117" w14:textId="06E1D0F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2304" w14:textId="201945E8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F3E4" w14:textId="049B8A09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6ECF" w14:textId="5E0B29F3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D424" w14:textId="6D552F55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33DB" w14:textId="7805CAD5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3D09" w14:textId="1143506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725D" w14:textId="5E7159F6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8A1E56" w:rsidRPr="0005397B" w14:paraId="3692E85C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CEF8E" w14:textId="1A83791C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02BC" w14:textId="1BB8F9C3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594,00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D292" w14:textId="504EF0DC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594,00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F093" w14:textId="2F2FEE4B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594,00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0075" w14:textId="07D193D3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662A" w14:textId="1643117E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350C" w14:textId="56697A5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D465" w14:textId="62576684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E1A9" w14:textId="297EDAE1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1782,00</w:t>
            </w:r>
          </w:p>
        </w:tc>
      </w:tr>
      <w:tr w:rsidR="008A1E56" w:rsidRPr="0005397B" w14:paraId="0C1410D9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29435" w14:textId="72264CB9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 Выполнение публичных обязательств перед физическим лицом, подлежащих исполнению в денежной форме (осуществление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AECA" w14:textId="3BAC17F2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72915,10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6D6" w14:textId="5354B938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75849,50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5636" w14:textId="1C8687D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78902,20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209F" w14:textId="71EC9F0E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46C9" w14:textId="701FEF87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4A63" w14:textId="4FA498E9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88BD" w14:textId="07978C2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8D28" w14:textId="588FE43C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227666,80</w:t>
            </w:r>
          </w:p>
        </w:tc>
      </w:tr>
      <w:tr w:rsidR="008A1E56" w:rsidRPr="0005397B" w14:paraId="4EAC53EF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4355" w14:textId="0F66683C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C52F" w14:textId="66B98F99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637C" w14:textId="77C6DD8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5A7F" w14:textId="232EB641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9ACB" w14:textId="5212A677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43B8" w14:textId="30890EAE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F236" w14:textId="1504EED3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F1EF" w14:textId="794ABE4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4261" w14:textId="4373DC9A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8A1E56" w:rsidRPr="0005397B" w14:paraId="29542665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D09A37" w14:textId="7025C18D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17E7" w14:textId="70F58B16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72915,10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F6A5" w14:textId="07FED6E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75849,50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1033" w14:textId="436A40E5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78902,20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62E6" w14:textId="1D2A6D77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DA62" w14:textId="0CC7256F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D0B8" w14:textId="78C27C48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0B00" w14:textId="61AD3F30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9E8C" w14:textId="08DD99AE" w:rsidR="008A1E56" w:rsidRPr="0040215E" w:rsidRDefault="008A1E56" w:rsidP="008A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227666,80</w:t>
            </w:r>
          </w:p>
        </w:tc>
      </w:tr>
      <w:tr w:rsidR="00535331" w:rsidRPr="0005397B" w14:paraId="444D7D00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2EA3D" w14:textId="2D51AB28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 Единовременные компенсационные выплаты медицинским работникам (врачам, фельдшерам, а также акушеркам и медицинским сестрам фельшерских и фельшерско-акушерских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0C23" w14:textId="23A9BE8A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96000,00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7CCC" w14:textId="03BCDDB8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71250,00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6F09" w14:textId="355A4569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96000,00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6656" w14:textId="33760665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E8AD" w14:textId="20FD275F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235D" w14:textId="5C7985C0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A3EB" w14:textId="33E6E8FF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2EE2" w14:textId="5EF13C69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263250,00</w:t>
            </w:r>
          </w:p>
        </w:tc>
      </w:tr>
      <w:tr w:rsidR="00535331" w:rsidRPr="0005397B" w14:paraId="4C490625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190C4" w14:textId="1CAE837A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8FCA" w14:textId="6DF6AF44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75840,00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107" w14:textId="2BAEBCA4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54862,50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7FAB" w14:textId="698799A5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72000,00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B311" w14:textId="121E4661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54E3" w14:textId="2E7EBF3F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6DC5" w14:textId="4F7B9CB7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E839" w14:textId="54380799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9B64" w14:textId="048860BC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202702,50</w:t>
            </w:r>
          </w:p>
        </w:tc>
      </w:tr>
      <w:tr w:rsidR="00535331" w:rsidRPr="0005397B" w14:paraId="6FF1A301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3DA26" w14:textId="6AD400C9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A18C" w14:textId="4249BC6C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20160,00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451C" w14:textId="04F89C30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16387,50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276D" w14:textId="3CCE051A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24000,00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5BCA" w14:textId="7D4DC575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0A08" w14:textId="44E766D0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B0D8" w14:textId="0E9E3388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2370" w14:textId="3183C4B9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58C7" w14:textId="625F6DAF" w:rsidR="00535331" w:rsidRPr="0040215E" w:rsidRDefault="00535331" w:rsidP="0053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60547,50</w:t>
            </w:r>
          </w:p>
        </w:tc>
      </w:tr>
      <w:tr w:rsidR="00113985" w:rsidRPr="00A62317" w14:paraId="40E9507C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0C8C6" w14:textId="2664BC5C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6. Выполнение публичных обязательств перед физическим лицом, подлежавших исполнению в денежной форме (осуществление мер социальной поддержки отдельных категорий медицинских работников областных государственных медицинских организаций в виде предоставления специальной социальной </w:t>
            </w: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выплаты)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5062" w14:textId="1C0A5768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78000,00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B491" w14:textId="3A805C20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E6E7" w14:textId="66BC8843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3003" w14:textId="2C82BD2D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EC48" w14:textId="515409C0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7679" w14:textId="46CF203F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E482" w14:textId="25976692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464A" w14:textId="7F7BD51A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78000,00</w:t>
            </w:r>
          </w:p>
        </w:tc>
      </w:tr>
      <w:tr w:rsidR="00113985" w:rsidRPr="00A62317" w14:paraId="63773782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FB4B5" w14:textId="5FAB781B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561A" w14:textId="305D7105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EED2" w14:textId="36F67F75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E426" w14:textId="597B4F7B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B5F" w14:textId="55FEB91A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9ED7" w14:textId="07B3BF57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61D8" w14:textId="084DA3C7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56BD" w14:textId="3B5092A1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5E24" w14:textId="6F608B51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113985" w:rsidRPr="00A62317" w14:paraId="6A8AF235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67D4A" w14:textId="1A584985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7AEA" w14:textId="244712B8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78000,00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4696" w14:textId="57EA6C4B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D1B1" w14:textId="3397DE12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4E0A" w14:textId="7EDB055E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AE33" w14:textId="00955CC1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A8D3" w14:textId="05440F13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9FBD" w14:textId="527BED5B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DD84" w14:textId="77DB1A72" w:rsidR="00113985" w:rsidRPr="00A62317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78000,00</w:t>
            </w:r>
          </w:p>
        </w:tc>
      </w:tr>
      <w:tr w:rsidR="00113985" w:rsidRPr="00A62317" w14:paraId="0D620DA6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A34D9" w14:textId="45F0B92E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7. Мероприятия по созданию единого стиля одежды сотрудников медицинских организаций первичного звена здравоохранения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2574" w14:textId="499B7360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150000,00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8498" w14:textId="6BA601D7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9090" w14:textId="5AA17862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B9E1" w14:textId="7F943B5D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D736" w14:textId="74B650F9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10CE" w14:textId="114D59C5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6EAD" w14:textId="5F79910A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B364" w14:textId="55BE087E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150000,00</w:t>
            </w:r>
          </w:p>
        </w:tc>
      </w:tr>
      <w:tr w:rsidR="00113985" w:rsidRPr="00A62317" w14:paraId="7E7036BD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3164C" w14:textId="7658BE22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5740" w14:textId="458321ED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EC77" w14:textId="52B95970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969A" w14:textId="2BA8FD73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7813" w14:textId="0D0FDD80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3A7C" w14:textId="34B13E3C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68C2" w14:textId="0EAD4942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BFC8" w14:textId="28E02B11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54F" w14:textId="3AE0E698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113985" w:rsidRPr="00A62317" w14:paraId="77862DF0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3596A1" w14:textId="60FB30A1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59AF" w14:textId="1F858168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150000,00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5515" w14:textId="5FC2425A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DD8C" w14:textId="3A787327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124F" w14:textId="39E66DB2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415C" w14:textId="580B06ED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260A" w14:textId="3A1593F4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0946" w14:textId="68D9DA05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B2BF" w14:textId="088DDE9E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150000,00</w:t>
            </w:r>
          </w:p>
        </w:tc>
      </w:tr>
      <w:tr w:rsidR="00113985" w:rsidRPr="00A62317" w14:paraId="703382EC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604C9" w14:textId="6049E5BE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8. Расходы, связанные с повышением квалификации медицинских работников и (или) с прохождением стажировки медицинскими работниками в образовательных организациях и медицинских организациях, расположенных на территориях Российской </w:t>
            </w:r>
            <w:proofErr w:type="gramStart"/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Федерации </w:t>
            </w:r>
            <w:r w:rsidRPr="0040215E">
              <w:t xml:space="preserve"> (</w:t>
            </w:r>
            <w:proofErr w:type="gramEnd"/>
            <w:r w:rsidRPr="0040215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предоставление субсидий областным  государственным бюджетным и автономным учреждениям на иные цели)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6FED" w14:textId="2088FAFB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E04A" w14:textId="42112ECC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6732" w14:textId="283D2A1E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F429" w14:textId="4D858ADA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7A46" w14:textId="172CB1C0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9DCD" w14:textId="28ABE373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C187" w14:textId="65417E4E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1BC7" w14:textId="1C9753C6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5000,00</w:t>
            </w:r>
          </w:p>
        </w:tc>
      </w:tr>
      <w:tr w:rsidR="00113985" w:rsidRPr="00A62317" w14:paraId="5323CFB1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D2CA9" w14:textId="747599CF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40B0" w14:textId="5E9A93F5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6BFD" w14:textId="6B2AFE49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B0C3" w14:textId="6B6A2004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F964" w14:textId="615B3010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2EEB" w14:textId="024FC456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D30D" w14:textId="492BC7A5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5FDC" w14:textId="2F96EBD2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2EFF" w14:textId="4BE1B0D4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113985" w:rsidRPr="00A62317" w14:paraId="0BF9E6BE" w14:textId="77777777" w:rsidTr="006E57E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63A2D" w14:textId="2C49912E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8A44" w14:textId="1D535539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3C33" w14:textId="20F93870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6723" w14:textId="13F6D42B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982A" w14:textId="7F3620ED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2CB1" w14:textId="5A9A23D9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6D4C" w14:textId="665E307E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E522" w14:textId="46774ADC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321A" w14:textId="697FA1C7" w:rsidR="00113985" w:rsidRPr="0040215E" w:rsidRDefault="00113985" w:rsidP="0011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5000,00</w:t>
            </w:r>
          </w:p>
        </w:tc>
      </w:tr>
    </w:tbl>
    <w:p w14:paraId="152BA75D" w14:textId="77777777" w:rsidR="00F62A38" w:rsidRPr="00A62317" w:rsidRDefault="00F62A38" w:rsidP="00100530">
      <w:pPr>
        <w:pStyle w:val="ConsPlusNormal"/>
        <w:jc w:val="center"/>
        <w:outlineLvl w:val="2"/>
        <w:rPr>
          <w:color w:val="FF0000"/>
          <w:sz w:val="28"/>
          <w:szCs w:val="28"/>
        </w:rPr>
      </w:pPr>
    </w:p>
    <w:p w14:paraId="68C568F1" w14:textId="77777777" w:rsidR="00F67E5A" w:rsidRDefault="00F67E5A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0C8642E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5C1758B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5A2C3B2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384DBB5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71C4FB1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B755189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803CC48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FBB0084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A39D268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BE56530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361FE83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31C8148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0600AE4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525B49A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6E1D4D8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928C83A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F4A7FD6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46400A8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6DEA2B9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DD7649C" w14:textId="2CC42CFE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CFED866" w14:textId="57C0AFDF" w:rsidR="00064762" w:rsidRDefault="0006476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627F0BB" w14:textId="154AECEF" w:rsidR="00064762" w:rsidRDefault="0006476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6704CBC" w14:textId="4D3CC62D" w:rsidR="00064762" w:rsidRDefault="0006476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F8B8C2F" w14:textId="178DA6C4" w:rsidR="00064762" w:rsidRDefault="0006476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0436FD1" w14:textId="77777777" w:rsidR="00064762" w:rsidRDefault="0006476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860D78B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56C8A6B" w14:textId="47C5E359" w:rsidR="00100530" w:rsidRDefault="00100530" w:rsidP="00100530">
      <w:pPr>
        <w:pStyle w:val="ConsPlusNormal"/>
        <w:jc w:val="center"/>
        <w:outlineLvl w:val="2"/>
        <w:rPr>
          <w:sz w:val="28"/>
          <w:szCs w:val="28"/>
        </w:rPr>
      </w:pPr>
      <w:r w:rsidRPr="00100530">
        <w:rPr>
          <w:sz w:val="28"/>
          <w:szCs w:val="28"/>
        </w:rPr>
        <w:lastRenderedPageBreak/>
        <w:t>8. План реализации комплекса процессных мероприятий</w:t>
      </w:r>
    </w:p>
    <w:p w14:paraId="5157506E" w14:textId="77777777" w:rsidR="00BD20B9" w:rsidRPr="00100530" w:rsidRDefault="00BD20B9" w:rsidP="00100530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871"/>
        <w:gridCol w:w="3029"/>
        <w:gridCol w:w="2835"/>
        <w:gridCol w:w="3260"/>
      </w:tblGrid>
      <w:tr w:rsidR="00100530" w:rsidRPr="00100530" w14:paraId="22807CA3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AB46" w14:textId="77777777" w:rsidR="00100530" w:rsidRPr="0040215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6E8" w14:textId="547100D4" w:rsidR="00100530" w:rsidRPr="0040215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C141" w14:textId="77777777" w:rsidR="00100530" w:rsidRPr="0040215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14:paraId="12558E8B" w14:textId="77777777" w:rsidR="00100530" w:rsidRPr="0040215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(фамилия, имя, отчество, должность, наименование исполнительного органа Челябинской области)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940" w14:textId="0E39B6D6" w:rsidR="00100530" w:rsidRPr="0040215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9346" w14:textId="77777777" w:rsidR="00100530" w:rsidRPr="0040215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14:paraId="4D99DB57" w14:textId="5727DFD8" w:rsidR="00100530" w:rsidRPr="0040215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  <w:tr w:rsidR="00010FE0" w:rsidRPr="00100530" w14:paraId="179AEA63" w14:textId="77777777" w:rsidTr="006E57E2"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2BD2" w14:textId="75DBBA22" w:rsidR="00010FE0" w:rsidRPr="0040215E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Задача: устранение дефицита медицинских кадров, 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</w:tr>
      <w:tr w:rsidR="00B040D8" w:rsidRPr="00100530" w14:paraId="2ABBB670" w14:textId="77777777" w:rsidTr="00B040D8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9C4D" w14:textId="684F2F91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0215E">
              <w:t xml:space="preserve"> </w:t>
            </w: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 Финансовое обеспечение организации целевого обучения специалистов с высшим медицинским </w:t>
            </w:r>
            <w:proofErr w:type="gramStart"/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образованием  по</w:t>
            </w:r>
            <w:proofErr w:type="gramEnd"/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программе ординатуры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02A1" w14:textId="77777777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A02B" w14:textId="21AC4907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Штрахова Марина </w:t>
            </w:r>
            <w:r w:rsidR="00D21828" w:rsidRPr="0040215E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79F486FE" w14:textId="79AC5837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A6E" w14:textId="72660427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70D" w14:textId="4EBA4434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3C85" w:rsidRPr="00100530" w14:paraId="4B7E5365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B01" w14:textId="77777777" w:rsidR="001B3C85" w:rsidRPr="0040215E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52C2EC" w14:textId="6B5D14F5" w:rsidR="001B3C85" w:rsidRPr="0040215E" w:rsidRDefault="00B040D8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выделенные на финансовое обеспечение организации целевого обучения специалистов с высшим медицинским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образованием  по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программе ординатуры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61BB" w14:textId="77777777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51AFFD01" w14:textId="77777777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6789E06F" w14:textId="77777777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2F73F0B2" w14:textId="3DBD2FFB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  <w:p w14:paraId="480CC894" w14:textId="7F376B25" w:rsidR="001B3C85" w:rsidRPr="0040215E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0FB7" w14:textId="386C913E" w:rsidR="001B3C85" w:rsidRPr="0040215E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Штрахова Марина </w:t>
            </w:r>
            <w:r w:rsidR="00D21828" w:rsidRPr="0040215E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2D779E86" w14:textId="68C460C0" w:rsidR="001B3C85" w:rsidRPr="0040215E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C77" w14:textId="296A59D6" w:rsidR="001B3C85" w:rsidRPr="0040215E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D81" w14:textId="13E4AD4E" w:rsidR="001B3C85" w:rsidRPr="0040215E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B040D8" w:rsidRPr="00100530" w14:paraId="2C2A6640" w14:textId="77777777" w:rsidTr="00B040D8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6624" w14:textId="2B6B59D3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B294D" w:rsidRPr="0040215E">
              <w:rPr>
                <w:rFonts w:ascii="Times New Roman" w:hAnsi="Times New Roman"/>
                <w:sz w:val="24"/>
                <w:szCs w:val="24"/>
              </w:rPr>
              <w:t xml:space="preserve">Предоставление мер материального </w:t>
            </w:r>
            <w:proofErr w:type="gramStart"/>
            <w:r w:rsidR="002B294D" w:rsidRPr="0040215E">
              <w:rPr>
                <w:rFonts w:ascii="Times New Roman" w:hAnsi="Times New Roman"/>
                <w:sz w:val="24"/>
                <w:szCs w:val="24"/>
              </w:rPr>
              <w:t>стимулирования  лицам</w:t>
            </w:r>
            <w:proofErr w:type="gramEnd"/>
            <w:r w:rsidR="002B294D" w:rsidRPr="0040215E">
              <w:rPr>
                <w:rFonts w:ascii="Times New Roman" w:hAnsi="Times New Roman"/>
                <w:sz w:val="24"/>
                <w:szCs w:val="24"/>
              </w:rPr>
              <w:t xml:space="preserve">, обучающимся по программам ординатуры за счет средств </w:t>
            </w:r>
            <w:r w:rsidR="002B294D"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областного бюджета и заключившим договор о целевом обучении с Министерством здравоохранения Челябинской области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475F" w14:textId="51EFF35B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7210" w14:textId="3E23D5DF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Штрахова Марина </w:t>
            </w:r>
            <w:r w:rsidR="00D21828" w:rsidRPr="0040215E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3365EE9D" w14:textId="77777777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479" w14:textId="1F022306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530" w14:textId="30066423" w:rsidR="00B040D8" w:rsidRPr="0040215E" w:rsidRDefault="00B040D8" w:rsidP="00B0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0FE0" w:rsidRPr="00100530" w14:paraId="3D064DEE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372" w14:textId="77777777" w:rsidR="00010FE0" w:rsidRPr="0040215E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4D7E0C" w14:textId="7B96A1AE" w:rsidR="00010FE0" w:rsidRPr="0040215E" w:rsidRDefault="002B294D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выделенные на предоставление мер материального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стимулирования  лицам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>, обучающимся по программам ординатуры за счет средств областного бюджета и заключившим договор о целевом обучении с Министерством здравоохранения Челябинской области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F528" w14:textId="77777777" w:rsidR="002B294D" w:rsidRPr="0040215E" w:rsidRDefault="002B294D" w:rsidP="002B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1A61F7CB" w14:textId="77777777" w:rsidR="002B294D" w:rsidRPr="0040215E" w:rsidRDefault="002B294D" w:rsidP="002B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3B6BEEC1" w14:textId="77777777" w:rsidR="002B294D" w:rsidRPr="0040215E" w:rsidRDefault="002B294D" w:rsidP="002B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6AE96813" w14:textId="36B32AF2" w:rsidR="00010FE0" w:rsidRPr="0040215E" w:rsidRDefault="002B294D" w:rsidP="002B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9FBE" w14:textId="79344A95" w:rsidR="00D54BC0" w:rsidRPr="0040215E" w:rsidRDefault="00D54BC0" w:rsidP="00D54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Штрахова Марина </w:t>
            </w:r>
            <w:r w:rsidR="00D21828" w:rsidRPr="0040215E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174A9951" w14:textId="1F3695B9" w:rsidR="00010FE0" w:rsidRPr="0040215E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6802" w14:textId="36D64DB2" w:rsidR="00010FE0" w:rsidRPr="0040215E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551" w14:textId="0AE372EC" w:rsidR="00010FE0" w:rsidRPr="0040215E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9B7F28" w:rsidRPr="00100530" w14:paraId="17E72447" w14:textId="77777777" w:rsidTr="009B7F28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62E" w14:textId="32CCCCEC" w:rsidR="009B7F28" w:rsidRPr="0040215E" w:rsidRDefault="009B7F28" w:rsidP="009B7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3.</w:t>
            </w:r>
            <w:r w:rsidRPr="0040215E">
              <w:t xml:space="preserve"> </w:t>
            </w:r>
            <w:r w:rsidR="001F1B1A" w:rsidRPr="0040215E">
              <w:rPr>
                <w:rFonts w:ascii="Times New Roman" w:hAnsi="Times New Roman"/>
                <w:sz w:val="24"/>
                <w:szCs w:val="24"/>
              </w:rPr>
              <w:t xml:space="preserve"> Расходы, связанные с повышением квалификации медицинских работников и (или) с прохождением стажировки медицинскими работниками в образовательных организациях и медицинских организациях, расположенных на территориях Российской </w:t>
            </w:r>
            <w:proofErr w:type="gramStart"/>
            <w:r w:rsidR="001F1B1A" w:rsidRPr="0040215E">
              <w:rPr>
                <w:rFonts w:ascii="Times New Roman" w:hAnsi="Times New Roman"/>
                <w:sz w:val="24"/>
                <w:szCs w:val="24"/>
              </w:rPr>
              <w:t>Федерации  (</w:t>
            </w:r>
            <w:proofErr w:type="gramEnd"/>
            <w:r w:rsidR="001F1B1A" w:rsidRPr="0040215E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="001F1B1A"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субсидий областным  государственным бюджетным и автономным учреждениям на иные цели)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F582" w14:textId="5E0F97E2" w:rsidR="009B7F28" w:rsidRPr="0040215E" w:rsidRDefault="009B7F28" w:rsidP="009B7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A753" w14:textId="7EC7A7E6" w:rsidR="009B7F28" w:rsidRPr="0040215E" w:rsidRDefault="001F1B1A" w:rsidP="009B7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Ванин Евгений Юрьевич</w:t>
            </w:r>
            <w:r w:rsidR="009B7F28" w:rsidRPr="0040215E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1E424B0E" w14:textId="77777777" w:rsidR="009B7F28" w:rsidRPr="0040215E" w:rsidRDefault="009B7F28" w:rsidP="009B7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0EDB" w14:textId="6531E4BE" w:rsidR="009B7F28" w:rsidRPr="0040215E" w:rsidRDefault="009B7F28" w:rsidP="009B7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DF4B" w14:textId="462129B6" w:rsidR="009B7F28" w:rsidRPr="0040215E" w:rsidRDefault="009B7F28" w:rsidP="009B7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1B1A" w:rsidRPr="00100530" w14:paraId="0583FD9B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BE08" w14:textId="01B6301B" w:rsidR="001F1B1A" w:rsidRPr="0040215E" w:rsidRDefault="001F1B1A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</w:t>
            </w:r>
            <w:proofErr w:type="gramStart"/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точка: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15E">
              <w:t xml:space="preserve">  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Медицинские работники, прошли стажировку в медицинских организациях, расположенных на территории Челябинской области и медицинских организациях Российской Федераци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C37" w14:textId="77777777" w:rsidR="001F1B1A" w:rsidRPr="0040215E" w:rsidRDefault="001F1B1A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1BDAB9AC" w14:textId="77777777" w:rsidR="001F1B1A" w:rsidRPr="0040215E" w:rsidRDefault="001F1B1A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6CF9033C" w14:textId="3111BE19" w:rsidR="001F1B1A" w:rsidRPr="0040215E" w:rsidRDefault="001F1B1A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 октября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2DD0" w14:textId="77777777" w:rsidR="001F1B1A" w:rsidRPr="0040215E" w:rsidRDefault="001F1B1A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Ванин Евгений Юрьевич, заместитель Министра здравоохранения Челябинской области</w:t>
            </w:r>
          </w:p>
          <w:p w14:paraId="27FE0433" w14:textId="77777777" w:rsidR="001F1B1A" w:rsidRPr="0040215E" w:rsidRDefault="001F1B1A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D7B1" w14:textId="6D029736" w:rsidR="001F1B1A" w:rsidRPr="0040215E" w:rsidRDefault="001F1B1A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7FDC" w14:textId="176FD3F4" w:rsidR="001F1B1A" w:rsidRPr="0040215E" w:rsidRDefault="001F1B1A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носителе/ в электронном виде</w:t>
            </w:r>
          </w:p>
        </w:tc>
      </w:tr>
      <w:tr w:rsidR="00D21828" w:rsidRPr="00100530" w14:paraId="54A4C1A4" w14:textId="77777777" w:rsidTr="00D03DC8"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DD70" w14:textId="63E3FCAD" w:rsidR="00D21828" w:rsidRPr="0040215E" w:rsidRDefault="00D21828" w:rsidP="001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Задача: реализация государственной поддержки отдельных категорий специалистов,</w:t>
            </w: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 xml:space="preserve"> повышение престижности профессии медицинского работника</w:t>
            </w:r>
          </w:p>
        </w:tc>
      </w:tr>
      <w:tr w:rsidR="00F56681" w:rsidRPr="00100530" w14:paraId="591353F6" w14:textId="77777777" w:rsidTr="00F56681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8967" w14:textId="28791D15" w:rsidR="00F56681" w:rsidRPr="0040215E" w:rsidRDefault="00F56681" w:rsidP="00F5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4. </w:t>
            </w: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Осуществление единовременных выплат медицинским работникам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0FC2" w14:textId="08BB7651" w:rsidR="00F56681" w:rsidRPr="0040215E" w:rsidRDefault="00F56681" w:rsidP="00F5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C71D" w14:textId="5FC2A738" w:rsidR="00F56681" w:rsidRPr="0040215E" w:rsidRDefault="00F56681" w:rsidP="00F5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Штрахова Марина </w:t>
            </w:r>
            <w:r w:rsidR="00D21828" w:rsidRPr="0040215E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24D74910" w14:textId="77777777" w:rsidR="00F56681" w:rsidRPr="0040215E" w:rsidRDefault="00F56681" w:rsidP="00F5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BE81" w14:textId="51B6FAE7" w:rsidR="00F56681" w:rsidRPr="0040215E" w:rsidRDefault="00F56681" w:rsidP="00F5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56F3" w14:textId="73C45B5D" w:rsidR="00F56681" w:rsidRPr="0040215E" w:rsidRDefault="00F56681" w:rsidP="00F5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10F7" w:rsidRPr="00100530" w14:paraId="1088B53A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B911" w14:textId="77777777" w:rsidR="006E10F7" w:rsidRPr="0040215E" w:rsidRDefault="006E10F7" w:rsidP="006E1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578CB4" w14:textId="38D3BD45" w:rsidR="006E10F7" w:rsidRPr="0040215E" w:rsidRDefault="00D21828" w:rsidP="006E1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Предоставлены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единовремен-ные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выплаты медицинским работникам от подавших заявку и претендующих на выплату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8810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7703CA1E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676DC7D9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63BD9FB8" w14:textId="7998BFD9" w:rsidR="006E10F7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92C5" w14:textId="2E93BAE9" w:rsidR="006E10F7" w:rsidRPr="0040215E" w:rsidRDefault="006E10F7" w:rsidP="006E1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Штрахова Марина </w:t>
            </w:r>
            <w:r w:rsidR="00D21828" w:rsidRPr="0040215E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7CA536DF" w14:textId="77777777" w:rsidR="006E10F7" w:rsidRPr="0040215E" w:rsidRDefault="006E10F7" w:rsidP="006E1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11D4" w14:textId="65BB6D00" w:rsidR="006E10F7" w:rsidRPr="0040215E" w:rsidRDefault="006E10F7" w:rsidP="006E1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E5EF" w14:textId="6251863E" w:rsidR="006E10F7" w:rsidRPr="0040215E" w:rsidRDefault="006E10F7" w:rsidP="006E1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D21828" w:rsidRPr="00100530" w14:paraId="18AB2513" w14:textId="77777777" w:rsidTr="00D21828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C9F" w14:textId="24A9ADD0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5. Выполнение публичных обязательств перед физическим лицом, подлежащих исполнению в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денежной форме (осуществление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94A7" w14:textId="52628328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76F1" w14:textId="76E5EEEC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Штрахова Марина Сергеевна, заместитель Министра здравоохранения Челябинской области</w:t>
            </w:r>
          </w:p>
          <w:p w14:paraId="2AC7C327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C01" w14:textId="4F330F7A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DE3A" w14:textId="74E58845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1828" w:rsidRPr="00100530" w14:paraId="48F1FEBE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CA34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C7926D" w14:textId="23096D22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Освоены бюджетные средства, выделенные на выполнение публичных обязательств перед физическим лицом, подлежавших исполнению в денежной форме (осуществление мер социальной поддержки граждан, работающих и проживающих в сельских населенных пунктах и рабочих поселках Челябинской области)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7EDA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349E31DC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33EB9565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554960EC" w14:textId="6FCF20AD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76A5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Штрахова Марина Сергеевна, заместитель Министра здравоохранения Челябинской области</w:t>
            </w:r>
          </w:p>
          <w:p w14:paraId="7B182B5A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11EE" w14:textId="15E837DA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993" w14:textId="63478FDF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D03DC8" w:rsidRPr="00100530" w14:paraId="5DEFF2E8" w14:textId="77777777" w:rsidTr="00D03DC8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FEC0" w14:textId="41284D2A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6. Единовременные компенсационные выплаты медицинским работникам (врачам, фельдшерам, а также акушеркам и медицинским сестрам фельшерских и фельшерско-акушерских пунктов), прибывшим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46D" w14:textId="344D284C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5C0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Штрахова Марина Сергеевна, заместитель Министра здравоохранения Челябинской области</w:t>
            </w:r>
          </w:p>
          <w:p w14:paraId="7338C9EB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31C8" w14:textId="6B221DEE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B7C5" w14:textId="16E322BB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1828" w:rsidRPr="00100530" w14:paraId="4E835A4C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5C2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14E538" w14:textId="5BAC8107" w:rsidR="00D21828" w:rsidRPr="0040215E" w:rsidRDefault="00D03DC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Освоены бюджетные средства, выделенные на единовременные компенсационные выплаты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27FC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7916B5BA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77468FD6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12AA6AC4" w14:textId="6908FAE7" w:rsidR="00D2182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623F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Штрахова Марина Валерьевна, заместитель Министра здравоохранения Челябинской области</w:t>
            </w:r>
          </w:p>
          <w:p w14:paraId="2ECE9761" w14:textId="7777777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243A" w14:textId="479F004D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A38D" w14:textId="39DB55A7" w:rsidR="00D21828" w:rsidRPr="0040215E" w:rsidRDefault="00D21828" w:rsidP="00D2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D03DC8" w:rsidRPr="00100530" w14:paraId="3054A8D2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D217" w14:textId="75EF47B1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7. Выполнение публичных обязательств перед физическим лицом, подлежавших исполнению в денежной форме (осуществление мер социальной поддержки отдельных категорий медицинских работников областных государственных медицинских организаций в виде предоставления специальной социальной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выплаты)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7FB8" w14:textId="69B98A3C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17C3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Штрахова Марина Сергеевна, заместитель Министра здравоохранения Челябинской области</w:t>
            </w:r>
          </w:p>
          <w:p w14:paraId="297474A3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4CEE" w14:textId="28113FE6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3DC0" w14:textId="38CD2CE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03DC8" w:rsidRPr="00100530" w14:paraId="4D80C1F3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41B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980952" w14:textId="7874A1DA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Освоены бюджетные средства, выделенные на выполнение публичных обязательств перед физическим лицом, подлежавших исполнению в денежной форме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EED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2C84A2D0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7766E1CC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0EAA64BC" w14:textId="40F13FF4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C66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Штрахова Марина Валерьевна, заместитель Министра здравоохранения Челябинской области</w:t>
            </w:r>
          </w:p>
          <w:p w14:paraId="39E740E3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DF7" w14:textId="692CD6D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C433" w14:textId="783AE260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D77851" w:rsidRPr="00100530" w14:paraId="4C7BF816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D5F" w14:textId="50A39DBB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8. Мероприятия по созданию единого стиля одежды сотрудников медицинских организаций первичного звена здравоохранения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3D4A" w14:textId="3C91B2B9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20A" w14:textId="77777777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заме-ститель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  <w:p w14:paraId="0B8B0964" w14:textId="77777777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FC12" w14:textId="4B1C530B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27F6" w14:textId="18AABB85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03DC8" w:rsidRPr="00100530" w14:paraId="0FEA544F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55BD" w14:textId="73C61DD8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 1: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E628D2" w14:textId="04C5EC61" w:rsidR="00D03DC8" w:rsidRPr="0040215E" w:rsidRDefault="00D77851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Заключен контракт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C419" w14:textId="4260DFB1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01 декабря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658A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>заме-ститель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  <w:p w14:paraId="2047DBAF" w14:textId="77777777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91ED" w14:textId="54AE299C" w:rsidR="00D03DC8" w:rsidRPr="0040215E" w:rsidRDefault="00D03DC8" w:rsidP="00D0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Государственный контракт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2AA3" w14:textId="031351CC" w:rsidR="00D03DC8" w:rsidRPr="0040215E" w:rsidRDefault="00D03DC8" w:rsidP="00D03DC8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Единая информационная система в сфере закупок</w:t>
            </w:r>
          </w:p>
        </w:tc>
      </w:tr>
      <w:tr w:rsidR="00D77851" w:rsidRPr="00100530" w14:paraId="36287F80" w14:textId="77777777" w:rsidTr="006E57E2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A8D5" w14:textId="16DE434E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 2: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DD3DDF" w14:textId="1E1BC352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выделенные </w:t>
            </w:r>
            <w:proofErr w:type="gramStart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40215E">
              <w:t xml:space="preserve"> </w:t>
            </w:r>
            <w:r w:rsidRPr="0040215E">
              <w:rPr>
                <w:rFonts w:ascii="Times New Roman" w:hAnsi="Times New Roman"/>
                <w:sz w:val="24"/>
                <w:szCs w:val="24"/>
              </w:rPr>
              <w:t>создание</w:t>
            </w:r>
            <w:proofErr w:type="gramEnd"/>
            <w:r w:rsidRPr="0040215E">
              <w:rPr>
                <w:rFonts w:ascii="Times New Roman" w:hAnsi="Times New Roman"/>
                <w:sz w:val="24"/>
                <w:szCs w:val="24"/>
              </w:rPr>
              <w:t xml:space="preserve"> единого стиля одежды сотрудников медицинских организаций первичного звена здравоохранения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340" w14:textId="0CEAC274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15 января</w:t>
            </w:r>
          </w:p>
          <w:p w14:paraId="2B9B8EAC" w14:textId="5DA612B8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3C40" w14:textId="77777777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5E">
              <w:rPr>
                <w:rFonts w:ascii="Times New Roman" w:hAnsi="Times New Roman"/>
                <w:sz w:val="24"/>
                <w:szCs w:val="24"/>
              </w:rPr>
              <w:t>Штрахова Марина Валерьевна, заместитель Министра здравоохранения Челябинской области</w:t>
            </w:r>
          </w:p>
          <w:p w14:paraId="09BD1D4D" w14:textId="77777777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CB05" w14:textId="76BE51D7" w:rsidR="00D77851" w:rsidRPr="0040215E" w:rsidRDefault="00D77851" w:rsidP="00D77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538F" w14:textId="7E56A933" w:rsidR="00D77851" w:rsidRPr="0040215E" w:rsidRDefault="00D77851" w:rsidP="00D77851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15E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</w:tbl>
    <w:p w14:paraId="7C37F6A0" w14:textId="1CB00137" w:rsidR="006B48A3" w:rsidRDefault="006B48A3" w:rsidP="00D03DC8">
      <w:pPr>
        <w:jc w:val="center"/>
        <w:rPr>
          <w:rFonts w:ascii="Times New Roman" w:hAnsi="Times New Roman"/>
          <w:sz w:val="28"/>
          <w:szCs w:val="28"/>
        </w:rPr>
      </w:pPr>
    </w:p>
    <w:p w14:paraId="272B4E62" w14:textId="77777777" w:rsidR="00D77851" w:rsidRPr="006B48A3" w:rsidRDefault="00D77851" w:rsidP="00D03DC8">
      <w:pPr>
        <w:jc w:val="center"/>
        <w:rPr>
          <w:rFonts w:ascii="Times New Roman" w:hAnsi="Times New Roman"/>
          <w:sz w:val="28"/>
          <w:szCs w:val="28"/>
        </w:rPr>
      </w:pPr>
    </w:p>
    <w:sectPr w:rsidR="00D77851" w:rsidRPr="006B48A3" w:rsidSect="0040215E">
      <w:headerReference w:type="default" r:id="rId7"/>
      <w:pgSz w:w="16838" w:h="11906" w:orient="landscape"/>
      <w:pgMar w:top="1134" w:right="851" w:bottom="1134" w:left="1418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36F01" w14:textId="77777777" w:rsidR="00EC742B" w:rsidRDefault="00EC742B" w:rsidP="00451C6F">
      <w:pPr>
        <w:spacing w:after="0" w:line="240" w:lineRule="auto"/>
      </w:pPr>
      <w:r>
        <w:separator/>
      </w:r>
    </w:p>
  </w:endnote>
  <w:endnote w:type="continuationSeparator" w:id="0">
    <w:p w14:paraId="78C5C48A" w14:textId="77777777" w:rsidR="00EC742B" w:rsidRDefault="00EC742B" w:rsidP="004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A77E4" w14:textId="77777777" w:rsidR="00EC742B" w:rsidRDefault="00EC742B" w:rsidP="00451C6F">
      <w:pPr>
        <w:spacing w:after="0" w:line="240" w:lineRule="auto"/>
      </w:pPr>
      <w:r>
        <w:separator/>
      </w:r>
    </w:p>
  </w:footnote>
  <w:footnote w:type="continuationSeparator" w:id="0">
    <w:p w14:paraId="1B460B6A" w14:textId="77777777" w:rsidR="00EC742B" w:rsidRDefault="00EC742B" w:rsidP="0045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2650"/>
      <w:docPartObj>
        <w:docPartGallery w:val="Page Numbers (Top of Page)"/>
        <w:docPartUnique/>
      </w:docPartObj>
    </w:sdtPr>
    <w:sdtEndPr/>
    <w:sdtContent>
      <w:p w14:paraId="67305439" w14:textId="01A04767" w:rsidR="00D03DC8" w:rsidRDefault="00D03D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5D9B5" w14:textId="77777777" w:rsidR="00D03DC8" w:rsidRDefault="00D03D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0"/>
    <w:rsid w:val="0000773A"/>
    <w:rsid w:val="00010FE0"/>
    <w:rsid w:val="00013C26"/>
    <w:rsid w:val="00023C35"/>
    <w:rsid w:val="0005397B"/>
    <w:rsid w:val="00056B8F"/>
    <w:rsid w:val="00062EB6"/>
    <w:rsid w:val="00064762"/>
    <w:rsid w:val="00065060"/>
    <w:rsid w:val="00077AD5"/>
    <w:rsid w:val="00082E1B"/>
    <w:rsid w:val="000852B4"/>
    <w:rsid w:val="000A1F70"/>
    <w:rsid w:val="000A301B"/>
    <w:rsid w:val="000B0500"/>
    <w:rsid w:val="000D27E6"/>
    <w:rsid w:val="000F6A01"/>
    <w:rsid w:val="000F6A2F"/>
    <w:rsid w:val="00100530"/>
    <w:rsid w:val="00113985"/>
    <w:rsid w:val="00122EE5"/>
    <w:rsid w:val="0014453D"/>
    <w:rsid w:val="0015214E"/>
    <w:rsid w:val="00156350"/>
    <w:rsid w:val="00160709"/>
    <w:rsid w:val="00161724"/>
    <w:rsid w:val="00163FFA"/>
    <w:rsid w:val="001751B9"/>
    <w:rsid w:val="00176F77"/>
    <w:rsid w:val="0018754E"/>
    <w:rsid w:val="001951EE"/>
    <w:rsid w:val="001A2D80"/>
    <w:rsid w:val="001A786B"/>
    <w:rsid w:val="001B30B6"/>
    <w:rsid w:val="001B3C85"/>
    <w:rsid w:val="001C303C"/>
    <w:rsid w:val="001E6141"/>
    <w:rsid w:val="001F06ED"/>
    <w:rsid w:val="001F1B1A"/>
    <w:rsid w:val="001F20C5"/>
    <w:rsid w:val="00204278"/>
    <w:rsid w:val="00211931"/>
    <w:rsid w:val="00214578"/>
    <w:rsid w:val="00216C43"/>
    <w:rsid w:val="00221410"/>
    <w:rsid w:val="00225487"/>
    <w:rsid w:val="0023509C"/>
    <w:rsid w:val="0024129D"/>
    <w:rsid w:val="00242FA7"/>
    <w:rsid w:val="00283D5E"/>
    <w:rsid w:val="002845BD"/>
    <w:rsid w:val="002A6216"/>
    <w:rsid w:val="002B294D"/>
    <w:rsid w:val="002B2C87"/>
    <w:rsid w:val="002D090C"/>
    <w:rsid w:val="002E5395"/>
    <w:rsid w:val="002F49B7"/>
    <w:rsid w:val="002F5050"/>
    <w:rsid w:val="00306D21"/>
    <w:rsid w:val="00313425"/>
    <w:rsid w:val="0031462F"/>
    <w:rsid w:val="003211A6"/>
    <w:rsid w:val="00323ADE"/>
    <w:rsid w:val="00325E6D"/>
    <w:rsid w:val="00346981"/>
    <w:rsid w:val="00350906"/>
    <w:rsid w:val="0035649D"/>
    <w:rsid w:val="00367AFE"/>
    <w:rsid w:val="0038783E"/>
    <w:rsid w:val="003B5713"/>
    <w:rsid w:val="003C0FF1"/>
    <w:rsid w:val="003C33F8"/>
    <w:rsid w:val="003D7043"/>
    <w:rsid w:val="0040215E"/>
    <w:rsid w:val="00417208"/>
    <w:rsid w:val="004227AD"/>
    <w:rsid w:val="00424290"/>
    <w:rsid w:val="004415B6"/>
    <w:rsid w:val="00451C6F"/>
    <w:rsid w:val="00470A12"/>
    <w:rsid w:val="00474CFA"/>
    <w:rsid w:val="0048069B"/>
    <w:rsid w:val="00486DBA"/>
    <w:rsid w:val="004A2BE4"/>
    <w:rsid w:val="004D029C"/>
    <w:rsid w:val="004D4B40"/>
    <w:rsid w:val="004E0500"/>
    <w:rsid w:val="004E2E5B"/>
    <w:rsid w:val="004E4364"/>
    <w:rsid w:val="004F643F"/>
    <w:rsid w:val="00500017"/>
    <w:rsid w:val="0050062E"/>
    <w:rsid w:val="00511582"/>
    <w:rsid w:val="00525210"/>
    <w:rsid w:val="0052659C"/>
    <w:rsid w:val="005339B3"/>
    <w:rsid w:val="00535331"/>
    <w:rsid w:val="005418EE"/>
    <w:rsid w:val="00550E76"/>
    <w:rsid w:val="00556A0B"/>
    <w:rsid w:val="00566C1C"/>
    <w:rsid w:val="005808FF"/>
    <w:rsid w:val="005962BD"/>
    <w:rsid w:val="005A20F0"/>
    <w:rsid w:val="005C1DD8"/>
    <w:rsid w:val="005D4874"/>
    <w:rsid w:val="005D71A3"/>
    <w:rsid w:val="005D7377"/>
    <w:rsid w:val="005E7565"/>
    <w:rsid w:val="005F3178"/>
    <w:rsid w:val="005F6D67"/>
    <w:rsid w:val="006010B0"/>
    <w:rsid w:val="00604F09"/>
    <w:rsid w:val="006051E6"/>
    <w:rsid w:val="00606769"/>
    <w:rsid w:val="00626725"/>
    <w:rsid w:val="00666D9F"/>
    <w:rsid w:val="0068387D"/>
    <w:rsid w:val="00687B67"/>
    <w:rsid w:val="00687F14"/>
    <w:rsid w:val="0069249C"/>
    <w:rsid w:val="006B48A3"/>
    <w:rsid w:val="006D225B"/>
    <w:rsid w:val="006E10F7"/>
    <w:rsid w:val="006E2880"/>
    <w:rsid w:val="006E57E2"/>
    <w:rsid w:val="006F1385"/>
    <w:rsid w:val="006F79A1"/>
    <w:rsid w:val="0072143F"/>
    <w:rsid w:val="00721AEB"/>
    <w:rsid w:val="00725FA0"/>
    <w:rsid w:val="00734411"/>
    <w:rsid w:val="00740A51"/>
    <w:rsid w:val="00743441"/>
    <w:rsid w:val="00752A5D"/>
    <w:rsid w:val="007535F6"/>
    <w:rsid w:val="00755445"/>
    <w:rsid w:val="00770590"/>
    <w:rsid w:val="00780904"/>
    <w:rsid w:val="007809B4"/>
    <w:rsid w:val="00786B18"/>
    <w:rsid w:val="007C3D7B"/>
    <w:rsid w:val="007F0352"/>
    <w:rsid w:val="008019EC"/>
    <w:rsid w:val="008150EF"/>
    <w:rsid w:val="00820397"/>
    <w:rsid w:val="00835869"/>
    <w:rsid w:val="008613B6"/>
    <w:rsid w:val="00874EA3"/>
    <w:rsid w:val="00875C07"/>
    <w:rsid w:val="0088316D"/>
    <w:rsid w:val="008845B8"/>
    <w:rsid w:val="00886613"/>
    <w:rsid w:val="00891AAF"/>
    <w:rsid w:val="00894A6E"/>
    <w:rsid w:val="00895EA8"/>
    <w:rsid w:val="008A1E56"/>
    <w:rsid w:val="008A4225"/>
    <w:rsid w:val="008A5808"/>
    <w:rsid w:val="008A6775"/>
    <w:rsid w:val="008C51F8"/>
    <w:rsid w:val="008D7275"/>
    <w:rsid w:val="008E1E7C"/>
    <w:rsid w:val="008E6C00"/>
    <w:rsid w:val="008F1693"/>
    <w:rsid w:val="008F734E"/>
    <w:rsid w:val="00900244"/>
    <w:rsid w:val="00900698"/>
    <w:rsid w:val="00900ECA"/>
    <w:rsid w:val="00907889"/>
    <w:rsid w:val="00907A13"/>
    <w:rsid w:val="009123B8"/>
    <w:rsid w:val="009208E0"/>
    <w:rsid w:val="00942DFA"/>
    <w:rsid w:val="00952E2B"/>
    <w:rsid w:val="00956667"/>
    <w:rsid w:val="00956FA3"/>
    <w:rsid w:val="00961E2A"/>
    <w:rsid w:val="00970C1A"/>
    <w:rsid w:val="00976978"/>
    <w:rsid w:val="00980C6D"/>
    <w:rsid w:val="00983FEE"/>
    <w:rsid w:val="00984DEA"/>
    <w:rsid w:val="0099268F"/>
    <w:rsid w:val="009A1702"/>
    <w:rsid w:val="009B7F28"/>
    <w:rsid w:val="009E61D8"/>
    <w:rsid w:val="009E6A11"/>
    <w:rsid w:val="009F5356"/>
    <w:rsid w:val="00A216CF"/>
    <w:rsid w:val="00A34CC9"/>
    <w:rsid w:val="00A37885"/>
    <w:rsid w:val="00A525DF"/>
    <w:rsid w:val="00A54F09"/>
    <w:rsid w:val="00A57999"/>
    <w:rsid w:val="00A62317"/>
    <w:rsid w:val="00A6683A"/>
    <w:rsid w:val="00A70224"/>
    <w:rsid w:val="00A77001"/>
    <w:rsid w:val="00A821EA"/>
    <w:rsid w:val="00A82839"/>
    <w:rsid w:val="00A94B0C"/>
    <w:rsid w:val="00AE1D09"/>
    <w:rsid w:val="00B006A3"/>
    <w:rsid w:val="00B01A53"/>
    <w:rsid w:val="00B03DF1"/>
    <w:rsid w:val="00B040D8"/>
    <w:rsid w:val="00B0696E"/>
    <w:rsid w:val="00B323AD"/>
    <w:rsid w:val="00B41654"/>
    <w:rsid w:val="00B477C5"/>
    <w:rsid w:val="00B52CF0"/>
    <w:rsid w:val="00B535F1"/>
    <w:rsid w:val="00B90CF2"/>
    <w:rsid w:val="00B95E65"/>
    <w:rsid w:val="00BA1197"/>
    <w:rsid w:val="00BA4578"/>
    <w:rsid w:val="00BA6D86"/>
    <w:rsid w:val="00BD20B9"/>
    <w:rsid w:val="00BE37C7"/>
    <w:rsid w:val="00BE5F2E"/>
    <w:rsid w:val="00BF3756"/>
    <w:rsid w:val="00BF4506"/>
    <w:rsid w:val="00C01A06"/>
    <w:rsid w:val="00C14B0F"/>
    <w:rsid w:val="00C157DA"/>
    <w:rsid w:val="00C17971"/>
    <w:rsid w:val="00C44AD4"/>
    <w:rsid w:val="00C61EB6"/>
    <w:rsid w:val="00C632E1"/>
    <w:rsid w:val="00C80AD3"/>
    <w:rsid w:val="00C82800"/>
    <w:rsid w:val="00C83067"/>
    <w:rsid w:val="00C9496A"/>
    <w:rsid w:val="00CB2C23"/>
    <w:rsid w:val="00CD415E"/>
    <w:rsid w:val="00CF5196"/>
    <w:rsid w:val="00CF57E8"/>
    <w:rsid w:val="00D03DC8"/>
    <w:rsid w:val="00D06C34"/>
    <w:rsid w:val="00D149CF"/>
    <w:rsid w:val="00D21828"/>
    <w:rsid w:val="00D4013E"/>
    <w:rsid w:val="00D52F9A"/>
    <w:rsid w:val="00D54BC0"/>
    <w:rsid w:val="00D555A5"/>
    <w:rsid w:val="00D70D8A"/>
    <w:rsid w:val="00D74B9E"/>
    <w:rsid w:val="00D75414"/>
    <w:rsid w:val="00D75B7C"/>
    <w:rsid w:val="00D77851"/>
    <w:rsid w:val="00D9116B"/>
    <w:rsid w:val="00DA63AC"/>
    <w:rsid w:val="00DC509A"/>
    <w:rsid w:val="00DC79E0"/>
    <w:rsid w:val="00DE1C90"/>
    <w:rsid w:val="00E00E49"/>
    <w:rsid w:val="00E06967"/>
    <w:rsid w:val="00E105B1"/>
    <w:rsid w:val="00E23F70"/>
    <w:rsid w:val="00E4387B"/>
    <w:rsid w:val="00E574B8"/>
    <w:rsid w:val="00E619C5"/>
    <w:rsid w:val="00E70F48"/>
    <w:rsid w:val="00E76E33"/>
    <w:rsid w:val="00E80225"/>
    <w:rsid w:val="00E911C4"/>
    <w:rsid w:val="00E946E3"/>
    <w:rsid w:val="00E966DC"/>
    <w:rsid w:val="00EA2B5B"/>
    <w:rsid w:val="00EA7E7C"/>
    <w:rsid w:val="00EB5DE5"/>
    <w:rsid w:val="00EC742B"/>
    <w:rsid w:val="00EE08EC"/>
    <w:rsid w:val="00EF388C"/>
    <w:rsid w:val="00EF672D"/>
    <w:rsid w:val="00F065C4"/>
    <w:rsid w:val="00F1470D"/>
    <w:rsid w:val="00F2065E"/>
    <w:rsid w:val="00F2347C"/>
    <w:rsid w:val="00F353CE"/>
    <w:rsid w:val="00F5334E"/>
    <w:rsid w:val="00F56681"/>
    <w:rsid w:val="00F60D29"/>
    <w:rsid w:val="00F62A38"/>
    <w:rsid w:val="00F677B5"/>
    <w:rsid w:val="00F67E5A"/>
    <w:rsid w:val="00F731E6"/>
    <w:rsid w:val="00F73626"/>
    <w:rsid w:val="00F77E8D"/>
    <w:rsid w:val="00FC747E"/>
    <w:rsid w:val="00FD203C"/>
    <w:rsid w:val="00FE0E68"/>
    <w:rsid w:val="00FE2C01"/>
    <w:rsid w:val="00FE6207"/>
    <w:rsid w:val="00FE7847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673D5F"/>
  <w15:chartTrackingRefBased/>
  <w15:docId w15:val="{1BC9ED5D-90D2-4365-B938-67275F1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785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8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C6F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C6F"/>
    <w:rPr>
      <w:rFonts w:eastAsiaTheme="minorEastAsia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555A5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33BDF-8A66-47AA-BE73-5067CB53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3091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66</cp:revision>
  <cp:lastPrinted>2023-12-06T11:50:00Z</cp:lastPrinted>
  <dcterms:created xsi:type="dcterms:W3CDTF">2024-03-12T08:31:00Z</dcterms:created>
  <dcterms:modified xsi:type="dcterms:W3CDTF">2024-03-25T06:39:00Z</dcterms:modified>
</cp:coreProperties>
</file>