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CF49B" w14:textId="32D02396" w:rsidR="00780904" w:rsidRPr="00EB5DE5" w:rsidRDefault="00780904" w:rsidP="00780904">
      <w:pPr>
        <w:pStyle w:val="ConsPlusNormal"/>
        <w:jc w:val="right"/>
        <w:outlineLvl w:val="1"/>
        <w:rPr>
          <w:sz w:val="28"/>
          <w:szCs w:val="28"/>
        </w:rPr>
      </w:pPr>
      <w:r w:rsidRPr="00EB5DE5">
        <w:rPr>
          <w:sz w:val="28"/>
          <w:szCs w:val="28"/>
        </w:rPr>
        <w:t xml:space="preserve">Приложение </w:t>
      </w:r>
      <w:r w:rsidR="009E3DA4">
        <w:rPr>
          <w:sz w:val="28"/>
          <w:szCs w:val="28"/>
        </w:rPr>
        <w:t>6</w:t>
      </w:r>
      <w:bookmarkStart w:id="0" w:name="_GoBack"/>
      <w:bookmarkEnd w:id="0"/>
    </w:p>
    <w:p w14:paraId="4C60A830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к Порядку</w:t>
      </w:r>
    </w:p>
    <w:p w14:paraId="33211706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принятия решений</w:t>
      </w:r>
    </w:p>
    <w:p w14:paraId="177D1600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о разработке</w:t>
      </w:r>
    </w:p>
    <w:p w14:paraId="34C1C927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государственных программ</w:t>
      </w:r>
    </w:p>
    <w:p w14:paraId="094EBE21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Челябинской области,</w:t>
      </w:r>
    </w:p>
    <w:p w14:paraId="2CE0AD1D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их формировании и реализации</w:t>
      </w:r>
    </w:p>
    <w:p w14:paraId="425E030F" w14:textId="77777777" w:rsidR="00780904" w:rsidRPr="00EB5DE5" w:rsidRDefault="00780904" w:rsidP="00780904">
      <w:pPr>
        <w:pStyle w:val="ConsPlusNormal"/>
        <w:jc w:val="both"/>
        <w:rPr>
          <w:sz w:val="28"/>
          <w:szCs w:val="28"/>
        </w:rPr>
      </w:pPr>
    </w:p>
    <w:p w14:paraId="2BA821E7" w14:textId="77777777" w:rsidR="00780904" w:rsidRPr="00EB5DE5" w:rsidRDefault="00780904" w:rsidP="00780904">
      <w:pPr>
        <w:pStyle w:val="ConsPlusNormal"/>
        <w:jc w:val="center"/>
        <w:rPr>
          <w:sz w:val="28"/>
          <w:szCs w:val="28"/>
        </w:rPr>
      </w:pPr>
      <w:bookmarkStart w:id="1" w:name="Par888"/>
      <w:bookmarkEnd w:id="1"/>
      <w:r w:rsidRPr="00EB5DE5">
        <w:rPr>
          <w:sz w:val="28"/>
          <w:szCs w:val="28"/>
        </w:rPr>
        <w:t>Паспорт</w:t>
      </w:r>
    </w:p>
    <w:p w14:paraId="6C297162" w14:textId="6824625D" w:rsidR="00780904" w:rsidRPr="00EB5DE5" w:rsidRDefault="00780904" w:rsidP="00780904">
      <w:pPr>
        <w:pStyle w:val="ConsPlusNormal"/>
        <w:jc w:val="center"/>
        <w:rPr>
          <w:sz w:val="28"/>
          <w:szCs w:val="28"/>
        </w:rPr>
      </w:pPr>
      <w:r w:rsidRPr="00EB5DE5">
        <w:rPr>
          <w:sz w:val="28"/>
          <w:szCs w:val="28"/>
        </w:rPr>
        <w:t xml:space="preserve">комплекса процессных мероприятий </w:t>
      </w:r>
      <w:r w:rsidR="00786B18">
        <w:rPr>
          <w:sz w:val="28"/>
          <w:szCs w:val="28"/>
        </w:rPr>
        <w:t>«</w:t>
      </w:r>
      <w:r w:rsidR="002E7B8F">
        <w:rPr>
          <w:sz w:val="28"/>
          <w:szCs w:val="28"/>
        </w:rPr>
        <w:t>Развитие системы оказания паллиативной медицинской помощи</w:t>
      </w:r>
      <w:r w:rsidR="00835869">
        <w:rPr>
          <w:sz w:val="28"/>
          <w:szCs w:val="28"/>
        </w:rPr>
        <w:t>»</w:t>
      </w:r>
    </w:p>
    <w:p w14:paraId="0CEFADF9" w14:textId="77777777" w:rsidR="00780904" w:rsidRPr="00EB5DE5" w:rsidRDefault="00780904" w:rsidP="00780904">
      <w:pPr>
        <w:pStyle w:val="ConsPlusNormal"/>
        <w:jc w:val="both"/>
        <w:rPr>
          <w:sz w:val="28"/>
          <w:szCs w:val="28"/>
        </w:rPr>
      </w:pPr>
    </w:p>
    <w:p w14:paraId="61F1D630" w14:textId="58AA1205" w:rsidR="00780904" w:rsidRPr="00EB5DE5" w:rsidRDefault="00780904" w:rsidP="00780904">
      <w:pPr>
        <w:pStyle w:val="ConsPlusNormal"/>
        <w:jc w:val="center"/>
        <w:outlineLvl w:val="2"/>
        <w:rPr>
          <w:sz w:val="28"/>
          <w:szCs w:val="28"/>
        </w:rPr>
      </w:pPr>
      <w:r w:rsidRPr="00EB5DE5">
        <w:rPr>
          <w:sz w:val="28"/>
          <w:szCs w:val="28"/>
        </w:rPr>
        <w:t>1. Общие положения</w:t>
      </w:r>
    </w:p>
    <w:p w14:paraId="0F821F9D" w14:textId="77777777" w:rsidR="00780904" w:rsidRPr="00EB5DE5" w:rsidRDefault="00780904" w:rsidP="00780904">
      <w:pPr>
        <w:pStyle w:val="ConsPlusNormal"/>
        <w:jc w:val="center"/>
        <w:outlineLvl w:val="2"/>
        <w:rPr>
          <w:sz w:val="28"/>
          <w:szCs w:val="28"/>
        </w:rPr>
      </w:pPr>
    </w:p>
    <w:p w14:paraId="15B2DA23" w14:textId="77777777" w:rsidR="00780904" w:rsidRDefault="00780904" w:rsidP="00780904">
      <w:pPr>
        <w:pStyle w:val="ConsPlusNormal"/>
        <w:jc w:val="both"/>
      </w:pPr>
    </w:p>
    <w:tbl>
      <w:tblPr>
        <w:tblW w:w="1460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37"/>
        <w:gridCol w:w="7764"/>
      </w:tblGrid>
      <w:tr w:rsidR="00780904" w14:paraId="67C84B7F" w14:textId="77777777" w:rsidTr="00216C43"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5C09" w14:textId="77777777" w:rsidR="00780904" w:rsidRDefault="00780904" w:rsidP="00725FA0">
            <w:pPr>
              <w:pStyle w:val="ConsPlusNormal"/>
              <w:jc w:val="both"/>
            </w:pPr>
            <w:r>
              <w:t>Ответственный орган (наименование исполнительного органа Челябинской области)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9C69" w14:textId="4E056784" w:rsidR="00780904" w:rsidRDefault="00786B18" w:rsidP="004A2BE4">
            <w:pPr>
              <w:pStyle w:val="ConsPlusNormal"/>
              <w:jc w:val="both"/>
            </w:pPr>
            <w:r>
              <w:t>Министерство здравоохранения Челябинской области</w:t>
            </w:r>
          </w:p>
        </w:tc>
      </w:tr>
      <w:tr w:rsidR="00780904" w14:paraId="26332F46" w14:textId="77777777" w:rsidTr="00216C43"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41CC" w14:textId="77777777" w:rsidR="00780904" w:rsidRDefault="00780904" w:rsidP="00725FA0">
            <w:pPr>
              <w:pStyle w:val="ConsPlusNormal"/>
              <w:jc w:val="both"/>
            </w:pPr>
            <w:r>
              <w:t>Связь с государственной программой (комплексной программой) (наименование)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EFDA" w14:textId="60FDA001" w:rsidR="00780904" w:rsidRDefault="004A2BE4" w:rsidP="004A2BE4">
            <w:pPr>
              <w:pStyle w:val="ConsPlusNormal"/>
              <w:jc w:val="both"/>
            </w:pPr>
            <w:r>
              <w:t>Развитие здравоохранения Челябинской области</w:t>
            </w:r>
          </w:p>
        </w:tc>
      </w:tr>
    </w:tbl>
    <w:p w14:paraId="4070647B" w14:textId="77777777" w:rsidR="00780904" w:rsidRDefault="00780904" w:rsidP="00780904">
      <w:pPr>
        <w:jc w:val="center"/>
      </w:pPr>
    </w:p>
    <w:p w14:paraId="08F3A3B0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4A57E3F2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63FEAC42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104D3428" w14:textId="77777777" w:rsidR="00EB5DE5" w:rsidRDefault="00EB5DE5" w:rsidP="00EB5DE5">
      <w:pPr>
        <w:pStyle w:val="ConsPlusNormal"/>
        <w:jc w:val="center"/>
        <w:outlineLvl w:val="2"/>
      </w:pPr>
    </w:p>
    <w:p w14:paraId="646A8D08" w14:textId="32155F6F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78FB059B" w14:textId="77777777" w:rsidR="00E8550F" w:rsidRDefault="00E8550F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0DE9955" w14:textId="77777777" w:rsidR="00835869" w:rsidRDefault="00835869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B09B3D5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00014A1F" w14:textId="258715D4" w:rsidR="00C80AD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  <w:r w:rsidRPr="00B006A3">
        <w:rPr>
          <w:sz w:val="28"/>
          <w:szCs w:val="28"/>
        </w:rPr>
        <w:lastRenderedPageBreak/>
        <w:t>2. Показатели комплекса процессных мероприятий</w:t>
      </w:r>
    </w:p>
    <w:p w14:paraId="694E394A" w14:textId="77777777" w:rsidR="007006CE" w:rsidRDefault="007006CE" w:rsidP="00EB5DE5">
      <w:pPr>
        <w:pStyle w:val="ConsPlusNormal"/>
        <w:jc w:val="center"/>
        <w:outlineLvl w:val="2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360"/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9"/>
        <w:gridCol w:w="2147"/>
        <w:gridCol w:w="965"/>
        <w:gridCol w:w="1007"/>
        <w:gridCol w:w="1276"/>
        <w:gridCol w:w="976"/>
        <w:gridCol w:w="996"/>
        <w:gridCol w:w="995"/>
        <w:gridCol w:w="860"/>
        <w:gridCol w:w="810"/>
        <w:gridCol w:w="34"/>
        <w:gridCol w:w="999"/>
        <w:gridCol w:w="850"/>
        <w:gridCol w:w="786"/>
        <w:gridCol w:w="1276"/>
      </w:tblGrid>
      <w:tr w:rsidR="00B006A3" w:rsidRPr="00F9536E" w14:paraId="4381A1B4" w14:textId="77777777" w:rsidTr="00F77E8D">
        <w:trPr>
          <w:trHeight w:val="1022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C815" w14:textId="77777777" w:rsidR="00B006A3" w:rsidRPr="00F9536E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8D3E" w14:textId="77777777" w:rsidR="00B006A3" w:rsidRPr="00F9536E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Наименование показателя/задачи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70FE" w14:textId="77777777" w:rsidR="00B006A3" w:rsidRPr="00F9536E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536E">
              <w:rPr>
                <w:rFonts w:ascii="Times New Roman" w:hAnsi="Times New Roman"/>
                <w:sz w:val="24"/>
                <w:szCs w:val="24"/>
              </w:rPr>
              <w:t>Приз-нак</w:t>
            </w:r>
            <w:proofErr w:type="gramEnd"/>
            <w:r w:rsidRPr="00F9536E">
              <w:rPr>
                <w:rFonts w:ascii="Times New Roman" w:hAnsi="Times New Roman"/>
                <w:sz w:val="24"/>
                <w:szCs w:val="24"/>
              </w:rPr>
              <w:t xml:space="preserve"> возрас-тания/ убыва-ния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8A6" w14:textId="12F341FE" w:rsidR="00B006A3" w:rsidRPr="00F9536E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gramStart"/>
            <w:r w:rsidRPr="00F9536E">
              <w:rPr>
                <w:rFonts w:ascii="Times New Roman" w:hAnsi="Times New Roman"/>
                <w:sz w:val="24"/>
                <w:szCs w:val="24"/>
              </w:rPr>
              <w:t>пока-зателя</w:t>
            </w:r>
            <w:proofErr w:type="gramEnd"/>
            <w:r w:rsidRPr="00F95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C31E" w14:textId="77777777" w:rsidR="00B006A3" w:rsidRPr="00F9536E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356E" w14:textId="77777777" w:rsidR="00B006A3" w:rsidRPr="00F9536E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 xml:space="preserve">Базовое </w:t>
            </w:r>
            <w:proofErr w:type="gramStart"/>
            <w:r w:rsidRPr="00F9536E">
              <w:rPr>
                <w:rFonts w:ascii="Times New Roman" w:hAnsi="Times New Roman"/>
                <w:sz w:val="24"/>
                <w:szCs w:val="24"/>
              </w:rPr>
              <w:t>значе-ние</w:t>
            </w:r>
            <w:proofErr w:type="gramEnd"/>
            <w:r w:rsidRPr="00F95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AD81" w14:textId="77777777" w:rsidR="00B006A3" w:rsidRPr="00F9536E" w:rsidRDefault="00B006A3" w:rsidP="00C678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Значения показателей по годам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00F6" w14:textId="34432BB9" w:rsidR="00B006A3" w:rsidRPr="00F9536E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536E">
              <w:rPr>
                <w:rFonts w:ascii="Times New Roman" w:hAnsi="Times New Roman"/>
                <w:sz w:val="24"/>
                <w:szCs w:val="24"/>
              </w:rPr>
              <w:t>Ответст</w:t>
            </w:r>
            <w:r w:rsidR="002C7A0A">
              <w:rPr>
                <w:rFonts w:ascii="Times New Roman" w:hAnsi="Times New Roman"/>
                <w:sz w:val="24"/>
                <w:szCs w:val="24"/>
              </w:rPr>
              <w:t>-</w:t>
            </w:r>
            <w:r w:rsidRPr="00F9536E">
              <w:rPr>
                <w:rFonts w:ascii="Times New Roman" w:hAnsi="Times New Roman"/>
                <w:sz w:val="24"/>
                <w:szCs w:val="24"/>
              </w:rPr>
              <w:t>венный</w:t>
            </w:r>
            <w:proofErr w:type="gramEnd"/>
            <w:r w:rsidRPr="00F9536E">
              <w:rPr>
                <w:rFonts w:ascii="Times New Roman" w:hAnsi="Times New Roman"/>
                <w:sz w:val="24"/>
                <w:szCs w:val="24"/>
              </w:rPr>
              <w:t xml:space="preserve"> за достиже</w:t>
            </w:r>
            <w:r w:rsidR="002C7A0A">
              <w:rPr>
                <w:rFonts w:ascii="Times New Roman" w:hAnsi="Times New Roman"/>
                <w:sz w:val="24"/>
                <w:szCs w:val="24"/>
              </w:rPr>
              <w:t>-</w:t>
            </w:r>
            <w:r w:rsidRPr="00F9536E">
              <w:rPr>
                <w:rFonts w:ascii="Times New Roman" w:hAnsi="Times New Roman"/>
                <w:sz w:val="24"/>
                <w:szCs w:val="24"/>
              </w:rPr>
              <w:t xml:space="preserve">ние показателя </w:t>
            </w:r>
          </w:p>
        </w:tc>
      </w:tr>
      <w:tr w:rsidR="00B006A3" w:rsidRPr="00F9536E" w14:paraId="0B45B32F" w14:textId="77777777" w:rsidTr="00F77E8D"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430A" w14:textId="77777777" w:rsidR="00B006A3" w:rsidRPr="00F9536E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CFDE" w14:textId="77777777" w:rsidR="00B006A3" w:rsidRPr="00F9536E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4D71" w14:textId="77777777" w:rsidR="00B006A3" w:rsidRPr="00F9536E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C110" w14:textId="77777777" w:rsidR="00B006A3" w:rsidRPr="00F9536E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7AEC" w14:textId="77777777" w:rsidR="00B006A3" w:rsidRPr="00F9536E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902C" w14:textId="77777777" w:rsidR="00B006A3" w:rsidRPr="00F9536E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92C4" w14:textId="77777777" w:rsidR="00B006A3" w:rsidRPr="00F9536E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5E8B" w14:textId="77777777" w:rsidR="00B006A3" w:rsidRPr="00F9536E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BF34" w14:textId="77777777" w:rsidR="00B006A3" w:rsidRPr="00F9536E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1D62" w14:textId="77777777" w:rsidR="00B006A3" w:rsidRPr="00F9536E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1D3A" w14:textId="77777777" w:rsidR="00B006A3" w:rsidRPr="00F9536E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382C" w14:textId="77777777" w:rsidR="00B006A3" w:rsidRPr="00F9536E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E4CC" w14:textId="77777777" w:rsidR="00B006A3" w:rsidRPr="00F9536E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46C5" w14:textId="77777777" w:rsidR="00B006A3" w:rsidRPr="00F9536E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9A1" w:rsidRPr="00F9536E" w14:paraId="4165D7AA" w14:textId="77777777" w:rsidTr="00F77E8D">
        <w:tc>
          <w:tcPr>
            <w:tcW w:w="14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D5CC" w14:textId="318A35E0" w:rsidR="006F79A1" w:rsidRPr="00F9536E" w:rsidRDefault="006F7B95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Задача: обеспечение доступности паллиативной медицинской помощи населению Челябинской области</w:t>
            </w:r>
          </w:p>
        </w:tc>
      </w:tr>
      <w:tr w:rsidR="006F7B95" w:rsidRPr="00F9536E" w14:paraId="38E0DF76" w14:textId="77777777" w:rsidTr="00566C1C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6574" w14:textId="130704C2" w:rsidR="006F7B95" w:rsidRPr="00F9536E" w:rsidRDefault="006F7B95" w:rsidP="006F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509" w14:textId="4C3656B1" w:rsidR="006F7B95" w:rsidRPr="00F9536E" w:rsidRDefault="006F7B95" w:rsidP="006F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Обеспеченность койками для оказания паллиативной медицинской помощи взрослым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E157" w14:textId="6810505B" w:rsidR="006F7B95" w:rsidRPr="00F9536E" w:rsidRDefault="00BC2A25" w:rsidP="006F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536E">
              <w:rPr>
                <w:rFonts w:ascii="Times New Roman" w:hAnsi="Times New Roman"/>
                <w:sz w:val="24"/>
                <w:szCs w:val="24"/>
              </w:rPr>
              <w:t>в</w:t>
            </w:r>
            <w:r w:rsidR="006F7B95" w:rsidRPr="00F9536E">
              <w:rPr>
                <w:rFonts w:ascii="Times New Roman" w:hAnsi="Times New Roman"/>
                <w:sz w:val="24"/>
                <w:szCs w:val="24"/>
              </w:rPr>
              <w:t>озрас</w:t>
            </w:r>
            <w:r w:rsidRPr="00F9536E">
              <w:rPr>
                <w:rFonts w:ascii="Times New Roman" w:hAnsi="Times New Roman"/>
                <w:sz w:val="24"/>
                <w:szCs w:val="24"/>
              </w:rPr>
              <w:t>-</w:t>
            </w:r>
            <w:r w:rsidR="006F7B95" w:rsidRPr="00F9536E">
              <w:rPr>
                <w:rFonts w:ascii="Times New Roman" w:hAnsi="Times New Roman"/>
                <w:sz w:val="24"/>
                <w:szCs w:val="24"/>
              </w:rPr>
              <w:t>тание</w:t>
            </w:r>
            <w:proofErr w:type="gramEnd"/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3DB" w14:textId="282E30A3" w:rsidR="006F7B95" w:rsidRPr="00F9536E" w:rsidRDefault="006F7B95" w:rsidP="006F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8598" w14:textId="25E98652" w:rsidR="006F7B95" w:rsidRPr="00F9536E" w:rsidRDefault="006F7B95" w:rsidP="006F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на 100 тыс. взрослого населения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D211" w14:textId="5242BBDF" w:rsidR="006F7B95" w:rsidRPr="00F9536E" w:rsidRDefault="006F7B95" w:rsidP="006F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9257" w14:textId="25EE7639" w:rsidR="006F7B95" w:rsidRPr="00F9536E" w:rsidRDefault="006F7B95" w:rsidP="006F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0E57" w14:textId="4DD419AF" w:rsidR="006F7B95" w:rsidRPr="00F9536E" w:rsidRDefault="006F7B95" w:rsidP="006F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E776" w14:textId="519BAF7B" w:rsidR="006F7B95" w:rsidRPr="00F9536E" w:rsidRDefault="00BC2A25" w:rsidP="006F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7B20" w14:textId="3608A180" w:rsidR="006F7B95" w:rsidRPr="00F9536E" w:rsidRDefault="00BC2A25" w:rsidP="006F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4BA0" w14:textId="5285C02A" w:rsidR="006F7B95" w:rsidRPr="00F9536E" w:rsidRDefault="00BC2A25" w:rsidP="006F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FA2A" w14:textId="2554F08B" w:rsidR="006F7B95" w:rsidRPr="00F9536E" w:rsidRDefault="00BC2A25" w:rsidP="006F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EA35" w14:textId="4B9B945D" w:rsidR="006F7B95" w:rsidRPr="00F9536E" w:rsidRDefault="00BC2A25" w:rsidP="006F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E201" w14:textId="3FF3CF5C" w:rsidR="006F7B95" w:rsidRPr="00F9536E" w:rsidRDefault="00BC2A25" w:rsidP="006F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  <w:tr w:rsidR="00C461A3" w:rsidRPr="00F9536E" w14:paraId="2FB794E4" w14:textId="77777777" w:rsidTr="00566C1C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58AA" w14:textId="5F9F0C49" w:rsidR="00C461A3" w:rsidRPr="00F9536E" w:rsidRDefault="00C461A3" w:rsidP="00C4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2CA7" w14:textId="739C3F65" w:rsidR="00C461A3" w:rsidRPr="00F9536E" w:rsidRDefault="00C461A3" w:rsidP="00C4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Обеспеченность койками для оказания паллиативной медицинской помощи детям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D3AA" w14:textId="38013AB3" w:rsidR="00C461A3" w:rsidRPr="00F9536E" w:rsidRDefault="00BC2A25" w:rsidP="00C4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536E">
              <w:rPr>
                <w:rFonts w:ascii="Times New Roman" w:hAnsi="Times New Roman"/>
                <w:sz w:val="24"/>
                <w:szCs w:val="24"/>
              </w:rPr>
              <w:t>в</w:t>
            </w:r>
            <w:r w:rsidR="00C461A3" w:rsidRPr="00F9536E">
              <w:rPr>
                <w:rFonts w:ascii="Times New Roman" w:hAnsi="Times New Roman"/>
                <w:sz w:val="24"/>
                <w:szCs w:val="24"/>
              </w:rPr>
              <w:t>озрас</w:t>
            </w:r>
            <w:r w:rsidRPr="00F9536E">
              <w:rPr>
                <w:rFonts w:ascii="Times New Roman" w:hAnsi="Times New Roman"/>
                <w:sz w:val="24"/>
                <w:szCs w:val="24"/>
              </w:rPr>
              <w:t>-</w:t>
            </w:r>
            <w:r w:rsidR="00C461A3" w:rsidRPr="00F9536E">
              <w:rPr>
                <w:rFonts w:ascii="Times New Roman" w:hAnsi="Times New Roman"/>
                <w:sz w:val="24"/>
                <w:szCs w:val="24"/>
              </w:rPr>
              <w:t>тание</w:t>
            </w:r>
            <w:proofErr w:type="gramEnd"/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0829" w14:textId="7CB18F6C" w:rsidR="00C461A3" w:rsidRPr="00F9536E" w:rsidRDefault="00C461A3" w:rsidP="00C4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D9D8" w14:textId="7383608C" w:rsidR="00C461A3" w:rsidRPr="00F9536E" w:rsidRDefault="00C461A3" w:rsidP="00C4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на 100 тыс. детского населения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2237" w14:textId="0B3C1F49" w:rsidR="00C461A3" w:rsidRPr="00F9536E" w:rsidRDefault="00C461A3" w:rsidP="00C4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5D4A" w14:textId="241A6C24" w:rsidR="00C461A3" w:rsidRPr="00F9536E" w:rsidRDefault="00C461A3" w:rsidP="00C4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BA66" w14:textId="13180B36" w:rsidR="00C461A3" w:rsidRPr="00F9536E" w:rsidRDefault="00C461A3" w:rsidP="00C4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9EB7" w14:textId="7D2410D7" w:rsidR="00C461A3" w:rsidRPr="00F9536E" w:rsidRDefault="00C461A3" w:rsidP="00C4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AD25" w14:textId="0294A969" w:rsidR="00C461A3" w:rsidRPr="00F9536E" w:rsidRDefault="00C461A3" w:rsidP="00C4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360A" w14:textId="0E000BF4" w:rsidR="00C461A3" w:rsidRPr="00F9536E" w:rsidRDefault="00C461A3" w:rsidP="00C4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F00F" w14:textId="07C3813D" w:rsidR="00C461A3" w:rsidRPr="00F9536E" w:rsidRDefault="00C461A3" w:rsidP="00C4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1B6E" w14:textId="5C26551F" w:rsidR="00C461A3" w:rsidRPr="00F9536E" w:rsidRDefault="00C461A3" w:rsidP="00C4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3CB4" w14:textId="41F92DD4" w:rsidR="00C461A3" w:rsidRPr="00F9536E" w:rsidRDefault="00BC2A25" w:rsidP="00C4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 xml:space="preserve">Минздрав ЧО </w:t>
            </w:r>
          </w:p>
        </w:tc>
      </w:tr>
      <w:tr w:rsidR="00BC2A25" w:rsidRPr="00F9536E" w14:paraId="01AD749E" w14:textId="77777777" w:rsidTr="00566C1C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F8E4" w14:textId="749EF6A7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2450" w14:textId="07798F3F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Пациенты, нуждающиеся в паллиативной медицинской помощи, для купирования тяжелых симптомов </w:t>
            </w: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заболевания, в том числе для обезболивания, обеспечены лекарственными препаратами, содержащими наркотические средства и психотропные вещества</w:t>
            </w:r>
            <w:r w:rsidRPr="00F9536E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D09B" w14:textId="413E113B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536E">
              <w:rPr>
                <w:rFonts w:ascii="Times New Roman" w:hAnsi="Times New Roman"/>
                <w:sz w:val="24"/>
                <w:szCs w:val="24"/>
              </w:rPr>
              <w:lastRenderedPageBreak/>
              <w:t>возрас-тание</w:t>
            </w:r>
            <w:proofErr w:type="gramEnd"/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7EFC" w14:textId="40BAE280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КПМ, Соглашение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57A0" w14:textId="6C082BF4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52F1" w14:textId="1E6D7785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43756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BBC4" w14:textId="0F6C27A4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46490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54B2" w14:textId="6B0E1C24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46500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32AB" w14:textId="4A5635D3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46500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834A" w14:textId="77938E4A" w:rsidR="00BC2A25" w:rsidRPr="00F9536E" w:rsidRDefault="00511981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9E6D" w14:textId="4C272883" w:rsidR="00BC2A25" w:rsidRPr="00F9536E" w:rsidRDefault="00511981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8EB2" w14:textId="557D8D18" w:rsidR="00BC2A25" w:rsidRPr="00F9536E" w:rsidRDefault="00511981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06FF" w14:textId="673841A6" w:rsidR="00BC2A25" w:rsidRPr="00F9536E" w:rsidRDefault="00511981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57A6" w14:textId="1FA96E4C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 xml:space="preserve">Минздрав ЧО </w:t>
            </w:r>
          </w:p>
        </w:tc>
      </w:tr>
      <w:tr w:rsidR="00BC2A25" w:rsidRPr="00F9536E" w14:paraId="24A191CD" w14:textId="77777777" w:rsidTr="00566C1C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0EAE" w14:textId="29644A0D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D6C4" w14:textId="31970B69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Пациенты, нуждающиеся в паллиативной медицинской помощи, обеспечены медицинскими изделиями, предназначенными для поддержания функций органов и систем организма человека, для использования на дому</w:t>
            </w:r>
            <w:r w:rsidRPr="00F9536E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07D4" w14:textId="7ACA8BDC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15B3" w14:textId="61B2F49C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КПМ, Соглашение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4B05" w14:textId="19143DFA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D43B" w14:textId="150FAA0D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DE55" w14:textId="0AF068AE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494D" w14:textId="7322DB66" w:rsidR="00BC2A25" w:rsidRPr="00F9536E" w:rsidRDefault="00A448D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1ACA" w14:textId="4824386F" w:rsidR="00BC2A25" w:rsidRPr="00F9536E" w:rsidRDefault="00A448D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8F1F" w14:textId="487FAC61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8D00" w14:textId="6504D183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12D7" w14:textId="04E68B59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93C7" w14:textId="1B7C995F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12AF" w14:textId="17483431" w:rsidR="00BC2A25" w:rsidRPr="00F9536E" w:rsidRDefault="00A448D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  <w:tr w:rsidR="00BC2A25" w:rsidRPr="00F9536E" w14:paraId="176D04AC" w14:textId="77777777" w:rsidTr="00566C1C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5C9D" w14:textId="0B827E79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CEF8" w14:textId="119784C1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Дооснащены (переоснащены, оснащены) структурные подразделения медицинских </w:t>
            </w: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организаций, подведомственных исполнительным органам субъектов Российской Федерации, оказывающих специализирован-ную паллиативную медицинскую помощь, и (или) медицинских организаций, подведомственных исполнительным органам субъектов Российской Федерации, оказывающих специализирован-ную паллиативную медицинскую помощь, в соответствии со стандартами оснащения, предусмотренными положением об организации паллиативной медицинской помощи, указанным в части 5 статьи 36 </w:t>
            </w: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Федерального закона «Об основах охраны здоровья граждан в Российской Федерации»</w:t>
            </w:r>
            <w:r w:rsidRPr="00F9536E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FB6D" w14:textId="68213A7E" w:rsidR="00BC2A25" w:rsidRPr="00F9536E" w:rsidRDefault="00A448D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536E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BC2A25" w:rsidRPr="00F9536E">
              <w:rPr>
                <w:rFonts w:ascii="Times New Roman" w:hAnsi="Times New Roman"/>
                <w:sz w:val="24"/>
                <w:szCs w:val="24"/>
              </w:rPr>
              <w:t>озрас</w:t>
            </w:r>
            <w:r w:rsidRPr="00F9536E">
              <w:rPr>
                <w:rFonts w:ascii="Times New Roman" w:hAnsi="Times New Roman"/>
                <w:sz w:val="24"/>
                <w:szCs w:val="24"/>
              </w:rPr>
              <w:t>-</w:t>
            </w:r>
            <w:r w:rsidR="00BC2A25" w:rsidRPr="00F9536E">
              <w:rPr>
                <w:rFonts w:ascii="Times New Roman" w:hAnsi="Times New Roman"/>
                <w:sz w:val="24"/>
                <w:szCs w:val="24"/>
              </w:rPr>
              <w:t>тание</w:t>
            </w:r>
            <w:proofErr w:type="gramEnd"/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5DD6" w14:textId="37DEF127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КПМ, Соглашение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C164" w14:textId="001955EB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13AF" w14:textId="6701D06A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123E" w14:textId="4BA56D9E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9D0E" w14:textId="404C588C" w:rsidR="00BC2A25" w:rsidRPr="00F9536E" w:rsidRDefault="00A448D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F554" w14:textId="7CEF07A8" w:rsidR="00BC2A25" w:rsidRPr="00F9536E" w:rsidRDefault="006366F3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9027" w14:textId="1FAEE1FF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EC93" w14:textId="1320C0D1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BD62" w14:textId="6A91C8D9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4DB7" w14:textId="75D30C23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3BBA" w14:textId="091C7831" w:rsidR="00BC2A25" w:rsidRPr="00F9536E" w:rsidRDefault="00A448D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  <w:tr w:rsidR="00BC2A25" w:rsidRPr="00476866" w14:paraId="7EEC25C8" w14:textId="77777777" w:rsidTr="00566C1C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2C85" w14:textId="6BA34068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C833" w14:textId="4FBCE9EE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 xml:space="preserve">Приобретены автомобили в соответствии со стандартом оснащения отделения выездной патронажной паллиативной медицинской помощи взрослым и легковые автомашины в соответствии со стандартом оснащения отделения выездной патронажной паллиативной медицинской помощи детям, предусмотренными положением об организации оказания паллиативной </w:t>
            </w: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медицинской помощи</w:t>
            </w:r>
            <w:r w:rsidRPr="00F9536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3D39" w14:textId="5834D95B" w:rsidR="00BC2A25" w:rsidRPr="00F9536E" w:rsidRDefault="00FD7022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536E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BC2A25" w:rsidRPr="00F9536E">
              <w:rPr>
                <w:rFonts w:ascii="Times New Roman" w:hAnsi="Times New Roman"/>
                <w:sz w:val="24"/>
                <w:szCs w:val="24"/>
              </w:rPr>
              <w:t>озрас</w:t>
            </w:r>
            <w:r w:rsidRPr="00F9536E">
              <w:rPr>
                <w:rFonts w:ascii="Times New Roman" w:hAnsi="Times New Roman"/>
                <w:sz w:val="24"/>
                <w:szCs w:val="24"/>
              </w:rPr>
              <w:t>-</w:t>
            </w:r>
            <w:r w:rsidR="00BC2A25" w:rsidRPr="00F9536E">
              <w:rPr>
                <w:rFonts w:ascii="Times New Roman" w:hAnsi="Times New Roman"/>
                <w:sz w:val="24"/>
                <w:szCs w:val="24"/>
              </w:rPr>
              <w:t>тание</w:t>
            </w:r>
            <w:proofErr w:type="gramEnd"/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6E60" w14:textId="690DE400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КПМ, Соглашение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3B56" w14:textId="214878D3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F948" w14:textId="744FE9FA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0AFC" w14:textId="38D005EB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387D" w14:textId="6B60722F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1688" w14:textId="797AF244" w:rsidR="00BC2A25" w:rsidRPr="00F9536E" w:rsidRDefault="00BC2A25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5AD0" w14:textId="0E263F06" w:rsidR="00BC2A25" w:rsidRPr="00F9536E" w:rsidRDefault="00FD7022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BDB2" w14:textId="4F0BF70C" w:rsidR="00BC2A25" w:rsidRPr="00F9536E" w:rsidRDefault="00FD7022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313B" w14:textId="48DC4971" w:rsidR="00BC2A25" w:rsidRPr="00F9536E" w:rsidRDefault="00FD7022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5690" w14:textId="313716B9" w:rsidR="00BC2A25" w:rsidRPr="00F9536E" w:rsidRDefault="00FD7022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99A4" w14:textId="2F802C5D" w:rsidR="00BC2A25" w:rsidRPr="006366F3" w:rsidRDefault="006366F3" w:rsidP="00BC2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</w:tbl>
    <w:p w14:paraId="2E146161" w14:textId="1D7710AB" w:rsidR="00682AC0" w:rsidRPr="00682AC0" w:rsidRDefault="00682AC0" w:rsidP="00682AC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82AC0">
        <w:rPr>
          <w:rFonts w:ascii="Times New Roman" w:eastAsia="Calibri" w:hAnsi="Times New Roman"/>
          <w:sz w:val="28"/>
          <w:szCs w:val="28"/>
          <w:vertAlign w:val="superscript"/>
        </w:rPr>
        <w:t xml:space="preserve">3 </w:t>
      </w:r>
      <w:r w:rsidRPr="00682AC0">
        <w:rPr>
          <w:rFonts w:ascii="Times New Roman" w:eastAsia="Calibri" w:hAnsi="Times New Roman"/>
          <w:sz w:val="28"/>
          <w:szCs w:val="28"/>
        </w:rPr>
        <w:t>Показатель предусмотрен Соглашением между Министерством здравоохранения Российской Федерации и Правительством Челябинской области.</w:t>
      </w:r>
    </w:p>
    <w:p w14:paraId="44BE1A1D" w14:textId="39AB929E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06249A9B" w14:textId="77777777" w:rsidR="00056B8F" w:rsidRDefault="00056B8F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5324DE8D" w14:textId="77777777" w:rsidR="00687B67" w:rsidRDefault="00687B67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20E60A7F" w14:textId="77777777" w:rsidR="001F20C5" w:rsidRDefault="001F20C5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57C729FF" w14:textId="77777777" w:rsidR="001F20C5" w:rsidRDefault="001F20C5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762DB3A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157149DF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66BC3639" w14:textId="77777777" w:rsidR="00E64116" w:rsidRDefault="00E64116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0740DC94" w14:textId="77777777" w:rsidR="00E64116" w:rsidRDefault="00E64116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5ADFC7F2" w14:textId="77777777" w:rsidR="00E64116" w:rsidRDefault="00E64116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522C4069" w14:textId="77777777" w:rsidR="00E64116" w:rsidRDefault="00E64116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225D99F9" w14:textId="77777777" w:rsidR="00E64116" w:rsidRDefault="00E64116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25D833A5" w14:textId="77777777" w:rsidR="00E64116" w:rsidRDefault="00E64116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68FF6AE2" w14:textId="77777777" w:rsidR="00E64116" w:rsidRDefault="00E64116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05F0F841" w14:textId="77777777" w:rsidR="00E64116" w:rsidRDefault="00E64116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62F42A3F" w14:textId="77777777" w:rsidR="00E64116" w:rsidRDefault="00E64116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0E617150" w14:textId="77777777" w:rsidR="00E64116" w:rsidRDefault="00E64116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25EBF708" w14:textId="77777777" w:rsidR="00E64116" w:rsidRDefault="00E64116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488C48FE" w14:textId="77777777" w:rsidR="00E64116" w:rsidRDefault="00E64116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490C060E" w14:textId="77777777" w:rsidR="00E64116" w:rsidRDefault="00E64116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5B55022F" w14:textId="77777777" w:rsidR="00E64116" w:rsidRDefault="00E64116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5D3AB481" w14:textId="77777777" w:rsidR="00E64116" w:rsidRDefault="00E64116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13FB05CE" w14:textId="77777777" w:rsidR="00E64116" w:rsidRDefault="00E64116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312CB10B" w14:textId="77777777" w:rsidR="00E64116" w:rsidRDefault="00E64116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3EE9CC9B" w14:textId="77777777" w:rsidR="00E64116" w:rsidRDefault="00E64116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7BA81AE0" w14:textId="1A90C532" w:rsidR="006B48A3" w:rsidRPr="006B48A3" w:rsidRDefault="004F643F" w:rsidP="006B48A3">
      <w:pPr>
        <w:pStyle w:val="ConsPlusNormal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6B48A3" w:rsidRPr="006B48A3">
        <w:rPr>
          <w:sz w:val="28"/>
          <w:szCs w:val="28"/>
        </w:rPr>
        <w:t>. План достижения показателей комплекса</w:t>
      </w:r>
    </w:p>
    <w:p w14:paraId="147369C9" w14:textId="779E5CA9" w:rsidR="00780904" w:rsidRDefault="006B48A3" w:rsidP="006B48A3">
      <w:pPr>
        <w:jc w:val="center"/>
        <w:rPr>
          <w:rFonts w:ascii="Times New Roman" w:hAnsi="Times New Roman"/>
          <w:sz w:val="28"/>
          <w:szCs w:val="28"/>
        </w:rPr>
      </w:pPr>
      <w:r w:rsidRPr="006B48A3">
        <w:rPr>
          <w:rFonts w:ascii="Times New Roman" w:hAnsi="Times New Roman"/>
          <w:sz w:val="28"/>
          <w:szCs w:val="28"/>
        </w:rPr>
        <w:t xml:space="preserve">процессных мероприятий в </w:t>
      </w:r>
      <w:r w:rsidR="00F353CE">
        <w:rPr>
          <w:rFonts w:ascii="Times New Roman" w:hAnsi="Times New Roman"/>
          <w:sz w:val="28"/>
          <w:szCs w:val="28"/>
        </w:rPr>
        <w:t>2024</w:t>
      </w:r>
      <w:r w:rsidRPr="006B48A3">
        <w:rPr>
          <w:rFonts w:ascii="Times New Roman" w:hAnsi="Times New Roman"/>
          <w:sz w:val="28"/>
          <w:szCs w:val="28"/>
        </w:rPr>
        <w:t xml:space="preserve"> году</w:t>
      </w:r>
    </w:p>
    <w:tbl>
      <w:tblPr>
        <w:tblW w:w="14871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992"/>
        <w:gridCol w:w="992"/>
        <w:gridCol w:w="993"/>
        <w:gridCol w:w="850"/>
        <w:gridCol w:w="695"/>
        <w:gridCol w:w="14"/>
        <w:gridCol w:w="836"/>
        <w:gridCol w:w="723"/>
        <w:gridCol w:w="851"/>
        <w:gridCol w:w="708"/>
        <w:gridCol w:w="851"/>
        <w:gridCol w:w="1134"/>
        <w:gridCol w:w="978"/>
        <w:gridCol w:w="850"/>
        <w:gridCol w:w="993"/>
      </w:tblGrid>
      <w:tr w:rsidR="006B48A3" w:rsidRPr="00F9536E" w14:paraId="2577C81F" w14:textId="77777777" w:rsidTr="001A6074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0A46" w14:textId="77777777" w:rsidR="006B48A3" w:rsidRPr="00F9536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0C4E" w14:textId="77777777" w:rsidR="006B48A3" w:rsidRPr="00F9536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BCE4" w14:textId="39F9A5CE" w:rsidR="006B48A3" w:rsidRPr="00F9536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4547" w14:textId="41ED9902" w:rsidR="006B48A3" w:rsidRPr="00F9536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536E">
              <w:rPr>
                <w:rFonts w:ascii="Times New Roman" w:hAnsi="Times New Roman"/>
                <w:sz w:val="24"/>
                <w:szCs w:val="24"/>
              </w:rPr>
              <w:t>Едини</w:t>
            </w:r>
            <w:r w:rsidR="001A6074" w:rsidRPr="00F9536E">
              <w:rPr>
                <w:rFonts w:ascii="Times New Roman" w:hAnsi="Times New Roman"/>
                <w:sz w:val="24"/>
                <w:szCs w:val="24"/>
              </w:rPr>
              <w:t>-</w:t>
            </w:r>
            <w:r w:rsidRPr="00F9536E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gramEnd"/>
            <w:r w:rsidRPr="00F9536E">
              <w:rPr>
                <w:rFonts w:ascii="Times New Roman" w:hAnsi="Times New Roman"/>
                <w:sz w:val="24"/>
                <w:szCs w:val="24"/>
              </w:rPr>
              <w:t xml:space="preserve"> измере</w:t>
            </w:r>
            <w:r w:rsidR="001A6074" w:rsidRPr="00F9536E">
              <w:rPr>
                <w:rFonts w:ascii="Times New Roman" w:hAnsi="Times New Roman"/>
                <w:sz w:val="24"/>
                <w:szCs w:val="24"/>
              </w:rPr>
              <w:t>-</w:t>
            </w:r>
            <w:r w:rsidRPr="00F9536E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94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9574" w14:textId="77777777" w:rsidR="006B48A3" w:rsidRPr="00F9536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42C1" w14:textId="77777777" w:rsidR="006B48A3" w:rsidRPr="00F9536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На конец года (указывается год)</w:t>
            </w:r>
          </w:p>
        </w:tc>
      </w:tr>
      <w:tr w:rsidR="00B006A3" w:rsidRPr="00F9536E" w14:paraId="78C44637" w14:textId="77777777" w:rsidTr="001A6074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1736" w14:textId="77777777" w:rsidR="006B48A3" w:rsidRPr="00F9536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7D89" w14:textId="77777777" w:rsidR="006B48A3" w:rsidRPr="00F9536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C19E" w14:textId="77777777" w:rsidR="006B48A3" w:rsidRPr="00F9536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A3DE" w14:textId="77777777" w:rsidR="006B48A3" w:rsidRPr="00F9536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2A7B" w14:textId="77777777" w:rsidR="006B48A3" w:rsidRPr="00F9536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7851" w14:textId="40EB8C1A" w:rsidR="006B48A3" w:rsidRPr="00F9536E" w:rsidRDefault="001A6074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536E">
              <w:rPr>
                <w:rFonts w:ascii="Times New Roman" w:hAnsi="Times New Roman"/>
                <w:sz w:val="24"/>
                <w:szCs w:val="24"/>
              </w:rPr>
              <w:t>Ф</w:t>
            </w:r>
            <w:r w:rsidR="006B48A3" w:rsidRPr="00F9536E">
              <w:rPr>
                <w:rFonts w:ascii="Times New Roman" w:hAnsi="Times New Roman"/>
                <w:sz w:val="24"/>
                <w:szCs w:val="24"/>
              </w:rPr>
              <w:t>ев</w:t>
            </w:r>
            <w:r w:rsidRPr="00F9536E">
              <w:rPr>
                <w:rFonts w:ascii="Times New Roman" w:hAnsi="Times New Roman"/>
                <w:sz w:val="24"/>
                <w:szCs w:val="24"/>
              </w:rPr>
              <w:t>-</w:t>
            </w:r>
            <w:r w:rsidR="006B48A3" w:rsidRPr="00F9536E">
              <w:rPr>
                <w:rFonts w:ascii="Times New Roman" w:hAnsi="Times New Roman"/>
                <w:sz w:val="24"/>
                <w:szCs w:val="24"/>
              </w:rPr>
              <w:t>раль</w:t>
            </w:r>
            <w:proofErr w:type="gramEnd"/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87C6" w14:textId="77777777" w:rsidR="006B48A3" w:rsidRPr="00F9536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BAA7" w14:textId="77777777" w:rsidR="006B48A3" w:rsidRPr="00F9536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7F18" w14:textId="77777777" w:rsidR="006B48A3" w:rsidRPr="00F9536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A12D" w14:textId="77777777" w:rsidR="006B48A3" w:rsidRPr="00F9536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EC94" w14:textId="77777777" w:rsidR="006B48A3" w:rsidRPr="00F9536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AA35" w14:textId="77777777" w:rsidR="006B48A3" w:rsidRPr="00F9536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6ED3" w14:textId="77777777" w:rsidR="006B48A3" w:rsidRPr="00F9536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57A3" w14:textId="77777777" w:rsidR="006B48A3" w:rsidRPr="00F9536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F0E3" w14:textId="77777777" w:rsidR="006B48A3" w:rsidRPr="00F9536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2B27" w14:textId="77777777" w:rsidR="006B48A3" w:rsidRPr="00F9536E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6CC" w:rsidRPr="00F9536E" w14:paraId="130B032F" w14:textId="77777777" w:rsidTr="001A6074">
        <w:tc>
          <w:tcPr>
            <w:tcW w:w="148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1158" w14:textId="423CC07A" w:rsidR="008E36CC" w:rsidRPr="00F9536E" w:rsidRDefault="008E36CC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Задача: обеспечение доступности паллиативной медицинской помощи населению Челябинской области</w:t>
            </w:r>
          </w:p>
        </w:tc>
      </w:tr>
      <w:tr w:rsidR="008E36CC" w:rsidRPr="00F9536E" w14:paraId="3B832C32" w14:textId="77777777" w:rsidTr="001A60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EDFA" w14:textId="720EFC4D" w:rsidR="008E36CC" w:rsidRPr="00F9536E" w:rsidRDefault="008E36CC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9BC" w14:textId="47FD9F30" w:rsidR="008E36CC" w:rsidRPr="00F9536E" w:rsidRDefault="00E123DD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Обеспеченность койками для оказания паллиативной медицинской помощи взрослым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29EF" w14:textId="274DB82C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B176" w14:textId="367CE1F2" w:rsidR="008E36CC" w:rsidRPr="00F9536E" w:rsidRDefault="00E123DD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 xml:space="preserve">на 100 тыс. </w:t>
            </w:r>
            <w:proofErr w:type="gramStart"/>
            <w:r w:rsidRPr="00F9536E">
              <w:rPr>
                <w:rFonts w:ascii="Times New Roman" w:hAnsi="Times New Roman"/>
                <w:sz w:val="24"/>
                <w:szCs w:val="24"/>
              </w:rPr>
              <w:t>взрос</w:t>
            </w:r>
            <w:r w:rsidR="001A6074" w:rsidRPr="00F9536E">
              <w:rPr>
                <w:rFonts w:ascii="Times New Roman" w:hAnsi="Times New Roman"/>
                <w:sz w:val="24"/>
                <w:szCs w:val="24"/>
              </w:rPr>
              <w:t>-</w:t>
            </w:r>
            <w:r w:rsidRPr="00F9536E">
              <w:rPr>
                <w:rFonts w:ascii="Times New Roman" w:hAnsi="Times New Roman"/>
                <w:sz w:val="24"/>
                <w:szCs w:val="24"/>
              </w:rPr>
              <w:t>лого</w:t>
            </w:r>
            <w:proofErr w:type="gramEnd"/>
            <w:r w:rsidRPr="00F9536E">
              <w:rPr>
                <w:rFonts w:ascii="Times New Roman" w:hAnsi="Times New Roman"/>
                <w:sz w:val="24"/>
                <w:szCs w:val="24"/>
              </w:rPr>
              <w:t xml:space="preserve"> населе</w:t>
            </w:r>
            <w:r w:rsidR="001A6074" w:rsidRPr="00F9536E">
              <w:rPr>
                <w:rFonts w:ascii="Times New Roman" w:hAnsi="Times New Roman"/>
                <w:sz w:val="24"/>
                <w:szCs w:val="24"/>
              </w:rPr>
              <w:t>-</w:t>
            </w:r>
            <w:r w:rsidRPr="00F9536E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A441" w14:textId="5359B4F4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27C8" w14:textId="483B20B4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1027" w14:textId="1C844BC9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829A" w14:textId="7FBE08A5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575C" w14:textId="6CEE1CA3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69B8" w14:textId="47FDC80E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9713" w14:textId="58E96EBA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AEF0" w14:textId="77F50D9D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EA8E" w14:textId="59834C12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1A5C" w14:textId="7E589131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0DEC" w14:textId="55E29223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C9AF" w14:textId="771A621A" w:rsidR="008E36CC" w:rsidRPr="00F9536E" w:rsidRDefault="00E123DD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36CC" w:rsidRPr="00F9536E" w14:paraId="540C0F91" w14:textId="77777777" w:rsidTr="001A60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0495" w14:textId="2F7AD5E2" w:rsidR="008E36CC" w:rsidRPr="00F9536E" w:rsidRDefault="008E36CC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971B" w14:textId="5C73806E" w:rsidR="008E36CC" w:rsidRPr="00F9536E" w:rsidRDefault="00E123DD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Обеспеченность койками для оказания паллиативной медицинской помощи детям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AB85" w14:textId="24FE2B11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D672" w14:textId="1C683318" w:rsidR="008E36CC" w:rsidRPr="00F9536E" w:rsidRDefault="00E123DD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 xml:space="preserve">на 100 тыс. </w:t>
            </w:r>
            <w:proofErr w:type="gramStart"/>
            <w:r w:rsidRPr="00F9536E">
              <w:rPr>
                <w:rFonts w:ascii="Times New Roman" w:hAnsi="Times New Roman"/>
                <w:sz w:val="24"/>
                <w:szCs w:val="24"/>
              </w:rPr>
              <w:t>детско</w:t>
            </w:r>
            <w:r w:rsidR="001A6074" w:rsidRPr="00F9536E">
              <w:rPr>
                <w:rFonts w:ascii="Times New Roman" w:hAnsi="Times New Roman"/>
                <w:sz w:val="24"/>
                <w:szCs w:val="24"/>
              </w:rPr>
              <w:t>-</w:t>
            </w:r>
            <w:r w:rsidRPr="00F9536E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gramEnd"/>
            <w:r w:rsidRPr="00F9536E">
              <w:rPr>
                <w:rFonts w:ascii="Times New Roman" w:hAnsi="Times New Roman"/>
                <w:sz w:val="24"/>
                <w:szCs w:val="24"/>
              </w:rPr>
              <w:t xml:space="preserve"> населе</w:t>
            </w:r>
            <w:r w:rsidR="001A6074" w:rsidRPr="00F9536E">
              <w:rPr>
                <w:rFonts w:ascii="Times New Roman" w:hAnsi="Times New Roman"/>
                <w:sz w:val="24"/>
                <w:szCs w:val="24"/>
              </w:rPr>
              <w:t>-</w:t>
            </w:r>
            <w:r w:rsidRPr="00F9536E">
              <w:rPr>
                <w:rFonts w:ascii="Times New Roman" w:hAnsi="Times New Roman"/>
                <w:sz w:val="24"/>
                <w:szCs w:val="24"/>
              </w:rPr>
              <w:t>ния</w:t>
            </w:r>
            <w:r w:rsidR="008E36CC"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B80A" w14:textId="4037D313" w:rsidR="008E36CC" w:rsidRPr="00F9536E" w:rsidRDefault="00E123DD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55A9" w14:textId="531984FA" w:rsidR="008E36CC" w:rsidRPr="00F9536E" w:rsidRDefault="008E36CC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2251" w14:textId="0528E050" w:rsidR="008E36CC" w:rsidRPr="00F9536E" w:rsidRDefault="008E36CC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42E3" w14:textId="77B70F8B" w:rsidR="008E36CC" w:rsidRPr="00F9536E" w:rsidRDefault="008E36CC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C08D" w14:textId="5069FEC6" w:rsidR="008E36CC" w:rsidRPr="00F9536E" w:rsidRDefault="008E36CC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C301" w14:textId="32B98C78" w:rsidR="008E36CC" w:rsidRPr="00F9536E" w:rsidRDefault="008E36CC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D8C6" w14:textId="48E64FF1" w:rsidR="008E36CC" w:rsidRPr="00F9536E" w:rsidRDefault="008E36CC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14D9" w14:textId="769CB129" w:rsidR="008E36CC" w:rsidRPr="00F9536E" w:rsidRDefault="008E36CC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9867" w14:textId="26F4DDBB" w:rsidR="008E36CC" w:rsidRPr="00F9536E" w:rsidRDefault="008E36CC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A3E1" w14:textId="476EA94C" w:rsidR="008E36CC" w:rsidRPr="00F9536E" w:rsidRDefault="008E36CC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96E6" w14:textId="698B3F80" w:rsidR="008E36CC" w:rsidRPr="00F9536E" w:rsidRDefault="008E36CC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DD2F" w14:textId="5A3BF841" w:rsidR="008E36CC" w:rsidRPr="00F9536E" w:rsidRDefault="00E123DD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3,7</w:t>
            </w:r>
          </w:p>
        </w:tc>
      </w:tr>
      <w:tr w:rsidR="008E36CC" w:rsidRPr="00F9536E" w14:paraId="5C4988D6" w14:textId="77777777" w:rsidTr="001A60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49FB" w14:textId="5E74360A" w:rsidR="008E36CC" w:rsidRPr="00F9536E" w:rsidRDefault="008E36CC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211C" w14:textId="06145A6D" w:rsidR="008E36CC" w:rsidRPr="00F9536E" w:rsidRDefault="00D33E47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Пациенты, нуждающиеся в паллиативной медицинской помощи, для купирования тяжелых симптомов </w:t>
            </w: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заболевания, в том числе для обезболивания, обеспечены лекарственными препаратами, содержащими наркотические средства и психотропные вещества</w:t>
            </w:r>
            <w:r w:rsidRPr="00F9536E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23D7" w14:textId="3B802850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lastRenderedPageBreak/>
              <w:t>КПМ, Соглашение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9B89" w14:textId="5E123D9E" w:rsidR="008E36CC" w:rsidRPr="00F9536E" w:rsidRDefault="00D33E47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CBF6" w14:textId="32CCAAA7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3800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5323" w14:textId="1D7A02E5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3800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5D73" w14:textId="5CB2A433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3800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E8CF" w14:textId="110E7754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3800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137A" w14:textId="3376D4D2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3800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3E0F" w14:textId="23EC3BF1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3800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A057" w14:textId="4E812DDA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3800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9BE" w14:textId="3E117279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3800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0A71" w14:textId="6E289E43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3800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8AF5" w14:textId="7D928658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4245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C726" w14:textId="5181E0D4" w:rsidR="008E36CC" w:rsidRPr="00F9536E" w:rsidRDefault="0045576B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4245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D717" w14:textId="1D96C8F0" w:rsidR="008E36CC" w:rsidRPr="00F9536E" w:rsidRDefault="00D33E47" w:rsidP="008E3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46490</w:t>
            </w:r>
          </w:p>
        </w:tc>
      </w:tr>
      <w:tr w:rsidR="00E64116" w:rsidRPr="00F9536E" w14:paraId="2ACC025B" w14:textId="77777777" w:rsidTr="001A60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F38C" w14:textId="141252F1" w:rsidR="00E64116" w:rsidRPr="00F9536E" w:rsidRDefault="00E64116" w:rsidP="00E64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06DE" w14:textId="559B45E3" w:rsidR="00E64116" w:rsidRPr="00F9536E" w:rsidRDefault="00E64116" w:rsidP="00E64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Пациенты, нуждающиеся в паллиативной медицинской помощи, обеспечены медицинскими изделиями, предназначенными для поддержания функций органов и систем организма человека, для использования на дому</w:t>
            </w:r>
            <w:r w:rsidRPr="00F9536E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57A7" w14:textId="072D4FA6" w:rsidR="00E64116" w:rsidRPr="00F9536E" w:rsidRDefault="0045576B" w:rsidP="00E64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КПМ, Соглашение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75D0" w14:textId="0A4241EA" w:rsidR="00E64116" w:rsidRPr="00F9536E" w:rsidRDefault="00E64116" w:rsidP="00E64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0" w:right="-6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85BB" w14:textId="3A1A76DD" w:rsidR="00E64116" w:rsidRPr="00F9536E" w:rsidRDefault="0045576B" w:rsidP="00E64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1042" w14:textId="7C969C88" w:rsidR="00E64116" w:rsidRPr="00F9536E" w:rsidRDefault="0045576B" w:rsidP="00E64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65BA" w14:textId="4FC3E61D" w:rsidR="00E64116" w:rsidRPr="00F9536E" w:rsidRDefault="0045576B" w:rsidP="00E64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81C9" w14:textId="5AAE85AC" w:rsidR="00E64116" w:rsidRPr="00F9536E" w:rsidRDefault="0045576B" w:rsidP="00E64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E78A" w14:textId="7DBF04CA" w:rsidR="00E64116" w:rsidRPr="00F9536E" w:rsidRDefault="0045576B" w:rsidP="00E64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8C14" w14:textId="237A7C11" w:rsidR="00E64116" w:rsidRPr="00F9536E" w:rsidRDefault="0045576B" w:rsidP="00E64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80CE" w14:textId="04C5FD89" w:rsidR="00E64116" w:rsidRPr="00F9536E" w:rsidRDefault="0045576B" w:rsidP="00E64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38C0" w14:textId="12FC3880" w:rsidR="00E64116" w:rsidRPr="00F9536E" w:rsidRDefault="0045576B" w:rsidP="00E64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0D65" w14:textId="19FF75CB" w:rsidR="00E64116" w:rsidRPr="00F9536E" w:rsidRDefault="0045576B" w:rsidP="00E64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A7E4" w14:textId="2E5EBB9B" w:rsidR="00E64116" w:rsidRPr="00F9536E" w:rsidRDefault="0045576B" w:rsidP="00E64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CB9D" w14:textId="5CE91873" w:rsidR="00E64116" w:rsidRPr="00F9536E" w:rsidRDefault="0045576B" w:rsidP="00E64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348F" w14:textId="6546117A" w:rsidR="00E64116" w:rsidRPr="00F9536E" w:rsidRDefault="00E64116" w:rsidP="00E64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</w:tr>
      <w:tr w:rsidR="005B70E5" w:rsidRPr="00F9536E" w14:paraId="754F8478" w14:textId="77777777" w:rsidTr="001A60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E88C" w14:textId="07C0B9A1" w:rsidR="005B70E5" w:rsidRPr="00F9536E" w:rsidRDefault="005B70E5" w:rsidP="005B7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0F6F" w14:textId="72C006C8" w:rsidR="005B70E5" w:rsidRPr="00F9536E" w:rsidRDefault="005B70E5" w:rsidP="005B7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Дооснащены (переоснащены, оснащены) </w:t>
            </w: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структурные подразделения медицинских организаций, подведомственных исполнительным органам субъектов Российской Федерации, оказывающих специализирован-ную паллиативную медицинскую помощь, и (или) медицинских организаций, подведомственных исполнительным органам субъектов Российской Федерации, оказывающих специализирован-ную паллиативную медицинскую помощь, в соответствии со стандартами </w:t>
            </w: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оснащения, предусмотренными положением об организации паллиативной медицинской помощи, указанным в части 5 статьи 36 Федерального закона «Об основах охраны здоровья граждан в Российской Федерации»</w:t>
            </w:r>
            <w:r w:rsidRPr="00F9536E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0796" w14:textId="0FAE3569" w:rsidR="005B70E5" w:rsidRPr="00F9536E" w:rsidRDefault="005B70E5" w:rsidP="005B7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lastRenderedPageBreak/>
              <w:t>КПМ, Соглашение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05C5" w14:textId="4B5E3B9A" w:rsidR="005B70E5" w:rsidRPr="00F9536E" w:rsidRDefault="005B70E5" w:rsidP="005B7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0" w:right="-6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2F35" w14:textId="0F3E55C5" w:rsidR="005B70E5" w:rsidRPr="00F9536E" w:rsidRDefault="005B70E5" w:rsidP="005B7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D986" w14:textId="2608841C" w:rsidR="005B70E5" w:rsidRPr="00F9536E" w:rsidRDefault="005B70E5" w:rsidP="005B7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B849" w14:textId="1689CE89" w:rsidR="005B70E5" w:rsidRPr="00F9536E" w:rsidRDefault="005B70E5" w:rsidP="005B7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6A63" w14:textId="3B0EC101" w:rsidR="005B70E5" w:rsidRPr="00F9536E" w:rsidRDefault="005B70E5" w:rsidP="005B7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35B4" w14:textId="066B2096" w:rsidR="005B70E5" w:rsidRPr="00F9536E" w:rsidRDefault="005B70E5" w:rsidP="005B7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046B" w14:textId="750E9D04" w:rsidR="005B70E5" w:rsidRPr="00F9536E" w:rsidRDefault="005B70E5" w:rsidP="005B7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6864" w14:textId="7DFBE22E" w:rsidR="005B70E5" w:rsidRPr="00F9536E" w:rsidRDefault="005B70E5" w:rsidP="005B7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B744" w14:textId="4BDD737F" w:rsidR="005B70E5" w:rsidRPr="00F9536E" w:rsidRDefault="005B70E5" w:rsidP="005B7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9DF7" w14:textId="3DEC1406" w:rsidR="005B70E5" w:rsidRPr="00F9536E" w:rsidRDefault="005B70E5" w:rsidP="005B7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0D02" w14:textId="18572F8E" w:rsidR="005B70E5" w:rsidRPr="00F9536E" w:rsidRDefault="005B70E5" w:rsidP="005B7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DE5E" w14:textId="28598D37" w:rsidR="005B70E5" w:rsidRPr="00F9536E" w:rsidRDefault="005B70E5" w:rsidP="005B7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916B" w14:textId="0DBD61B3" w:rsidR="005B70E5" w:rsidRPr="00F9536E" w:rsidRDefault="005B70E5" w:rsidP="005B7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245AFA" w:rsidRPr="0005397B" w14:paraId="4BABF3B3" w14:textId="77777777" w:rsidTr="001A60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B1DD" w14:textId="08E8266D" w:rsidR="00245AFA" w:rsidRPr="00F9536E" w:rsidRDefault="00245AFA" w:rsidP="0024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33BD" w14:textId="25B8DF55" w:rsidR="00245AFA" w:rsidRPr="00F9536E" w:rsidRDefault="00245AFA" w:rsidP="0024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 xml:space="preserve">Приобретены автомобили в соответствии со стандартом оснащения отделения выездной патронажной паллиативной медицинской помощи взрослым и легковые автомашины в соответствии со </w:t>
            </w: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стандартом оснащения отделения выездной патронажной паллиативной медицинской помощи детям, предусмотренными положением об организации оказания паллиативной медицинской помощи</w:t>
            </w:r>
            <w:r w:rsidRPr="00F9536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CC4D" w14:textId="21F3FD84" w:rsidR="00245AFA" w:rsidRPr="00F9536E" w:rsidRDefault="00DA329F" w:rsidP="0024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lastRenderedPageBreak/>
              <w:t>КПМ, Соглашение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7C5E" w14:textId="7484C793" w:rsidR="00245AFA" w:rsidRPr="00F9536E" w:rsidRDefault="00245AFA" w:rsidP="0024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0" w:right="-6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E630" w14:textId="182DB886" w:rsidR="00245AFA" w:rsidRPr="00F9536E" w:rsidRDefault="00DA329F" w:rsidP="0024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7038" w14:textId="2D3E7E81" w:rsidR="00245AFA" w:rsidRPr="00F9536E" w:rsidRDefault="00DA329F" w:rsidP="0024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D156" w14:textId="2D323A8C" w:rsidR="00245AFA" w:rsidRPr="00F9536E" w:rsidRDefault="00DA329F" w:rsidP="0024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BB8A" w14:textId="5E88367F" w:rsidR="00245AFA" w:rsidRPr="00F9536E" w:rsidRDefault="00DA329F" w:rsidP="0024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7B2B" w14:textId="501430C1" w:rsidR="00245AFA" w:rsidRPr="00F9536E" w:rsidRDefault="00DA329F" w:rsidP="0024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F8E4" w14:textId="381B62EA" w:rsidR="00245AFA" w:rsidRPr="00F9536E" w:rsidRDefault="00DA329F" w:rsidP="0024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F542" w14:textId="0D5D02D0" w:rsidR="00245AFA" w:rsidRPr="00F9536E" w:rsidRDefault="00DA329F" w:rsidP="0024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A1D2" w14:textId="03C2292B" w:rsidR="00245AFA" w:rsidRPr="00F9536E" w:rsidRDefault="00DA329F" w:rsidP="0024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BBA6" w14:textId="12FE713A" w:rsidR="00245AFA" w:rsidRPr="00F9536E" w:rsidRDefault="00DA329F" w:rsidP="0024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9849" w14:textId="6FB0824D" w:rsidR="00245AFA" w:rsidRPr="00F9536E" w:rsidRDefault="00DA329F" w:rsidP="0024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FF37" w14:textId="16375E3E" w:rsidR="00245AFA" w:rsidRPr="00F9536E" w:rsidRDefault="00DA329F" w:rsidP="0024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9A87" w14:textId="08790C84" w:rsidR="00245AFA" w:rsidRPr="00F9536E" w:rsidRDefault="00245AFA" w:rsidP="00245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</w:tbl>
    <w:p w14:paraId="4FD79B8B" w14:textId="77777777" w:rsidR="00121F57" w:rsidRDefault="00121F57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83753D3" w14:textId="77777777" w:rsidR="00923A9B" w:rsidRDefault="00923A9B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7902E227" w14:textId="77777777" w:rsidR="00923A9B" w:rsidRDefault="00923A9B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00D5E49B" w14:textId="77777777" w:rsidR="00923A9B" w:rsidRDefault="00923A9B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78C41809" w14:textId="77777777" w:rsidR="00923A9B" w:rsidRDefault="00923A9B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0F8C3892" w14:textId="77777777" w:rsidR="00923A9B" w:rsidRDefault="00923A9B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19B6C589" w14:textId="77777777" w:rsidR="00923A9B" w:rsidRDefault="00923A9B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0104713E" w14:textId="77777777" w:rsidR="00923A9B" w:rsidRDefault="00923A9B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1837B5B8" w14:textId="77777777" w:rsidR="00923A9B" w:rsidRDefault="00923A9B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253B76D8" w14:textId="77777777" w:rsidR="00923A9B" w:rsidRDefault="00923A9B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82D09C7" w14:textId="77777777" w:rsidR="00923A9B" w:rsidRDefault="00923A9B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02352A5B" w14:textId="77777777" w:rsidR="00923A9B" w:rsidRDefault="00923A9B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2B1D3524" w14:textId="77777777" w:rsidR="00923A9B" w:rsidRDefault="00923A9B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16B03E9D" w14:textId="77777777" w:rsidR="00923A9B" w:rsidRDefault="00923A9B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07FDD3E9" w14:textId="77777777" w:rsidR="00923A9B" w:rsidRDefault="00923A9B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2498E85" w14:textId="4CD7B534" w:rsidR="00F1470D" w:rsidRPr="00F1470D" w:rsidRDefault="004E0500" w:rsidP="00F1470D">
      <w:pPr>
        <w:pStyle w:val="ConsPlusNormal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F1470D" w:rsidRPr="00F1470D">
        <w:rPr>
          <w:sz w:val="28"/>
          <w:szCs w:val="28"/>
        </w:rPr>
        <w:t>. Перечень мероприятий (результатов) комплекса</w:t>
      </w:r>
    </w:p>
    <w:p w14:paraId="3AED80B3" w14:textId="77777777" w:rsidR="00F1470D" w:rsidRPr="00F1470D" w:rsidRDefault="00F1470D" w:rsidP="00F1470D">
      <w:pPr>
        <w:pStyle w:val="ConsPlusNormal"/>
        <w:jc w:val="center"/>
        <w:rPr>
          <w:sz w:val="28"/>
          <w:szCs w:val="28"/>
        </w:rPr>
      </w:pPr>
      <w:r w:rsidRPr="00F1470D">
        <w:rPr>
          <w:sz w:val="28"/>
          <w:szCs w:val="28"/>
        </w:rPr>
        <w:t>процессных мероприятий</w:t>
      </w: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952"/>
        <w:gridCol w:w="1701"/>
        <w:gridCol w:w="1842"/>
        <w:gridCol w:w="1276"/>
        <w:gridCol w:w="1134"/>
        <w:gridCol w:w="851"/>
        <w:gridCol w:w="850"/>
        <w:gridCol w:w="851"/>
        <w:gridCol w:w="850"/>
        <w:gridCol w:w="851"/>
        <w:gridCol w:w="850"/>
        <w:gridCol w:w="992"/>
      </w:tblGrid>
      <w:tr w:rsidR="00417208" w:rsidRPr="00D33E72" w14:paraId="5DFB98B0" w14:textId="4FA06E6C" w:rsidTr="00417208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9353" w14:textId="77777777" w:rsidR="00417208" w:rsidRPr="00D33E72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C166" w14:textId="77777777" w:rsidR="00417208" w:rsidRPr="00D33E72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55C6" w14:textId="2FD0D72A" w:rsidR="00417208" w:rsidRPr="00D33E72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601A" w14:textId="5CF4A0FC" w:rsidR="00417208" w:rsidRPr="00D33E72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90BF" w14:textId="77777777" w:rsidR="00417208" w:rsidRPr="00D33E72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DE49" w14:textId="77777777" w:rsidR="00417208" w:rsidRPr="00D33E72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140D" w14:textId="723A0BA3" w:rsidR="00417208" w:rsidRPr="00D33E72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417208" w:rsidRPr="00D33E72" w14:paraId="1E364DB8" w14:textId="73E5819C" w:rsidTr="00417208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82B7" w14:textId="77777777" w:rsidR="00417208" w:rsidRPr="00D33E72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53BD" w14:textId="77777777" w:rsidR="00417208" w:rsidRPr="00D33E72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4869" w14:textId="77777777" w:rsidR="00417208" w:rsidRPr="00D33E72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BA50" w14:textId="77777777" w:rsidR="00417208" w:rsidRPr="00D33E72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648E" w14:textId="77777777" w:rsidR="00417208" w:rsidRPr="00D33E72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7F18" w14:textId="63AFEFE3" w:rsidR="00417208" w:rsidRPr="00D33E72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7796" w14:textId="543DA2A2" w:rsidR="00417208" w:rsidRPr="00D33E72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9459" w14:textId="6740283A" w:rsidR="00417208" w:rsidRPr="00D33E72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18E3" w14:textId="71D69C2B" w:rsidR="00417208" w:rsidRPr="00D33E72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8E5D" w14:textId="002A48C3" w:rsidR="00417208" w:rsidRPr="00D33E72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AB2D" w14:textId="500343AE" w:rsidR="00417208" w:rsidRPr="00D33E72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5497" w14:textId="78F06AE4" w:rsidR="00417208" w:rsidRPr="00D33E72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2705" w14:textId="6364176C" w:rsidR="00417208" w:rsidRPr="00D33E72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77768D" w:rsidRPr="00D33E72" w14:paraId="37C1E5A2" w14:textId="5531C7BF" w:rsidTr="00D149CF">
        <w:tc>
          <w:tcPr>
            <w:tcW w:w="147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C187" w14:textId="2BD4709F" w:rsidR="0077768D" w:rsidRPr="00D33E72" w:rsidRDefault="00923A9B" w:rsidP="00777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Задача: обеспечение доступности паллиативной медицинской помощи населению Челябинской области</w:t>
            </w:r>
          </w:p>
        </w:tc>
      </w:tr>
      <w:tr w:rsidR="0063348C" w:rsidRPr="00D33E72" w14:paraId="5052574D" w14:textId="0813B5A8" w:rsidTr="00923A9B">
        <w:trPr>
          <w:trHeight w:val="553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3944" w14:textId="75ACFD3D" w:rsidR="0063348C" w:rsidRPr="00D33E72" w:rsidRDefault="0063348C" w:rsidP="006334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8AF22" w14:textId="2CEBEA51" w:rsidR="0063348C" w:rsidRPr="00D33E72" w:rsidRDefault="004116D4" w:rsidP="006334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6D4">
              <w:rPr>
                <w:rFonts w:ascii="Times New Roman" w:eastAsia="Times New Roman" w:hAnsi="Times New Roman"/>
                <w:sz w:val="24"/>
                <w:szCs w:val="24"/>
              </w:rPr>
              <w:t>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857D" w14:textId="3CC94F22" w:rsidR="0063348C" w:rsidRPr="00D33E72" w:rsidRDefault="0063348C" w:rsidP="006334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F9F5" w14:textId="3D99E3F2" w:rsidR="0063348C" w:rsidRPr="00D33E72" w:rsidRDefault="0063348C" w:rsidP="006334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gramStart"/>
            <w:r w:rsidRPr="00D33E72">
              <w:rPr>
                <w:rFonts w:ascii="Times New Roman" w:hAnsi="Times New Roman"/>
                <w:sz w:val="24"/>
                <w:szCs w:val="24"/>
              </w:rPr>
              <w:t>государствен-ного</w:t>
            </w:r>
            <w:proofErr w:type="gramEnd"/>
            <w:r w:rsidRPr="00D33E72">
              <w:rPr>
                <w:rFonts w:ascii="Times New Roman" w:hAnsi="Times New Roman"/>
                <w:sz w:val="24"/>
                <w:szCs w:val="24"/>
              </w:rPr>
              <w:t xml:space="preserve"> задания областными государственными бюджетными и автономными учреждениями по оказанию государствен-ных услуг (выполнению работ)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F4E8" w14:textId="4B9CDF47" w:rsidR="0063348C" w:rsidRPr="00D33E72" w:rsidRDefault="0063348C" w:rsidP="006334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5E5F" w14:textId="1946A498" w:rsidR="0063348C" w:rsidRPr="00D33E72" w:rsidRDefault="0063348C" w:rsidP="006334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202E" w14:textId="37330F50" w:rsidR="0063348C" w:rsidRPr="00D33E72" w:rsidRDefault="0063348C" w:rsidP="006334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4AFE" w14:textId="5A687404" w:rsidR="0063348C" w:rsidRPr="00D33E72" w:rsidRDefault="0063348C" w:rsidP="006334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DAA7" w14:textId="143B03D8" w:rsidR="0063348C" w:rsidRPr="00D33E72" w:rsidRDefault="0063348C" w:rsidP="006334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ED32" w14:textId="5B4C6177" w:rsidR="0063348C" w:rsidRPr="00D33E72" w:rsidRDefault="0063348C" w:rsidP="006334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8C7F" w14:textId="75FAB23E" w:rsidR="0063348C" w:rsidRPr="00D33E72" w:rsidRDefault="0063348C" w:rsidP="006334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8959" w14:textId="42F6BDED" w:rsidR="0063348C" w:rsidRPr="00D33E72" w:rsidRDefault="0063348C" w:rsidP="006334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A9D2" w14:textId="69415D74" w:rsidR="0063348C" w:rsidRPr="00D33E72" w:rsidRDefault="0063348C" w:rsidP="006334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</w:tr>
      <w:tr w:rsidR="00E128E2" w:rsidRPr="00D33E72" w14:paraId="2C060731" w14:textId="77777777" w:rsidTr="00500017">
        <w:trPr>
          <w:trHeight w:val="442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A132" w14:textId="2D8252EF" w:rsidR="00E128E2" w:rsidRPr="00D33E72" w:rsidRDefault="00E128E2" w:rsidP="00E12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D47A" w14:textId="7771E033" w:rsidR="00E128E2" w:rsidRPr="00D33E72" w:rsidRDefault="004116D4" w:rsidP="00E12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6D4">
              <w:rPr>
                <w:rFonts w:ascii="Times New Roman" w:hAnsi="Times New Roman"/>
                <w:sz w:val="24"/>
                <w:szCs w:val="24"/>
              </w:rPr>
              <w:t>Финансовое обеспечение государственного задания на оказание государственных услуг (выполнение работ) на развитие паллиативной медицинской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39F1" w14:textId="401FB6F8" w:rsidR="00E128E2" w:rsidRPr="00D33E72" w:rsidRDefault="00E128E2" w:rsidP="00E12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A280" w14:textId="4B8526A6" w:rsidR="00E128E2" w:rsidRPr="00D33E72" w:rsidRDefault="00E128E2" w:rsidP="00E12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gramStart"/>
            <w:r w:rsidRPr="00D33E72">
              <w:rPr>
                <w:rFonts w:ascii="Times New Roman" w:hAnsi="Times New Roman"/>
                <w:sz w:val="24"/>
                <w:szCs w:val="24"/>
              </w:rPr>
              <w:t>государствен-ного</w:t>
            </w:r>
            <w:proofErr w:type="gramEnd"/>
            <w:r w:rsidRPr="00D33E72">
              <w:rPr>
                <w:rFonts w:ascii="Times New Roman" w:hAnsi="Times New Roman"/>
                <w:sz w:val="24"/>
                <w:szCs w:val="24"/>
              </w:rPr>
              <w:t xml:space="preserve"> задания областными государственными бюджетными и автономными учреждениями по оказанию государствен-ных услуг (выполнению работ)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DB12" w14:textId="35165164" w:rsidR="00E128E2" w:rsidRPr="00D33E72" w:rsidRDefault="00E128E2" w:rsidP="00E12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21D2" w14:textId="26277DCB" w:rsidR="00E128E2" w:rsidRPr="00D33E72" w:rsidRDefault="00E128E2" w:rsidP="00E12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5ECB" w14:textId="42BA40D0" w:rsidR="00E128E2" w:rsidRPr="00D33E72" w:rsidRDefault="00E128E2" w:rsidP="00E12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3BA2" w14:textId="2AE6947A" w:rsidR="00E128E2" w:rsidRPr="00D33E72" w:rsidRDefault="00E128E2" w:rsidP="00E12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7DF0" w14:textId="673BACEA" w:rsidR="00E128E2" w:rsidRPr="00D33E72" w:rsidRDefault="00E128E2" w:rsidP="00E12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09A0" w14:textId="0B12C2E2" w:rsidR="00E128E2" w:rsidRPr="00D33E72" w:rsidRDefault="00E128E2" w:rsidP="00E12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03C3" w14:textId="2DE3FA4D" w:rsidR="00E128E2" w:rsidRPr="00D33E72" w:rsidRDefault="00E128E2" w:rsidP="00E12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1200" w14:textId="6CB61BFA" w:rsidR="00E128E2" w:rsidRPr="00D33E72" w:rsidRDefault="00E128E2" w:rsidP="00E12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72C1" w14:textId="6A36BA19" w:rsidR="00E128E2" w:rsidRPr="00D33E72" w:rsidRDefault="00E128E2" w:rsidP="00E12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95</w:t>
            </w:r>
          </w:p>
        </w:tc>
      </w:tr>
      <w:tr w:rsidR="00A71B52" w:rsidRPr="00742FB8" w14:paraId="7DDBAEB9" w14:textId="77777777" w:rsidTr="00500017">
        <w:trPr>
          <w:trHeight w:val="442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96C8" w14:textId="55163A7F" w:rsidR="00A71B52" w:rsidRPr="00D33E72" w:rsidRDefault="00A71B52" w:rsidP="00A7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2C88" w14:textId="08B15876" w:rsidR="00A71B52" w:rsidRPr="00D33E72" w:rsidRDefault="00954A5F" w:rsidP="00A7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E72">
              <w:rPr>
                <w:rFonts w:ascii="Times New Roman" w:eastAsia="Times New Roman" w:hAnsi="Times New Roman"/>
                <w:sz w:val="24"/>
                <w:szCs w:val="24"/>
              </w:rPr>
              <w:t>Развитие паллиативной медицинской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27E4" w14:textId="300D77F4" w:rsidR="00A71B52" w:rsidRPr="00D33E72" w:rsidRDefault="00A71B52" w:rsidP="00A7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F812" w14:textId="56993F78" w:rsidR="00A71B52" w:rsidRPr="00D33E72" w:rsidRDefault="00A71B52" w:rsidP="00A7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Освоение средств, выделенных на</w:t>
            </w:r>
            <w:r w:rsidR="00954A5F" w:rsidRPr="00D33E72">
              <w:t xml:space="preserve"> р</w:t>
            </w:r>
            <w:r w:rsidR="00954A5F" w:rsidRPr="00D33E72">
              <w:rPr>
                <w:rFonts w:ascii="Times New Roman" w:hAnsi="Times New Roman"/>
                <w:sz w:val="24"/>
                <w:szCs w:val="24"/>
              </w:rPr>
              <w:t>азвитие паллиативной медицинской помощи</w:t>
            </w:r>
            <w:r w:rsidRPr="00D33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A4C1" w14:textId="443C8860" w:rsidR="00A71B52" w:rsidRPr="00D33E72" w:rsidRDefault="00A71B52" w:rsidP="00A7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4E43" w14:textId="6148A8E9" w:rsidR="00A71B52" w:rsidRPr="00D33E72" w:rsidRDefault="00A71B52" w:rsidP="00A7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4B7D" w14:textId="3B84CAE9" w:rsidR="00A71B52" w:rsidRPr="00D33E72" w:rsidRDefault="00A71B52" w:rsidP="00A7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CAA9" w14:textId="7069256F" w:rsidR="00A71B52" w:rsidRPr="00D33E72" w:rsidRDefault="00A71B52" w:rsidP="00A7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7D7A" w14:textId="0CCDF688" w:rsidR="00A71B52" w:rsidRPr="00D33E72" w:rsidRDefault="00A71B52" w:rsidP="00A7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811E" w14:textId="547785C3" w:rsidR="00A71B52" w:rsidRPr="00D33E72" w:rsidRDefault="00A71B52" w:rsidP="00A7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46E6" w14:textId="08537930" w:rsidR="00A71B52" w:rsidRPr="00D33E72" w:rsidRDefault="00A71B52" w:rsidP="00A7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A7B8" w14:textId="055CD6C5" w:rsidR="00A71B52" w:rsidRPr="00D33E72" w:rsidRDefault="00A71B52" w:rsidP="00A7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003A" w14:textId="55A7FD1C" w:rsidR="00A71B52" w:rsidRPr="00742FB8" w:rsidRDefault="00A71B52" w:rsidP="00A71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E72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</w:tr>
    </w:tbl>
    <w:p w14:paraId="04F624DB" w14:textId="77777777" w:rsidR="00F1470D" w:rsidRDefault="00F1470D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1136ED04" w14:textId="6C585BC6" w:rsidR="00F1470D" w:rsidRDefault="00F1470D" w:rsidP="00F1470D">
      <w:pPr>
        <w:pStyle w:val="ConsPlusNormal"/>
        <w:jc w:val="center"/>
        <w:outlineLvl w:val="2"/>
        <w:rPr>
          <w:sz w:val="28"/>
          <w:szCs w:val="28"/>
        </w:rPr>
      </w:pPr>
      <w:r w:rsidRPr="00F1470D">
        <w:rPr>
          <w:sz w:val="28"/>
          <w:szCs w:val="28"/>
        </w:rPr>
        <w:lastRenderedPageBreak/>
        <w:t>7. Финансовое обеспечение комплекса процессных мероприятий</w:t>
      </w:r>
    </w:p>
    <w:p w14:paraId="04DBD923" w14:textId="77777777" w:rsidR="00952E2B" w:rsidRPr="00F1470D" w:rsidRDefault="00952E2B" w:rsidP="00F1470D">
      <w:pPr>
        <w:pStyle w:val="ConsPlusNormal"/>
        <w:jc w:val="center"/>
        <w:outlineLvl w:val="2"/>
        <w:rPr>
          <w:sz w:val="28"/>
          <w:szCs w:val="28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1418"/>
        <w:gridCol w:w="1276"/>
        <w:gridCol w:w="1417"/>
        <w:gridCol w:w="1276"/>
        <w:gridCol w:w="1417"/>
        <w:gridCol w:w="8"/>
        <w:gridCol w:w="1410"/>
        <w:gridCol w:w="1417"/>
        <w:gridCol w:w="1701"/>
      </w:tblGrid>
      <w:tr w:rsidR="00F1470D" w:rsidRPr="00F9536E" w14:paraId="77E7D6D7" w14:textId="77777777" w:rsidTr="00F62A38"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4582" w14:textId="3BE144AB" w:rsidR="00F1470D" w:rsidRPr="00F9536E" w:rsidRDefault="00F1470D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мероприятия (результата)/источник финансового обеспечения </w:t>
            </w:r>
          </w:p>
        </w:tc>
        <w:tc>
          <w:tcPr>
            <w:tcW w:w="11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84DD" w14:textId="77777777" w:rsidR="00F1470D" w:rsidRPr="00F9536E" w:rsidRDefault="00F1470D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F62A38" w:rsidRPr="00F9536E" w14:paraId="3D3D1BAF" w14:textId="4D9221DD" w:rsidTr="00F67E5A"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FE07" w14:textId="77777777" w:rsidR="00F62A38" w:rsidRPr="00F9536E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1934" w14:textId="24BBBA62" w:rsidR="00F62A38" w:rsidRPr="00F9536E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9E61" w14:textId="7C62AAA8" w:rsidR="00F62A38" w:rsidRPr="00F9536E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DBCF" w14:textId="27E36B9E" w:rsidR="00F62A38" w:rsidRPr="00F9536E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759C" w14:textId="6B2FAA85" w:rsidR="00F62A38" w:rsidRPr="00F9536E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9A3F" w14:textId="06453B54" w:rsidR="00F62A38" w:rsidRPr="00F9536E" w:rsidRDefault="00F62A38" w:rsidP="00B90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CFBE" w14:textId="5A9568EE" w:rsidR="00F62A38" w:rsidRPr="00F9536E" w:rsidRDefault="00F62A38" w:rsidP="00F6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6711" w14:textId="46D6794E" w:rsidR="00F62A38" w:rsidRPr="00F9536E" w:rsidRDefault="00F62A38" w:rsidP="00F6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0767" w14:textId="58BB9078" w:rsidR="00F62A38" w:rsidRPr="00F9536E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B14C59" w:rsidRPr="00F9536E" w14:paraId="1F2FFDDC" w14:textId="77777777" w:rsidTr="00FD79F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EE94E" w14:textId="18ECADD4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Структурный </w:t>
            </w:r>
            <w:proofErr w:type="gramStart"/>
            <w:r w:rsidRPr="00F9536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элемент  Комплекс</w:t>
            </w:r>
            <w:proofErr w:type="gramEnd"/>
            <w:r w:rsidRPr="00F9536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процессных мероприятий «Развитие системы оказания паллиативной медицинской помощи»  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583D" w14:textId="75BAFF66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644195,20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DC3A" w14:textId="66009508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642771,30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5C28" w14:textId="34B8679A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643202,40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687D" w14:textId="2DEC4C2F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43D9" w14:textId="1B418A0E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BDC3" w14:textId="61C5B49C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CB30" w14:textId="62FD3FF8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D91D" w14:textId="1C7755DC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1930168,90</w:t>
            </w:r>
          </w:p>
        </w:tc>
      </w:tr>
      <w:tr w:rsidR="00B14C59" w:rsidRPr="00F9536E" w14:paraId="0E89C40A" w14:textId="77777777" w:rsidTr="00FD79F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727F5" w14:textId="1FB9000A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B8B3" w14:textId="0C341AFF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85676,50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6493" w14:textId="7ECB062B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84323,40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2210" w14:textId="3CEF8963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82456,50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7E4D" w14:textId="74275A24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3C8C" w14:textId="0DC948C6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81FB" w14:textId="672025B8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39B8" w14:textId="4D26524A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493F" w14:textId="0D460F6F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252456,40</w:t>
            </w:r>
          </w:p>
        </w:tc>
      </w:tr>
      <w:tr w:rsidR="00B14C59" w:rsidRPr="00F9536E" w14:paraId="4EE1DE9F" w14:textId="77777777" w:rsidTr="00FD79F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D3063" w14:textId="2477FE4E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4C04" w14:textId="4CF4DC8B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558518,70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E747" w14:textId="4E57D595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558447,90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86FB" w14:textId="79486A73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560745,90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0C26" w14:textId="34360429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D3CA" w14:textId="1D994E0D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B8E3" w14:textId="3A359FBE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A166" w14:textId="068BF474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A418" w14:textId="6E92DB70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1677712,50</w:t>
            </w:r>
          </w:p>
        </w:tc>
      </w:tr>
      <w:tr w:rsidR="00B14C59" w:rsidRPr="00F9536E" w14:paraId="0F8CBD5F" w14:textId="77777777" w:rsidTr="00FD79F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F788F1" w14:textId="03517022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Мероприятия структурного элемента,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4756" w14:textId="77777777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9A83" w14:textId="77777777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7F90" w14:textId="77777777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8756" w14:textId="77777777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C7C8" w14:textId="77777777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1FD1" w14:textId="77777777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7ECC" w14:textId="77777777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4B34" w14:textId="77777777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C59" w:rsidRPr="00F9536E" w14:paraId="47F48D43" w14:textId="02244327" w:rsidTr="00FD79F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5BD646" w14:textId="572B2749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1. </w:t>
            </w:r>
            <w:r w:rsidR="004116D4" w:rsidRPr="00F9536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3185" w14:textId="6148026B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535743,90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78FB" w14:textId="4A7FFDE5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533260,40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21D4" w14:textId="3DCD4691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533260,40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AA8A" w14:textId="63FE4515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58F6" w14:textId="092F1CCF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0067" w14:textId="5926F0D6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6B95" w14:textId="7782CD7C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D60E" w14:textId="7BE26B39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1602264,70</w:t>
            </w:r>
          </w:p>
        </w:tc>
      </w:tr>
      <w:tr w:rsidR="00B14C59" w:rsidRPr="00F9536E" w14:paraId="6463BD5E" w14:textId="47A01999" w:rsidTr="00FD79FC">
        <w:trPr>
          <w:trHeight w:val="14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C3084" w14:textId="66BFA757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DE05" w14:textId="618392B7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23C7" w14:textId="0FA055B8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91D1" w14:textId="15052227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B09B" w14:textId="00FBEF63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EE31" w14:textId="5C1B6BCD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84A0" w14:textId="23037237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09F1" w14:textId="564165A5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D0BB" w14:textId="25E55797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B14C59" w:rsidRPr="00F9536E" w14:paraId="72FB7DEA" w14:textId="5070B4B4" w:rsidTr="00FD79F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64AAD2" w14:textId="32E10876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14CD" w14:textId="0BE1179A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535743,90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E67F" w14:textId="705F6649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533260,40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70E0" w14:textId="4079B5F1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533260,40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19F1" w14:textId="45218D1D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00D9" w14:textId="3C9EBA67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5675" w14:textId="3350B9BB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AC8D" w14:textId="713102D6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3B34" w14:textId="34B7CF5B" w:rsidR="00B14C59" w:rsidRPr="00F9536E" w:rsidRDefault="00B14C59" w:rsidP="00B1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1602264,70</w:t>
            </w:r>
          </w:p>
        </w:tc>
      </w:tr>
      <w:tr w:rsidR="00AF666C" w:rsidRPr="00F9536E" w14:paraId="2ACAAB56" w14:textId="77777777" w:rsidTr="00FD79F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EF282B" w14:textId="2DDE0590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2. </w:t>
            </w:r>
            <w:r w:rsidR="004116D4" w:rsidRPr="00F9536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Финансовое обеспечение государственного задания на оказание государственных услуг (выполнение работ) на развитие паллиативной медицинской помощи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C8B6" w14:textId="7D7AA27B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16828,00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AA0F" w14:textId="09A662AF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20130,50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E747" w14:textId="4A0710BE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18520,00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62DD" w14:textId="64C346E8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8A7B" w14:textId="13DC78DF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747C" w14:textId="369F5B40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B726" w14:textId="31EF4AB2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218B" w14:textId="6B81076B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55478,50</w:t>
            </w:r>
          </w:p>
        </w:tc>
      </w:tr>
      <w:tr w:rsidR="00AF666C" w:rsidRPr="00F9536E" w14:paraId="0765531D" w14:textId="77777777" w:rsidTr="00FD79F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86D1D6" w14:textId="27E14946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E626" w14:textId="00DED04A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13294,10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E665" w14:textId="587BB5C2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15500,50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7912" w14:textId="0DEC6DC5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13890,00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9335" w14:textId="0CB938E1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5935" w14:textId="60C73B9A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10F5" w14:textId="66A142D3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6485" w14:textId="7753BC13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E9CD" w14:textId="1225BC74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42684,60</w:t>
            </w:r>
          </w:p>
        </w:tc>
      </w:tr>
      <w:tr w:rsidR="00AF666C" w:rsidRPr="00F9536E" w14:paraId="302850CA" w14:textId="77777777" w:rsidTr="00FD79F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BF5756" w14:textId="4C5D5368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608D" w14:textId="744C9145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3533,90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C0B0" w14:textId="6CACDF28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4630,00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F402" w14:textId="17160726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4630,00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C2ED" w14:textId="4A31D532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BB8A" w14:textId="6DF9007D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74E0" w14:textId="5675E43C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83C1" w14:textId="36C00AF3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3671" w14:textId="054A494F" w:rsidR="00AF666C" w:rsidRPr="00F9536E" w:rsidRDefault="00AF666C" w:rsidP="00AF6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12793,90</w:t>
            </w:r>
          </w:p>
        </w:tc>
      </w:tr>
      <w:tr w:rsidR="00932BC7" w:rsidRPr="00F9536E" w14:paraId="698B7B5C" w14:textId="77777777" w:rsidTr="00FD79F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96DCBF" w14:textId="48B6B2CA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3. Развитие паллиативной медицинской помощи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4E73" w14:textId="4AE92180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91623,30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5B0F" w14:textId="43D35219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89380,40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1AA7" w14:textId="583A150B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91422,00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4818" w14:textId="6C2C57F5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88E1" w14:textId="70BE53FB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D024" w14:textId="755A9D85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DBF5" w14:textId="04997097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088A" w14:textId="2925A756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272425,70</w:t>
            </w:r>
          </w:p>
        </w:tc>
      </w:tr>
      <w:tr w:rsidR="00932BC7" w:rsidRPr="00F9536E" w14:paraId="7A27338F" w14:textId="77777777" w:rsidTr="00FD79F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00FF0" w14:textId="791C21C1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68D1" w14:textId="2CF9B84F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72382,40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F2B8" w14:textId="10A49902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68822,90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39B0" w14:textId="1B942255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68566,50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DB4C" w14:textId="1FDBEEA4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BB97" w14:textId="787B663B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668D" w14:textId="7E322452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E8C4" w14:textId="274DABED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943A" w14:textId="6E3B9DDA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209771,80</w:t>
            </w:r>
          </w:p>
        </w:tc>
      </w:tr>
      <w:tr w:rsidR="00932BC7" w:rsidRPr="00742FB8" w14:paraId="382CD42D" w14:textId="77777777" w:rsidTr="00FD79F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78CF3E" w14:textId="7508DC02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2B27" w14:textId="7924143C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19240,90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68C2" w14:textId="5F6EA76C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20557,50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C267" w14:textId="7D09C3F7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22855,50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C0DC" w14:textId="487748AC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90CA" w14:textId="635A56AF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5931" w14:textId="23105B3C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9566" w14:textId="2A8A0C00" w:rsidR="00932BC7" w:rsidRPr="00F9536E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59C5" w14:textId="18E931D6" w:rsidR="00932BC7" w:rsidRPr="00742FB8" w:rsidRDefault="00932BC7" w:rsidP="00932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62653,90</w:t>
            </w:r>
          </w:p>
        </w:tc>
      </w:tr>
    </w:tbl>
    <w:p w14:paraId="152BA75D" w14:textId="77777777" w:rsidR="00F62A38" w:rsidRDefault="00F62A38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68C568F1" w14:textId="004E97B6" w:rsidR="00F67E5A" w:rsidRDefault="00F67E5A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621EE1A1" w14:textId="55C2C663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2C41B795" w14:textId="702C8D04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782AD400" w14:textId="1E140674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01484CC3" w14:textId="4DB5864B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47EDC097" w14:textId="070241E4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7CA683EB" w14:textId="1B1FC223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2C67849E" w14:textId="1A577B51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292284B4" w14:textId="2C49C2A9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24BD9BFF" w14:textId="19164DDF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07B61B63" w14:textId="7045615B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3533CB4F" w14:textId="77777777" w:rsidR="001B7726" w:rsidRDefault="001B7726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3750D65B" w14:textId="77777777" w:rsidR="004116D4" w:rsidRDefault="004116D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25A15E47" w14:textId="77777777" w:rsidR="004116D4" w:rsidRDefault="004116D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3A272B25" w14:textId="77777777" w:rsidR="004116D4" w:rsidRDefault="004116D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5172904A" w14:textId="77777777" w:rsidR="004116D4" w:rsidRDefault="004116D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7775EE1C" w14:textId="77777777" w:rsidR="004116D4" w:rsidRDefault="004116D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6A343224" w14:textId="77777777" w:rsidR="004116D4" w:rsidRDefault="004116D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653F4A9D" w14:textId="77777777" w:rsidR="004116D4" w:rsidRDefault="004116D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5025ACF0" w14:textId="77777777" w:rsidR="004116D4" w:rsidRDefault="004116D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556C8A6B" w14:textId="481E5EBF" w:rsidR="00100530" w:rsidRDefault="00100530" w:rsidP="00100530">
      <w:pPr>
        <w:pStyle w:val="ConsPlusNormal"/>
        <w:jc w:val="center"/>
        <w:outlineLvl w:val="2"/>
        <w:rPr>
          <w:sz w:val="28"/>
          <w:szCs w:val="28"/>
        </w:rPr>
      </w:pPr>
      <w:r w:rsidRPr="00100530">
        <w:rPr>
          <w:sz w:val="28"/>
          <w:szCs w:val="28"/>
        </w:rPr>
        <w:lastRenderedPageBreak/>
        <w:t>8. План реализации комплекса процессных мероприятий</w:t>
      </w:r>
    </w:p>
    <w:p w14:paraId="5157506E" w14:textId="77777777" w:rsidR="00BD20B9" w:rsidRPr="00100530" w:rsidRDefault="00BD20B9" w:rsidP="00100530">
      <w:pPr>
        <w:pStyle w:val="ConsPlusNormal"/>
        <w:jc w:val="center"/>
        <w:outlineLvl w:val="2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3"/>
        <w:gridCol w:w="1701"/>
        <w:gridCol w:w="2268"/>
        <w:gridCol w:w="3260"/>
        <w:gridCol w:w="3118"/>
      </w:tblGrid>
      <w:tr w:rsidR="00100530" w:rsidRPr="00F9536E" w14:paraId="22807CA3" w14:textId="77777777" w:rsidTr="003077A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AB46" w14:textId="77777777" w:rsidR="00100530" w:rsidRPr="00F9536E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66E8" w14:textId="547100D4" w:rsidR="00100530" w:rsidRPr="00F9536E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 xml:space="preserve">Дата наступления контрольной точки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C141" w14:textId="77777777" w:rsidR="00100530" w:rsidRPr="00F9536E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14:paraId="12558E8B" w14:textId="77777777" w:rsidR="00100530" w:rsidRPr="00F9536E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(фамилия, имя, отчество, должность, наименование исполнительного органа Челябинской области)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1940" w14:textId="0E39B6D6" w:rsidR="00100530" w:rsidRPr="00F9536E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 xml:space="preserve">Вид подтверждающего документа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9346" w14:textId="77777777" w:rsidR="00100530" w:rsidRPr="00F9536E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Информационная система</w:t>
            </w:r>
          </w:p>
          <w:p w14:paraId="4D99DB57" w14:textId="5727DFD8" w:rsidR="00100530" w:rsidRPr="00F9536E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 xml:space="preserve">(источник данных) </w:t>
            </w:r>
          </w:p>
        </w:tc>
      </w:tr>
      <w:tr w:rsidR="006F1385" w:rsidRPr="00F9536E" w14:paraId="179AEA63" w14:textId="77777777" w:rsidTr="003077A2">
        <w:tc>
          <w:tcPr>
            <w:tcW w:w="1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2BD2" w14:textId="0D6A819A" w:rsidR="006F1385" w:rsidRPr="00F9536E" w:rsidRDefault="00D87223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Задача: обеспечение доступности паллиативной медицинской помощи населению Челябинской области</w:t>
            </w:r>
          </w:p>
        </w:tc>
      </w:tr>
      <w:tr w:rsidR="004116D4" w:rsidRPr="00F9536E" w14:paraId="2ABBB670" w14:textId="77777777" w:rsidTr="0001318A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9C4D" w14:textId="004AF03A" w:rsidR="004116D4" w:rsidRPr="00F9536E" w:rsidRDefault="004116D4" w:rsidP="00411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9536E">
              <w:t xml:space="preserve"> </w:t>
            </w:r>
            <w:r w:rsidR="00A66C1F" w:rsidRPr="00F9536E">
              <w:t xml:space="preserve"> </w:t>
            </w:r>
            <w:r w:rsidR="00A66C1F" w:rsidRPr="00F9536E">
              <w:rPr>
                <w:rFonts w:ascii="Times New Roman" w:eastAsia="Times New Roman" w:hAnsi="Times New Roman"/>
                <w:sz w:val="24"/>
                <w:szCs w:val="24"/>
              </w:rPr>
              <w:t>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02A1" w14:textId="77777777" w:rsidR="004116D4" w:rsidRPr="00F9536E" w:rsidRDefault="004116D4" w:rsidP="00411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86FE" w14:textId="00EDAE97" w:rsidR="004116D4" w:rsidRPr="00F9536E" w:rsidRDefault="004116D4" w:rsidP="00411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 xml:space="preserve">Недочукова Е.С. исполняющий </w:t>
            </w:r>
            <w:proofErr w:type="gramStart"/>
            <w:r w:rsidRPr="00F9536E">
              <w:rPr>
                <w:rFonts w:ascii="Times New Roman" w:hAnsi="Times New Roman"/>
                <w:sz w:val="24"/>
                <w:szCs w:val="24"/>
              </w:rPr>
              <w:t>обязанности  Министра</w:t>
            </w:r>
            <w:proofErr w:type="gramEnd"/>
            <w:r w:rsidRPr="00F9536E">
              <w:rPr>
                <w:rFonts w:ascii="Times New Roman" w:hAnsi="Times New Roman"/>
                <w:sz w:val="24"/>
                <w:szCs w:val="24"/>
              </w:rPr>
              <w:t xml:space="preserve"> здравоохранения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BA6E" w14:textId="4B14B40B" w:rsidR="004116D4" w:rsidRPr="00F9536E" w:rsidRDefault="004116D4" w:rsidP="00411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E70D" w14:textId="744BEC39" w:rsidR="004116D4" w:rsidRPr="00F9536E" w:rsidRDefault="004116D4" w:rsidP="00411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116D4" w:rsidRPr="00F9536E" w14:paraId="4B7E5365" w14:textId="77777777" w:rsidTr="003077A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C2EC" w14:textId="15476756" w:rsidR="004116D4" w:rsidRPr="00F9536E" w:rsidRDefault="004116D4" w:rsidP="00411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 </w:t>
            </w:r>
            <w:proofErr w:type="gramStart"/>
            <w:r w:rsidRPr="00F9536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точка:</w:t>
            </w:r>
            <w:r w:rsidRPr="00F95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536E">
              <w:t xml:space="preserve"> </w:t>
            </w:r>
            <w:r w:rsidRPr="00F9536E">
              <w:rPr>
                <w:rFonts w:ascii="Times New Roman" w:hAnsi="Times New Roman"/>
                <w:sz w:val="24"/>
                <w:szCs w:val="24"/>
              </w:rPr>
              <w:t>Сформирован</w:t>
            </w:r>
            <w:proofErr w:type="gramEnd"/>
            <w:r w:rsidRPr="00F9536E">
              <w:rPr>
                <w:rFonts w:ascii="Times New Roman" w:hAnsi="Times New Roman"/>
                <w:sz w:val="24"/>
                <w:szCs w:val="24"/>
              </w:rPr>
              <w:t xml:space="preserve"> отчет организациями  о выполнении государственного задания областными государственными бюджетными и автономными учреждениями по оказанию государственных услуг (выполнению работ)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3A73" w14:textId="77777777" w:rsidR="004116D4" w:rsidRPr="00F9536E" w:rsidRDefault="004116D4" w:rsidP="00411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10 марта, следующего за отчетным годом (по итогам года) 16 апреля;</w:t>
            </w:r>
          </w:p>
          <w:p w14:paraId="06180920" w14:textId="77777777" w:rsidR="004116D4" w:rsidRPr="00F9536E" w:rsidRDefault="004116D4" w:rsidP="00411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16 июля;</w:t>
            </w:r>
          </w:p>
          <w:p w14:paraId="6322BEB4" w14:textId="77777777" w:rsidR="004116D4" w:rsidRPr="00F9536E" w:rsidRDefault="004116D4" w:rsidP="004116D4">
            <w:pPr>
              <w:widowControl w:val="0"/>
              <w:tabs>
                <w:tab w:val="left" w:pos="180"/>
                <w:tab w:val="center" w:pos="8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ab/>
              <w:t>15</w:t>
            </w:r>
            <w:r w:rsidRPr="00F9536E">
              <w:rPr>
                <w:rFonts w:ascii="Times New Roman" w:hAnsi="Times New Roman"/>
                <w:sz w:val="24"/>
                <w:szCs w:val="24"/>
              </w:rPr>
              <w:tab/>
              <w:t xml:space="preserve"> октября</w:t>
            </w:r>
          </w:p>
          <w:p w14:paraId="480CC894" w14:textId="061CAB1D" w:rsidR="004116D4" w:rsidRPr="00F9536E" w:rsidRDefault="004116D4" w:rsidP="00411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9E86" w14:textId="247FEF2A" w:rsidR="004116D4" w:rsidRPr="00F9536E" w:rsidRDefault="004116D4" w:rsidP="00411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 xml:space="preserve">Недочукова Е.С. исполняющий </w:t>
            </w:r>
            <w:proofErr w:type="gramStart"/>
            <w:r w:rsidRPr="00F9536E">
              <w:rPr>
                <w:rFonts w:ascii="Times New Roman" w:hAnsi="Times New Roman"/>
                <w:sz w:val="24"/>
                <w:szCs w:val="24"/>
              </w:rPr>
              <w:t>обязанности  Министра</w:t>
            </w:r>
            <w:proofErr w:type="gramEnd"/>
            <w:r w:rsidRPr="00F9536E">
              <w:rPr>
                <w:rFonts w:ascii="Times New Roman" w:hAnsi="Times New Roman"/>
                <w:sz w:val="24"/>
                <w:szCs w:val="24"/>
              </w:rPr>
              <w:t xml:space="preserve"> здравоохранения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3C77" w14:textId="2FA04B5C" w:rsidR="004116D4" w:rsidRPr="00F9536E" w:rsidRDefault="004116D4" w:rsidP="00411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По данным отчетов медицинских организаций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8D81" w14:textId="153943AB" w:rsidR="004116D4" w:rsidRPr="00F9536E" w:rsidRDefault="004116D4" w:rsidP="00411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АИС «БАРС. Веб-мониторинг. Здравоохранение</w:t>
            </w:r>
          </w:p>
        </w:tc>
      </w:tr>
      <w:tr w:rsidR="004116D4" w:rsidRPr="00F9536E" w14:paraId="2C2A6640" w14:textId="77777777" w:rsidTr="003077A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6624" w14:textId="7675BE84" w:rsidR="004116D4" w:rsidRPr="00F9536E" w:rsidRDefault="00A66C1F" w:rsidP="00411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 xml:space="preserve">2. Финансовое обеспечение государственного задания на оказание государственных услуг (выполнение работ) на развитие </w:t>
            </w:r>
            <w:r w:rsidRPr="00F9536E">
              <w:rPr>
                <w:rFonts w:ascii="Times New Roman" w:hAnsi="Times New Roman"/>
                <w:sz w:val="24"/>
                <w:szCs w:val="24"/>
              </w:rPr>
              <w:lastRenderedPageBreak/>
              <w:t>паллиативной медицинской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475F" w14:textId="51EFF35B" w:rsidR="004116D4" w:rsidRPr="00F9536E" w:rsidRDefault="004116D4" w:rsidP="00411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E9D" w14:textId="3E9A5394" w:rsidR="004116D4" w:rsidRPr="00F9536E" w:rsidRDefault="004116D4" w:rsidP="00411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 xml:space="preserve">Недочукова Е.С. исполняющий </w:t>
            </w:r>
            <w:proofErr w:type="gramStart"/>
            <w:r w:rsidRPr="00F9536E">
              <w:rPr>
                <w:rFonts w:ascii="Times New Roman" w:hAnsi="Times New Roman"/>
                <w:sz w:val="24"/>
                <w:szCs w:val="24"/>
              </w:rPr>
              <w:t>обязанности  Министра</w:t>
            </w:r>
            <w:proofErr w:type="gramEnd"/>
            <w:r w:rsidRPr="00F95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536E">
              <w:rPr>
                <w:rFonts w:ascii="Times New Roman" w:hAnsi="Times New Roman"/>
                <w:sz w:val="24"/>
                <w:szCs w:val="24"/>
              </w:rPr>
              <w:lastRenderedPageBreak/>
              <w:t>здравоохранения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D479" w14:textId="27B8F00D" w:rsidR="004116D4" w:rsidRPr="00F9536E" w:rsidRDefault="004116D4" w:rsidP="00411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530" w14:textId="7CDDE82E" w:rsidR="004116D4" w:rsidRPr="00F9536E" w:rsidRDefault="004116D4" w:rsidP="00411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1318A" w:rsidRPr="00F9536E" w14:paraId="3D064DEE" w14:textId="77777777" w:rsidTr="003077A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7E0C" w14:textId="26D47041" w:rsidR="0001318A" w:rsidRPr="00F9536E" w:rsidRDefault="0001318A" w:rsidP="00013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F9536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 </w:t>
            </w:r>
            <w:proofErr w:type="gramStart"/>
            <w:r w:rsidRPr="00F9536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точка:</w:t>
            </w:r>
            <w:r w:rsidRPr="00F95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536E">
              <w:t xml:space="preserve"> </w:t>
            </w:r>
            <w:r w:rsidRPr="00F9536E">
              <w:rPr>
                <w:rFonts w:ascii="Times New Roman" w:hAnsi="Times New Roman"/>
                <w:sz w:val="24"/>
                <w:szCs w:val="24"/>
              </w:rPr>
              <w:t>Сформирован</w:t>
            </w:r>
            <w:proofErr w:type="gramEnd"/>
            <w:r w:rsidRPr="00F9536E">
              <w:rPr>
                <w:rFonts w:ascii="Times New Roman" w:hAnsi="Times New Roman"/>
                <w:sz w:val="24"/>
                <w:szCs w:val="24"/>
              </w:rPr>
              <w:t xml:space="preserve"> отчет организациями  о выполнении государственного задания областными государственными бюджетными и автономными учреждениями по оказанию государственных услуг (выполнению работ)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9A2D" w14:textId="77777777" w:rsidR="0001318A" w:rsidRPr="00F9536E" w:rsidRDefault="0001318A" w:rsidP="00013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10 марта, следующего за отчетным годом (по итогам года) 16 апреля;</w:t>
            </w:r>
          </w:p>
          <w:p w14:paraId="5D546F23" w14:textId="77777777" w:rsidR="0001318A" w:rsidRPr="00F9536E" w:rsidRDefault="0001318A" w:rsidP="00013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16 июля;</w:t>
            </w:r>
          </w:p>
          <w:p w14:paraId="0B3873CD" w14:textId="77777777" w:rsidR="0001318A" w:rsidRPr="00F9536E" w:rsidRDefault="0001318A" w:rsidP="0001318A">
            <w:pPr>
              <w:widowControl w:val="0"/>
              <w:tabs>
                <w:tab w:val="left" w:pos="180"/>
                <w:tab w:val="center" w:pos="8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ab/>
              <w:t>15</w:t>
            </w:r>
            <w:r w:rsidRPr="00F9536E">
              <w:rPr>
                <w:rFonts w:ascii="Times New Roman" w:hAnsi="Times New Roman"/>
                <w:sz w:val="24"/>
                <w:szCs w:val="24"/>
              </w:rPr>
              <w:tab/>
              <w:t xml:space="preserve"> октября</w:t>
            </w:r>
          </w:p>
          <w:p w14:paraId="6AE96813" w14:textId="3EE32510" w:rsidR="0001318A" w:rsidRPr="00F9536E" w:rsidRDefault="0001318A" w:rsidP="00013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9951" w14:textId="33BC5557" w:rsidR="0001318A" w:rsidRPr="00F9536E" w:rsidRDefault="0001318A" w:rsidP="00013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 xml:space="preserve">Недочукова Е.С. исполняющий </w:t>
            </w:r>
            <w:proofErr w:type="gramStart"/>
            <w:r w:rsidRPr="00F9536E">
              <w:rPr>
                <w:rFonts w:ascii="Times New Roman" w:hAnsi="Times New Roman"/>
                <w:sz w:val="24"/>
                <w:szCs w:val="24"/>
              </w:rPr>
              <w:t>обязанности  Министра</w:t>
            </w:r>
            <w:proofErr w:type="gramEnd"/>
            <w:r w:rsidRPr="00F9536E">
              <w:rPr>
                <w:rFonts w:ascii="Times New Roman" w:hAnsi="Times New Roman"/>
                <w:sz w:val="24"/>
                <w:szCs w:val="24"/>
              </w:rPr>
              <w:t xml:space="preserve"> здравоохранения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6802" w14:textId="5E86CA37" w:rsidR="0001318A" w:rsidRPr="00F9536E" w:rsidRDefault="0001318A" w:rsidP="00013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По данным отчетов медицинских организаций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D551" w14:textId="07697A1B" w:rsidR="0001318A" w:rsidRPr="00F9536E" w:rsidRDefault="0001318A" w:rsidP="00013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АИС «БАРС. Веб-мониторинг. Здравоохранение</w:t>
            </w:r>
          </w:p>
        </w:tc>
      </w:tr>
      <w:tr w:rsidR="00BB1AE8" w:rsidRPr="00F9536E" w14:paraId="5C42C10E" w14:textId="77777777" w:rsidTr="003077A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8678" w14:textId="6DAAD232" w:rsidR="00BB1AE8" w:rsidRPr="00F9536E" w:rsidRDefault="00BB1AE8" w:rsidP="00BB1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3. Развитие паллиативной медицинской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574D" w14:textId="208DB98B" w:rsidR="00BB1AE8" w:rsidRPr="00F9536E" w:rsidRDefault="00BB1AE8" w:rsidP="00BB1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F72C" w14:textId="7B191499" w:rsidR="00BB1AE8" w:rsidRPr="00F9536E" w:rsidRDefault="00BB1AE8" w:rsidP="00BB1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 xml:space="preserve">Штрахова Марина Сергеевна, </w:t>
            </w:r>
            <w:proofErr w:type="gramStart"/>
            <w:r w:rsidRPr="00F9536E">
              <w:rPr>
                <w:rFonts w:ascii="Times New Roman" w:hAnsi="Times New Roman"/>
                <w:sz w:val="24"/>
                <w:szCs w:val="24"/>
              </w:rPr>
              <w:t>заме-ститель</w:t>
            </w:r>
            <w:proofErr w:type="gramEnd"/>
            <w:r w:rsidRPr="00F9536E">
              <w:rPr>
                <w:rFonts w:ascii="Times New Roman" w:hAnsi="Times New Roman"/>
                <w:sz w:val="24"/>
                <w:szCs w:val="24"/>
              </w:rPr>
              <w:t xml:space="preserve"> Министра здравоохранения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106C" w14:textId="77777777" w:rsidR="00BB1AE8" w:rsidRPr="00F9536E" w:rsidRDefault="00BB1AE8" w:rsidP="00BB1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FD56" w14:textId="77777777" w:rsidR="00BB1AE8" w:rsidRPr="00F9536E" w:rsidRDefault="00BB1AE8" w:rsidP="00BB1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7D11" w:rsidRPr="00742FB8" w14:paraId="4B27A953" w14:textId="77777777" w:rsidTr="003077A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FBD3" w14:textId="77777777" w:rsidR="007F7D11" w:rsidRPr="00F9536E" w:rsidRDefault="007F7D11" w:rsidP="007F7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F953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C8505E" w14:textId="23E552DB" w:rsidR="007F7D11" w:rsidRPr="00F9536E" w:rsidRDefault="007F7D11" w:rsidP="007F7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Освоены бюджетные средства, предусмотренные на мероприятия по развитию паллиативной медицинской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40F9" w14:textId="77777777" w:rsidR="007F7D11" w:rsidRPr="00F9536E" w:rsidRDefault="007F7D11" w:rsidP="007F7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15 января;</w:t>
            </w:r>
          </w:p>
          <w:p w14:paraId="5D0C4BA6" w14:textId="77777777" w:rsidR="007F7D11" w:rsidRPr="00F9536E" w:rsidRDefault="007F7D11" w:rsidP="007F7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 xml:space="preserve"> 31 марта;</w:t>
            </w:r>
          </w:p>
          <w:p w14:paraId="3BBF0C2D" w14:textId="77777777" w:rsidR="007F7D11" w:rsidRPr="00F9536E" w:rsidRDefault="007F7D11" w:rsidP="007F7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30 июня;</w:t>
            </w:r>
          </w:p>
          <w:p w14:paraId="2B42F144" w14:textId="77777777" w:rsidR="007F7D11" w:rsidRPr="00F9536E" w:rsidRDefault="007F7D11" w:rsidP="007F7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30 сентября;</w:t>
            </w:r>
          </w:p>
          <w:p w14:paraId="37C00EF9" w14:textId="0E60B57D" w:rsidR="007F7D11" w:rsidRPr="00F9536E" w:rsidRDefault="007F7D11" w:rsidP="007F7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94D4" w14:textId="77777777" w:rsidR="007F7D11" w:rsidRPr="00F9536E" w:rsidRDefault="007F7D11" w:rsidP="007F7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536E">
              <w:rPr>
                <w:rFonts w:ascii="Times New Roman" w:hAnsi="Times New Roman"/>
                <w:sz w:val="24"/>
                <w:szCs w:val="24"/>
              </w:rPr>
              <w:t>Штрахова Марина Сергеевна, заместитель Министра здравоохранения Челябинской области</w:t>
            </w:r>
          </w:p>
          <w:p w14:paraId="5E0B44CA" w14:textId="422E8C27" w:rsidR="007F7D11" w:rsidRPr="00F9536E" w:rsidRDefault="007F7D11" w:rsidP="007F7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D85" w14:textId="7DBC2A7E" w:rsidR="007F7D11" w:rsidRPr="00F9536E" w:rsidRDefault="007F7D11" w:rsidP="007F7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F5FC" w14:textId="288AA95F" w:rsidR="007F7D11" w:rsidRPr="00742FB8" w:rsidRDefault="007F7D11" w:rsidP="007F7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36E">
              <w:rPr>
                <w:rFonts w:ascii="Times New Roman" w:eastAsia="Times New Roman" w:hAnsi="Times New Roman"/>
                <w:sz w:val="24"/>
                <w:szCs w:val="24"/>
              </w:rPr>
              <w:t>Информационная система «АЦК-финансы»</w:t>
            </w:r>
          </w:p>
        </w:tc>
      </w:tr>
    </w:tbl>
    <w:p w14:paraId="4A275452" w14:textId="4ECA73FC" w:rsidR="00E00E49" w:rsidRDefault="00E00E49" w:rsidP="006B48A3">
      <w:pPr>
        <w:jc w:val="center"/>
        <w:rPr>
          <w:rFonts w:ascii="Times New Roman" w:hAnsi="Times New Roman"/>
          <w:sz w:val="28"/>
          <w:szCs w:val="28"/>
        </w:rPr>
      </w:pPr>
    </w:p>
    <w:p w14:paraId="47D06655" w14:textId="77777777" w:rsidR="001B1A0C" w:rsidRDefault="001B1A0C" w:rsidP="006B48A3">
      <w:pPr>
        <w:jc w:val="center"/>
        <w:rPr>
          <w:rFonts w:ascii="Times New Roman" w:hAnsi="Times New Roman"/>
          <w:sz w:val="28"/>
          <w:szCs w:val="28"/>
        </w:rPr>
      </w:pPr>
    </w:p>
    <w:p w14:paraId="7C37F6A0" w14:textId="0A85CD72" w:rsidR="006B48A3" w:rsidRPr="006B48A3" w:rsidRDefault="00B0696E" w:rsidP="006B48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sectPr w:rsidR="006B48A3" w:rsidRPr="006B48A3" w:rsidSect="003465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851" w:bottom="1134" w:left="1418" w:header="283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77C0E" w14:textId="77777777" w:rsidR="003F6E47" w:rsidRDefault="003F6E47" w:rsidP="00451C6F">
      <w:pPr>
        <w:spacing w:after="0" w:line="240" w:lineRule="auto"/>
      </w:pPr>
      <w:r>
        <w:separator/>
      </w:r>
    </w:p>
  </w:endnote>
  <w:endnote w:type="continuationSeparator" w:id="0">
    <w:p w14:paraId="44F3E769" w14:textId="77777777" w:rsidR="003F6E47" w:rsidRDefault="003F6E47" w:rsidP="00451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2F38E" w14:textId="77777777" w:rsidR="00062FAD" w:rsidRDefault="00062FA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485AE" w14:textId="77777777" w:rsidR="00062FAD" w:rsidRDefault="00062FA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B1755" w14:textId="77777777" w:rsidR="00062FAD" w:rsidRDefault="00062FA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696FB" w14:textId="77777777" w:rsidR="003F6E47" w:rsidRDefault="003F6E47" w:rsidP="00451C6F">
      <w:pPr>
        <w:spacing w:after="0" w:line="240" w:lineRule="auto"/>
      </w:pPr>
      <w:r>
        <w:separator/>
      </w:r>
    </w:p>
  </w:footnote>
  <w:footnote w:type="continuationSeparator" w:id="0">
    <w:p w14:paraId="52845FC3" w14:textId="77777777" w:rsidR="003F6E47" w:rsidRDefault="003F6E47" w:rsidP="00451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F02A1" w14:textId="77777777" w:rsidR="00062FAD" w:rsidRDefault="00062FA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2084189"/>
      <w:docPartObj>
        <w:docPartGallery w:val="Page Numbers (Top of Page)"/>
        <w:docPartUnique/>
      </w:docPartObj>
    </w:sdtPr>
    <w:sdtEndPr/>
    <w:sdtContent>
      <w:p w14:paraId="600AED38" w14:textId="6AA85CE7" w:rsidR="00062FAD" w:rsidRDefault="00062FA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25D9B5" w14:textId="77777777" w:rsidR="00062FAD" w:rsidRDefault="00062FA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7B141" w14:textId="77777777" w:rsidR="00062FAD" w:rsidRDefault="00062FA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9E0"/>
    <w:rsid w:val="0000773A"/>
    <w:rsid w:val="0001318A"/>
    <w:rsid w:val="00034D72"/>
    <w:rsid w:val="0005246B"/>
    <w:rsid w:val="0005397B"/>
    <w:rsid w:val="00056B8F"/>
    <w:rsid w:val="00057005"/>
    <w:rsid w:val="00062FAD"/>
    <w:rsid w:val="00077AD5"/>
    <w:rsid w:val="000852B4"/>
    <w:rsid w:val="000B0500"/>
    <w:rsid w:val="000F6A2F"/>
    <w:rsid w:val="00100530"/>
    <w:rsid w:val="0012024A"/>
    <w:rsid w:val="00121F57"/>
    <w:rsid w:val="00122EE5"/>
    <w:rsid w:val="00133C80"/>
    <w:rsid w:val="0015214E"/>
    <w:rsid w:val="001543AF"/>
    <w:rsid w:val="00160709"/>
    <w:rsid w:val="00163FFA"/>
    <w:rsid w:val="001951EE"/>
    <w:rsid w:val="001A2D80"/>
    <w:rsid w:val="001A6074"/>
    <w:rsid w:val="001A786B"/>
    <w:rsid w:val="001B1A0C"/>
    <w:rsid w:val="001B30B6"/>
    <w:rsid w:val="001B7726"/>
    <w:rsid w:val="001E6141"/>
    <w:rsid w:val="001F20C5"/>
    <w:rsid w:val="00204278"/>
    <w:rsid w:val="00211931"/>
    <w:rsid w:val="00216C43"/>
    <w:rsid w:val="00225487"/>
    <w:rsid w:val="0023509C"/>
    <w:rsid w:val="0024129D"/>
    <w:rsid w:val="00242FA7"/>
    <w:rsid w:val="00245AFA"/>
    <w:rsid w:val="002A4F67"/>
    <w:rsid w:val="002A6216"/>
    <w:rsid w:val="002B2C87"/>
    <w:rsid w:val="002B3215"/>
    <w:rsid w:val="002B5D9F"/>
    <w:rsid w:val="002C151B"/>
    <w:rsid w:val="002C7A0A"/>
    <w:rsid w:val="002D090C"/>
    <w:rsid w:val="002E0DCF"/>
    <w:rsid w:val="002E7B8F"/>
    <w:rsid w:val="002F49B7"/>
    <w:rsid w:val="002F5050"/>
    <w:rsid w:val="003077A2"/>
    <w:rsid w:val="00320856"/>
    <w:rsid w:val="00323ADE"/>
    <w:rsid w:val="00331247"/>
    <w:rsid w:val="003465CF"/>
    <w:rsid w:val="00350906"/>
    <w:rsid w:val="003533AC"/>
    <w:rsid w:val="00367AFE"/>
    <w:rsid w:val="003724B3"/>
    <w:rsid w:val="0038783E"/>
    <w:rsid w:val="003C33F8"/>
    <w:rsid w:val="003C4CAE"/>
    <w:rsid w:val="003F6E47"/>
    <w:rsid w:val="004116D4"/>
    <w:rsid w:val="00417208"/>
    <w:rsid w:val="004227AD"/>
    <w:rsid w:val="00451C6F"/>
    <w:rsid w:val="0045576B"/>
    <w:rsid w:val="00474CFA"/>
    <w:rsid w:val="00476866"/>
    <w:rsid w:val="00486DBA"/>
    <w:rsid w:val="004A2BE4"/>
    <w:rsid w:val="004D029C"/>
    <w:rsid w:val="004D4B40"/>
    <w:rsid w:val="004E0500"/>
    <w:rsid w:val="004E09E7"/>
    <w:rsid w:val="004E2E5B"/>
    <w:rsid w:val="004F643F"/>
    <w:rsid w:val="00500017"/>
    <w:rsid w:val="0050062E"/>
    <w:rsid w:val="005118AD"/>
    <w:rsid w:val="00511981"/>
    <w:rsid w:val="00525210"/>
    <w:rsid w:val="005346C2"/>
    <w:rsid w:val="00540CD8"/>
    <w:rsid w:val="00550E76"/>
    <w:rsid w:val="00556A0B"/>
    <w:rsid w:val="00560522"/>
    <w:rsid w:val="00566C1C"/>
    <w:rsid w:val="005A20F0"/>
    <w:rsid w:val="005B70E5"/>
    <w:rsid w:val="005C32E9"/>
    <w:rsid w:val="005D0A03"/>
    <w:rsid w:val="005D4874"/>
    <w:rsid w:val="005E36D2"/>
    <w:rsid w:val="005E7565"/>
    <w:rsid w:val="005F3178"/>
    <w:rsid w:val="005F729F"/>
    <w:rsid w:val="006010B0"/>
    <w:rsid w:val="00613D4C"/>
    <w:rsid w:val="006260A9"/>
    <w:rsid w:val="00626725"/>
    <w:rsid w:val="0063348C"/>
    <w:rsid w:val="00633F7F"/>
    <w:rsid w:val="006366F3"/>
    <w:rsid w:val="00682AC0"/>
    <w:rsid w:val="0068387D"/>
    <w:rsid w:val="00687B67"/>
    <w:rsid w:val="006B48A3"/>
    <w:rsid w:val="006F1385"/>
    <w:rsid w:val="006F79A1"/>
    <w:rsid w:val="006F7B95"/>
    <w:rsid w:val="007006CE"/>
    <w:rsid w:val="0072143F"/>
    <w:rsid w:val="00721623"/>
    <w:rsid w:val="00721AEB"/>
    <w:rsid w:val="00725FA0"/>
    <w:rsid w:val="00734411"/>
    <w:rsid w:val="00742FB8"/>
    <w:rsid w:val="00743441"/>
    <w:rsid w:val="00755445"/>
    <w:rsid w:val="00770590"/>
    <w:rsid w:val="0077768D"/>
    <w:rsid w:val="00780904"/>
    <w:rsid w:val="007809B4"/>
    <w:rsid w:val="00786B18"/>
    <w:rsid w:val="007C3D7B"/>
    <w:rsid w:val="007F7D11"/>
    <w:rsid w:val="00820397"/>
    <w:rsid w:val="00821025"/>
    <w:rsid w:val="008217A7"/>
    <w:rsid w:val="00835869"/>
    <w:rsid w:val="008613B6"/>
    <w:rsid w:val="0088316D"/>
    <w:rsid w:val="008845B8"/>
    <w:rsid w:val="008937C3"/>
    <w:rsid w:val="00895EA8"/>
    <w:rsid w:val="008A4225"/>
    <w:rsid w:val="008C51F8"/>
    <w:rsid w:val="008E36CC"/>
    <w:rsid w:val="008E6C00"/>
    <w:rsid w:val="008F1693"/>
    <w:rsid w:val="008F734E"/>
    <w:rsid w:val="00900698"/>
    <w:rsid w:val="00900ECA"/>
    <w:rsid w:val="00907A13"/>
    <w:rsid w:val="009123B8"/>
    <w:rsid w:val="0091439C"/>
    <w:rsid w:val="00923A9B"/>
    <w:rsid w:val="00932BC7"/>
    <w:rsid w:val="00942DFA"/>
    <w:rsid w:val="00945D94"/>
    <w:rsid w:val="00952E2B"/>
    <w:rsid w:val="00954A5F"/>
    <w:rsid w:val="00956667"/>
    <w:rsid w:val="00956FA3"/>
    <w:rsid w:val="00961E2A"/>
    <w:rsid w:val="00970C1A"/>
    <w:rsid w:val="00976978"/>
    <w:rsid w:val="00983FEE"/>
    <w:rsid w:val="009A1702"/>
    <w:rsid w:val="009D21BA"/>
    <w:rsid w:val="009E3DA4"/>
    <w:rsid w:val="009E61D8"/>
    <w:rsid w:val="00A34CC9"/>
    <w:rsid w:val="00A448D5"/>
    <w:rsid w:val="00A525DF"/>
    <w:rsid w:val="00A6683A"/>
    <w:rsid w:val="00A66C1F"/>
    <w:rsid w:val="00A70E44"/>
    <w:rsid w:val="00A71B52"/>
    <w:rsid w:val="00A821EA"/>
    <w:rsid w:val="00A82839"/>
    <w:rsid w:val="00A94B0C"/>
    <w:rsid w:val="00AF24D2"/>
    <w:rsid w:val="00AF666C"/>
    <w:rsid w:val="00B006A3"/>
    <w:rsid w:val="00B03DF1"/>
    <w:rsid w:val="00B0696E"/>
    <w:rsid w:val="00B11690"/>
    <w:rsid w:val="00B14C59"/>
    <w:rsid w:val="00B323AD"/>
    <w:rsid w:val="00B477C5"/>
    <w:rsid w:val="00B52CF0"/>
    <w:rsid w:val="00B576B3"/>
    <w:rsid w:val="00B60667"/>
    <w:rsid w:val="00B74B55"/>
    <w:rsid w:val="00B90CF2"/>
    <w:rsid w:val="00BA1197"/>
    <w:rsid w:val="00BB1AE8"/>
    <w:rsid w:val="00BC2A25"/>
    <w:rsid w:val="00BC49FE"/>
    <w:rsid w:val="00BD20B9"/>
    <w:rsid w:val="00BE5F2E"/>
    <w:rsid w:val="00BF4506"/>
    <w:rsid w:val="00C269B8"/>
    <w:rsid w:val="00C461A3"/>
    <w:rsid w:val="00C5694F"/>
    <w:rsid w:val="00C67836"/>
    <w:rsid w:val="00C80AD3"/>
    <w:rsid w:val="00C91FE6"/>
    <w:rsid w:val="00C9496A"/>
    <w:rsid w:val="00CB2C23"/>
    <w:rsid w:val="00CD415E"/>
    <w:rsid w:val="00CD426E"/>
    <w:rsid w:val="00CF5196"/>
    <w:rsid w:val="00D149CF"/>
    <w:rsid w:val="00D20D85"/>
    <w:rsid w:val="00D33E47"/>
    <w:rsid w:val="00D33E72"/>
    <w:rsid w:val="00D4013E"/>
    <w:rsid w:val="00D42A86"/>
    <w:rsid w:val="00D42DDC"/>
    <w:rsid w:val="00D66679"/>
    <w:rsid w:val="00D74B9E"/>
    <w:rsid w:val="00D75414"/>
    <w:rsid w:val="00D75B7C"/>
    <w:rsid w:val="00D87223"/>
    <w:rsid w:val="00D9116B"/>
    <w:rsid w:val="00DA329F"/>
    <w:rsid w:val="00DC509A"/>
    <w:rsid w:val="00DC79E0"/>
    <w:rsid w:val="00DF41DB"/>
    <w:rsid w:val="00E00E49"/>
    <w:rsid w:val="00E06967"/>
    <w:rsid w:val="00E105B1"/>
    <w:rsid w:val="00E123DD"/>
    <w:rsid w:val="00E128E2"/>
    <w:rsid w:val="00E23F70"/>
    <w:rsid w:val="00E574B8"/>
    <w:rsid w:val="00E64116"/>
    <w:rsid w:val="00E76E33"/>
    <w:rsid w:val="00E80225"/>
    <w:rsid w:val="00E8550F"/>
    <w:rsid w:val="00E946E3"/>
    <w:rsid w:val="00EA7E7C"/>
    <w:rsid w:val="00EB5DE5"/>
    <w:rsid w:val="00EC0C9B"/>
    <w:rsid w:val="00ED685A"/>
    <w:rsid w:val="00EE08EC"/>
    <w:rsid w:val="00EF388C"/>
    <w:rsid w:val="00EF672D"/>
    <w:rsid w:val="00F065C4"/>
    <w:rsid w:val="00F116C2"/>
    <w:rsid w:val="00F1470D"/>
    <w:rsid w:val="00F2065E"/>
    <w:rsid w:val="00F353CE"/>
    <w:rsid w:val="00F60D29"/>
    <w:rsid w:val="00F62A38"/>
    <w:rsid w:val="00F67E5A"/>
    <w:rsid w:val="00F731E6"/>
    <w:rsid w:val="00F73626"/>
    <w:rsid w:val="00F77E8D"/>
    <w:rsid w:val="00F8642B"/>
    <w:rsid w:val="00F9536E"/>
    <w:rsid w:val="00FB2889"/>
    <w:rsid w:val="00FD203C"/>
    <w:rsid w:val="00FD5BC8"/>
    <w:rsid w:val="00FD7022"/>
    <w:rsid w:val="00FD79FC"/>
    <w:rsid w:val="00FE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9673D5F"/>
  <w15:chartTrackingRefBased/>
  <w15:docId w15:val="{1BC9ED5D-90D2-4365-B938-67275F1B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B1A0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09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6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6B18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451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1C6F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51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1C6F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17</Pages>
  <Words>1594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2023-12-06T11:50:00Z</cp:lastPrinted>
  <dcterms:created xsi:type="dcterms:W3CDTF">2024-03-12T08:30:00Z</dcterms:created>
  <dcterms:modified xsi:type="dcterms:W3CDTF">2024-03-25T06:35:00Z</dcterms:modified>
</cp:coreProperties>
</file>