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BD384" w14:textId="6C825193" w:rsidR="0064653D" w:rsidRPr="00AC640A" w:rsidRDefault="004668E5" w:rsidP="00646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. </w:t>
      </w:r>
      <w:r w:rsidR="0064653D" w:rsidRPr="00AC640A">
        <w:rPr>
          <w:rFonts w:ascii="Times New Roman" w:eastAsia="Times New Roman" w:hAnsi="Times New Roman" w:cs="Times New Roman CYR"/>
          <w:sz w:val="28"/>
          <w:szCs w:val="28"/>
          <w:lang w:eastAsia="ru-RU"/>
        </w:rPr>
        <w:t>ПАСПОРТ</w:t>
      </w:r>
    </w:p>
    <w:p w14:paraId="5D1E51C8" w14:textId="77777777" w:rsidR="0064653D" w:rsidRPr="00AC640A" w:rsidRDefault="0064653D" w:rsidP="00646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AC640A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Государственной программы (комплексной программы) «Развитие здравоохранения Челябинской области» </w:t>
      </w:r>
    </w:p>
    <w:p w14:paraId="6F3455E5" w14:textId="77777777" w:rsidR="0064653D" w:rsidRPr="00AC640A" w:rsidRDefault="0064653D" w:rsidP="00646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14:paraId="45D03624" w14:textId="77777777" w:rsidR="0064653D" w:rsidRPr="00AC640A" w:rsidRDefault="0064653D" w:rsidP="00646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AC640A">
        <w:rPr>
          <w:rFonts w:ascii="Times New Roman" w:eastAsia="Times New Roman" w:hAnsi="Times New Roman" w:cs="Times New Roman CYR"/>
          <w:sz w:val="28"/>
          <w:szCs w:val="28"/>
          <w:lang w:eastAsia="ru-RU"/>
        </w:rPr>
        <w:t>1. Основные положения</w:t>
      </w:r>
    </w:p>
    <w:tbl>
      <w:tblPr>
        <w:tblW w:w="14459" w:type="dxa"/>
        <w:tblInd w:w="562" w:type="dxa"/>
        <w:tblLook w:val="01E0" w:firstRow="1" w:lastRow="1" w:firstColumn="1" w:lastColumn="1" w:noHBand="0" w:noVBand="0"/>
      </w:tblPr>
      <w:tblGrid>
        <w:gridCol w:w="9044"/>
        <w:gridCol w:w="5415"/>
      </w:tblGrid>
      <w:tr w:rsidR="0064653D" w:rsidRPr="00272D53" w14:paraId="7A644940" w14:textId="77777777" w:rsidTr="005179DC">
        <w:trPr>
          <w:trHeight w:val="263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5A06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Куратор государственной программы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7C95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proofErr w:type="spellStart"/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Ирина Альфредовна – Первый заместитель Губернатора Челябинской области</w:t>
            </w:r>
          </w:p>
        </w:tc>
      </w:tr>
      <w:tr w:rsidR="0064653D" w:rsidRPr="00272D53" w14:paraId="0FA9C6A1" w14:textId="77777777" w:rsidTr="005179DC">
        <w:trPr>
          <w:trHeight w:val="350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1661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Ответственный исполнитель государственной программы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8A70" w14:textId="7B00491B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Министр здравоохранения Челябинской области</w:t>
            </w:r>
          </w:p>
        </w:tc>
      </w:tr>
      <w:tr w:rsidR="0064653D" w:rsidRPr="00272D53" w14:paraId="6DFA801D" w14:textId="77777777" w:rsidTr="005179DC">
        <w:trPr>
          <w:trHeight w:val="271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BD17" w14:textId="3554E59B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Период реализации государственной программы (сроки и этапы)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1ACF" w14:textId="053D63B3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val="en-US" w:eastAsia="ru-RU"/>
              </w:rPr>
              <w:t>I</w:t>
            </w: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этап  -</w:t>
            </w:r>
            <w:proofErr w:type="gramEnd"/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202</w:t>
            </w:r>
            <w:r w:rsidR="007E2620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1</w:t>
            </w: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– 2023 </w:t>
            </w:r>
            <w:proofErr w:type="spellStart"/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гг</w:t>
            </w:r>
            <w:proofErr w:type="spellEnd"/>
          </w:p>
          <w:p w14:paraId="71A54FFD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val="en-US" w:eastAsia="ru-RU"/>
              </w:rPr>
              <w:t>II</w:t>
            </w: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этап – 2024 – 2030 </w:t>
            </w:r>
            <w:proofErr w:type="spellStart"/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гг</w:t>
            </w:r>
            <w:proofErr w:type="spellEnd"/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4653D" w:rsidRPr="00272D53" w14:paraId="712BE043" w14:textId="77777777" w:rsidTr="005179DC">
        <w:trPr>
          <w:trHeight w:val="276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C542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Цель (цели) государственной программы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1477" w14:textId="3791A9E9" w:rsidR="0064653D" w:rsidRPr="00272D53" w:rsidRDefault="00D61D18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улучшение качества и повышение доступности медицинских услуг, оказываемых медицинскими организациями с современной материально-технической базой, доступности качественных, эффективных и безопасных лекарственных препаратов, изделий медицинского назначения</w:t>
            </w:r>
          </w:p>
        </w:tc>
      </w:tr>
      <w:tr w:rsidR="0064653D" w:rsidRPr="00272D53" w14:paraId="4D956317" w14:textId="77777777" w:rsidTr="005179DC">
        <w:trPr>
          <w:trHeight w:val="279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74BAC" w14:textId="4BEBEFA2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Направления (подпрограммы) государственной программы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D87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1. Направление (подпрограмма) «Совершенствование оказания медицинской помощи, включая профилактику и диагностику заболеваний, и формирование здорового образа жизни»;</w:t>
            </w:r>
          </w:p>
          <w:p w14:paraId="55F547ED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2. Направление (подпрограмма) «Развитие медицинской реабилитации и санаторно-курортного лечения, в том числе детей»;</w:t>
            </w:r>
          </w:p>
          <w:p w14:paraId="3DD53EAB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3. Направление (подпрограмма) «Развитие кадровых ресурсов в здравоохранении»;</w:t>
            </w:r>
          </w:p>
          <w:p w14:paraId="38D1EB5B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4. Направление (подпрограмма) «Развитие международных отношений в сфере охраны здоровья»;</w:t>
            </w:r>
          </w:p>
          <w:p w14:paraId="683ED59A" w14:textId="7777777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5. Направление (подпрограмма) «Информационные технологии и управление развитием отрасли»</w:t>
            </w:r>
          </w:p>
        </w:tc>
      </w:tr>
      <w:tr w:rsidR="0064653D" w:rsidRPr="00272D53" w14:paraId="5918B479" w14:textId="77777777" w:rsidTr="005179DC">
        <w:trPr>
          <w:trHeight w:val="411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743A4" w14:textId="14F9374A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E60F" w14:textId="2EFEE6DC" w:rsidR="0064653D" w:rsidRPr="00272D53" w:rsidRDefault="00E5339E" w:rsidP="00405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0"/>
              <w:jc w:val="center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152 165 973,60</w:t>
            </w:r>
            <w:r w:rsidR="00AD38AB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1713D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  <w:r w:rsidR="005B6856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1713D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="005B6856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 – 2030 г.)</w:t>
            </w:r>
          </w:p>
        </w:tc>
      </w:tr>
      <w:tr w:rsidR="0064653D" w:rsidRPr="0064653D" w14:paraId="58E40942" w14:textId="77777777" w:rsidTr="005179DC">
        <w:trPr>
          <w:trHeight w:val="559"/>
        </w:trPr>
        <w:tc>
          <w:tcPr>
            <w:tcW w:w="9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D07CDF" w14:textId="37CACC67" w:rsidR="0064653D" w:rsidRPr="00272D53" w:rsidRDefault="0064653D" w:rsidP="00646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Связь с национальными целями развития Российской Федерации/ государственной программой Российской Федерации / государственной программой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15DD9F" w14:textId="5A30F21F" w:rsidR="0064653D" w:rsidRPr="0064653D" w:rsidRDefault="0064653D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цель - сохранение населения, здоровье и благополучие людей</w:t>
            </w:r>
            <w:r w:rsidR="00C80AA2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/</w:t>
            </w:r>
            <w:r w:rsidR="00D61D18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государственн</w:t>
            </w:r>
            <w:r w:rsidR="007E2620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ая</w:t>
            </w:r>
            <w:r w:rsidR="00D61D18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программ</w:t>
            </w:r>
            <w:r w:rsidR="007E2620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а</w:t>
            </w:r>
            <w:r w:rsidR="00D61D18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Российской Федерации </w:t>
            </w:r>
            <w:r w:rsidR="00321046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«</w:t>
            </w:r>
            <w:r w:rsidR="00D61D18" w:rsidRPr="00272D53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Развитие здравоохранения»</w:t>
            </w:r>
          </w:p>
        </w:tc>
      </w:tr>
    </w:tbl>
    <w:p w14:paraId="3E6BA52C" w14:textId="77777777" w:rsidR="0015775E" w:rsidRDefault="001577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2CC8D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49DCF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E1ADC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C1D15D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8FB63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03127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63FBDA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FCE741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2961B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5BED1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1FFF1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E45143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E32D8" w14:textId="77777777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6A708" w14:textId="22C56A4D" w:rsidR="00AC640A" w:rsidRDefault="00AC640A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BDA0D" w14:textId="3238E28A" w:rsidR="007E2620" w:rsidRDefault="007E2620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579C5A" w14:textId="7B1608D3" w:rsidR="007E2620" w:rsidRDefault="007E2620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D8895" w14:textId="7A4D6E67" w:rsidR="007E2620" w:rsidRDefault="007E2620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9DE490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56379805"/>
    </w:p>
    <w:p w14:paraId="7C8319E5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509AE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B021B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F6211F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A1AB27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C772B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B5E2F" w14:textId="77777777" w:rsidR="003A4C5E" w:rsidRDefault="003A4C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E90372" w14:textId="6F247D64" w:rsidR="0015775E" w:rsidRPr="00AC640A" w:rsidRDefault="001577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AC64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 Показатели государственной программы </w:t>
      </w:r>
      <w:r w:rsidRPr="00AC640A">
        <w:rPr>
          <w:rFonts w:ascii="Times New Roman" w:eastAsia="Times New Roman" w:hAnsi="Times New Roman" w:cs="Times New Roman CYR"/>
          <w:sz w:val="28"/>
          <w:szCs w:val="28"/>
          <w:lang w:eastAsia="ru-RU"/>
        </w:rPr>
        <w:t>(комплексной программы)</w:t>
      </w:r>
    </w:p>
    <w:p w14:paraId="5A07707E" w14:textId="77777777" w:rsidR="0015775E" w:rsidRPr="0015775E" w:rsidRDefault="0015775E" w:rsidP="0015775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689"/>
        <w:gridCol w:w="594"/>
        <w:gridCol w:w="1274"/>
        <w:gridCol w:w="709"/>
        <w:gridCol w:w="850"/>
        <w:gridCol w:w="855"/>
        <w:gridCol w:w="825"/>
        <w:gridCol w:w="855"/>
        <w:gridCol w:w="855"/>
        <w:gridCol w:w="855"/>
        <w:gridCol w:w="855"/>
        <w:gridCol w:w="850"/>
        <w:gridCol w:w="1558"/>
        <w:gridCol w:w="992"/>
        <w:gridCol w:w="1019"/>
      </w:tblGrid>
      <w:tr w:rsidR="007E2620" w:rsidRPr="00DC4444" w14:paraId="13C12FEE" w14:textId="77777777" w:rsidTr="005179DC">
        <w:trPr>
          <w:trHeight w:val="1485"/>
        </w:trPr>
        <w:tc>
          <w:tcPr>
            <w:tcW w:w="391" w:type="dxa"/>
            <w:vMerge w:val="restart"/>
            <w:vAlign w:val="center"/>
          </w:tcPr>
          <w:p w14:paraId="6A737B1F" w14:textId="77777777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1689" w:type="dxa"/>
            <w:vMerge w:val="restart"/>
            <w:vAlign w:val="center"/>
          </w:tcPr>
          <w:p w14:paraId="6B473CEF" w14:textId="3F400FB5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Наименова-ние</w:t>
            </w:r>
            <w:proofErr w:type="spellEnd"/>
            <w:proofErr w:type="gram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показателя</w:t>
            </w:r>
          </w:p>
        </w:tc>
        <w:tc>
          <w:tcPr>
            <w:tcW w:w="594" w:type="dxa"/>
            <w:vMerge w:val="restart"/>
            <w:vAlign w:val="center"/>
          </w:tcPr>
          <w:p w14:paraId="26F99383" w14:textId="5C57AD2B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показа-теля</w:t>
            </w:r>
            <w:proofErr w:type="gramEnd"/>
          </w:p>
        </w:tc>
        <w:tc>
          <w:tcPr>
            <w:tcW w:w="1274" w:type="dxa"/>
            <w:vMerge w:val="restart"/>
            <w:vAlign w:val="center"/>
          </w:tcPr>
          <w:p w14:paraId="4F9CD7A3" w14:textId="2A9B224A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возрастания/ убывания</w:t>
            </w:r>
          </w:p>
        </w:tc>
        <w:tc>
          <w:tcPr>
            <w:tcW w:w="709" w:type="dxa"/>
            <w:vMerge w:val="restart"/>
            <w:vAlign w:val="center"/>
          </w:tcPr>
          <w:p w14:paraId="4F097A41" w14:textId="1C7F384B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 (по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ОКЕИ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14:paraId="62E07A8C" w14:textId="37283755" w:rsidR="007E2620" w:rsidRPr="00DC4444" w:rsidRDefault="007E2620" w:rsidP="003D3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-вое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значе-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bookmarkStart w:id="1" w:name="_Ref129093998"/>
            <w:proofErr w:type="spellEnd"/>
            <w:r w:rsidR="00D42D00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8F6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="009978F6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2022 г.) </w:t>
            </w:r>
            <w:bookmarkEnd w:id="1"/>
          </w:p>
        </w:tc>
        <w:tc>
          <w:tcPr>
            <w:tcW w:w="5950" w:type="dxa"/>
            <w:gridSpan w:val="7"/>
          </w:tcPr>
          <w:p w14:paraId="58CA475E" w14:textId="77777777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  <w:tc>
          <w:tcPr>
            <w:tcW w:w="1558" w:type="dxa"/>
            <w:vMerge w:val="restart"/>
            <w:vAlign w:val="center"/>
          </w:tcPr>
          <w:p w14:paraId="6320BA50" w14:textId="77777777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Доку-</w:t>
            </w:r>
          </w:p>
          <w:p w14:paraId="79986EBE" w14:textId="0B5D07A5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</w:t>
            </w:r>
          </w:p>
        </w:tc>
        <w:tc>
          <w:tcPr>
            <w:tcW w:w="992" w:type="dxa"/>
            <w:vMerge w:val="restart"/>
            <w:vAlign w:val="center"/>
          </w:tcPr>
          <w:p w14:paraId="67DD6D80" w14:textId="579F4CB1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Ответ-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</w:t>
            </w:r>
            <w:proofErr w:type="spellEnd"/>
            <w:proofErr w:type="gram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дости-жение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показателя</w:t>
            </w:r>
          </w:p>
        </w:tc>
        <w:tc>
          <w:tcPr>
            <w:tcW w:w="1019" w:type="dxa"/>
            <w:vMerge w:val="restart"/>
            <w:shd w:val="clear" w:color="auto" w:fill="FFFFFF"/>
            <w:vAlign w:val="center"/>
          </w:tcPr>
          <w:p w14:paraId="34BEB8B8" w14:textId="13E14857" w:rsidR="007E2620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показателями </w:t>
            </w:r>
            <w:proofErr w:type="spellStart"/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националь-ных</w:t>
            </w:r>
            <w:proofErr w:type="spellEnd"/>
            <w:proofErr w:type="gram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целей</w:t>
            </w:r>
          </w:p>
        </w:tc>
      </w:tr>
      <w:tr w:rsidR="007E2620" w:rsidRPr="00DC4444" w14:paraId="62A52AA3" w14:textId="77777777" w:rsidTr="005179DC">
        <w:trPr>
          <w:trHeight w:val="708"/>
        </w:trPr>
        <w:tc>
          <w:tcPr>
            <w:tcW w:w="391" w:type="dxa"/>
            <w:vMerge/>
            <w:vAlign w:val="center"/>
          </w:tcPr>
          <w:p w14:paraId="7BA4D0FF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vMerge/>
            <w:vAlign w:val="center"/>
          </w:tcPr>
          <w:p w14:paraId="7CF2BFF1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vMerge/>
            <w:vAlign w:val="center"/>
          </w:tcPr>
          <w:p w14:paraId="07BA83C1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vMerge/>
            <w:vAlign w:val="center"/>
          </w:tcPr>
          <w:p w14:paraId="195D38B1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28548CE8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4EAE795F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center"/>
          </w:tcPr>
          <w:p w14:paraId="16730A3B" w14:textId="3F1BB3F9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25" w:type="dxa"/>
            <w:vAlign w:val="center"/>
          </w:tcPr>
          <w:p w14:paraId="2A2DA39A" w14:textId="24D41F9D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5" w:type="dxa"/>
            <w:vAlign w:val="center"/>
          </w:tcPr>
          <w:p w14:paraId="7559F93E" w14:textId="78CDA0CD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5" w:type="dxa"/>
            <w:vAlign w:val="center"/>
          </w:tcPr>
          <w:p w14:paraId="398E49FF" w14:textId="039EBF5A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5" w:type="dxa"/>
            <w:vAlign w:val="center"/>
          </w:tcPr>
          <w:p w14:paraId="578CDB03" w14:textId="7C1FA24E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5" w:type="dxa"/>
            <w:vAlign w:val="center"/>
          </w:tcPr>
          <w:p w14:paraId="548977E7" w14:textId="64A27688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Align w:val="center"/>
          </w:tcPr>
          <w:p w14:paraId="1A5DEFF9" w14:textId="47AA2456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558" w:type="dxa"/>
            <w:vMerge/>
            <w:vAlign w:val="center"/>
          </w:tcPr>
          <w:p w14:paraId="565C2F4E" w14:textId="3C72C78B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298FB42E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shd w:val="clear" w:color="auto" w:fill="FFFFFF"/>
            <w:vAlign w:val="center"/>
          </w:tcPr>
          <w:p w14:paraId="09001152" w14:textId="77777777" w:rsidR="007E2620" w:rsidRPr="00DC4444" w:rsidRDefault="007E2620" w:rsidP="007E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C8E" w:rsidRPr="00DC4444" w14:paraId="7C5B25A0" w14:textId="77777777" w:rsidTr="005179DC">
        <w:trPr>
          <w:trHeight w:val="366"/>
        </w:trPr>
        <w:tc>
          <w:tcPr>
            <w:tcW w:w="15026" w:type="dxa"/>
            <w:gridSpan w:val="16"/>
          </w:tcPr>
          <w:p w14:paraId="32FBAE51" w14:textId="7E1D6AC1" w:rsidR="00884C8E" w:rsidRPr="00DC4444" w:rsidRDefault="00884C8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Цель государственной программы: улучшение качества и повышение доступности медицинских услуг, оказываемых медицинскими организациями с современной материально-технической базой, доступности качественных, эффективных и безопасных лекарственных препаратов, изделий медицинского назначения</w:t>
            </w:r>
          </w:p>
        </w:tc>
      </w:tr>
      <w:tr w:rsidR="0015775E" w:rsidRPr="00DC4444" w14:paraId="46E803C3" w14:textId="77777777" w:rsidTr="005179DC">
        <w:trPr>
          <w:trHeight w:val="372"/>
        </w:trPr>
        <w:tc>
          <w:tcPr>
            <w:tcW w:w="391" w:type="dxa"/>
          </w:tcPr>
          <w:p w14:paraId="63768A9D" w14:textId="77777777" w:rsidR="0015775E" w:rsidRPr="00DC4444" w:rsidRDefault="0015775E" w:rsidP="0015775E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89" w:type="dxa"/>
          </w:tcPr>
          <w:p w14:paraId="55B0942E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Ожидаемая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продолжи-тельность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</w:t>
            </w:r>
          </w:p>
        </w:tc>
        <w:tc>
          <w:tcPr>
            <w:tcW w:w="594" w:type="dxa"/>
          </w:tcPr>
          <w:p w14:paraId="72319F2B" w14:textId="0F518A1A" w:rsidR="0015775E" w:rsidRPr="00DC4444" w:rsidRDefault="007E2620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ВДЛ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, </w:t>
            </w:r>
            <w:proofErr w:type="spellStart"/>
            <w:r w:rsidR="0015775E" w:rsidRPr="00DC4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>ГП</w:t>
            </w:r>
            <w:proofErr w:type="spellEnd"/>
            <w:r w:rsidR="0015775E" w:rsidRPr="00DC4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lang w:eastAsia="ru-RU"/>
              </w:rPr>
              <w:t xml:space="preserve"> РФ</w:t>
            </w:r>
          </w:p>
        </w:tc>
        <w:tc>
          <w:tcPr>
            <w:tcW w:w="1274" w:type="dxa"/>
          </w:tcPr>
          <w:p w14:paraId="74B43B7D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возрастание</w:t>
            </w:r>
          </w:p>
        </w:tc>
        <w:tc>
          <w:tcPr>
            <w:tcW w:w="709" w:type="dxa"/>
          </w:tcPr>
          <w:p w14:paraId="415B28D0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850" w:type="dxa"/>
          </w:tcPr>
          <w:p w14:paraId="61399DE2" w14:textId="5B865308" w:rsidR="0015775E" w:rsidRPr="00DC4444" w:rsidRDefault="0015775E" w:rsidP="00612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9978F6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,16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5" w:type="dxa"/>
          </w:tcPr>
          <w:p w14:paraId="7A6ADDA3" w14:textId="77777777" w:rsidR="0015775E" w:rsidRPr="00DC4444" w:rsidRDefault="0015775E" w:rsidP="00922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72,58</w:t>
            </w:r>
          </w:p>
        </w:tc>
        <w:tc>
          <w:tcPr>
            <w:tcW w:w="825" w:type="dxa"/>
          </w:tcPr>
          <w:p w14:paraId="70C59DB0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855" w:type="dxa"/>
          </w:tcPr>
          <w:p w14:paraId="683F634B" w14:textId="465943BD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</w:t>
            </w:r>
            <w:r w:rsidR="00E333A3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" w:type="dxa"/>
          </w:tcPr>
          <w:p w14:paraId="62D125E9" w14:textId="37FDF695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</w:t>
            </w:r>
            <w:r w:rsidR="00E333A3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</w:tcPr>
          <w:p w14:paraId="0CA84A8B" w14:textId="0B5B60A2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333A3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5,74</w:t>
            </w:r>
          </w:p>
        </w:tc>
        <w:tc>
          <w:tcPr>
            <w:tcW w:w="855" w:type="dxa"/>
          </w:tcPr>
          <w:p w14:paraId="2F406361" w14:textId="221AFA3B" w:rsidR="0015775E" w:rsidRPr="00DC4444" w:rsidRDefault="00E333A3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76,58</w:t>
            </w:r>
          </w:p>
        </w:tc>
        <w:tc>
          <w:tcPr>
            <w:tcW w:w="850" w:type="dxa"/>
          </w:tcPr>
          <w:p w14:paraId="54315282" w14:textId="7DA51B1A" w:rsidR="0015775E" w:rsidRPr="00DC4444" w:rsidRDefault="00242D89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77,07</w:t>
            </w:r>
          </w:p>
        </w:tc>
        <w:tc>
          <w:tcPr>
            <w:tcW w:w="1558" w:type="dxa"/>
          </w:tcPr>
          <w:p w14:paraId="03373001" w14:textId="4BEA868D" w:rsidR="0015775E" w:rsidRPr="00DC4444" w:rsidRDefault="0015775E" w:rsidP="0015775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 Президента РФ от </w:t>
            </w:r>
            <w:r w:rsidR="00CC4EE3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C4EE3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A4C5E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68</w:t>
            </w:r>
            <w:proofErr w:type="gramEnd"/>
            <w:r w:rsidR="004402AF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4402AF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постановление Правительства Российской Федерации от 26.12.2017 № 1640 «Об утверждении государственной программы Российской </w:t>
            </w:r>
            <w:r w:rsidR="004402AF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 «Развитие здравоохранения»</w:t>
            </w:r>
          </w:p>
        </w:tc>
        <w:tc>
          <w:tcPr>
            <w:tcW w:w="992" w:type="dxa"/>
          </w:tcPr>
          <w:p w14:paraId="7739439E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6AE3F983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продолжи-тельность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78 лет</w:t>
            </w:r>
          </w:p>
        </w:tc>
      </w:tr>
      <w:tr w:rsidR="00FD78C0" w:rsidRPr="00DC4444" w14:paraId="563D804F" w14:textId="77777777" w:rsidTr="005179DC">
        <w:trPr>
          <w:trHeight w:val="372"/>
        </w:trPr>
        <w:tc>
          <w:tcPr>
            <w:tcW w:w="391" w:type="dxa"/>
          </w:tcPr>
          <w:p w14:paraId="4DE51C57" w14:textId="77777777" w:rsidR="00FD78C0" w:rsidRPr="00DC4444" w:rsidRDefault="00FD78C0" w:rsidP="00FD78C0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89" w:type="dxa"/>
          </w:tcPr>
          <w:p w14:paraId="697D20E7" w14:textId="4B7D60D3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Снижение заболеваемости гепатитом С </w:t>
            </w:r>
          </w:p>
        </w:tc>
        <w:tc>
          <w:tcPr>
            <w:tcW w:w="594" w:type="dxa"/>
          </w:tcPr>
          <w:p w14:paraId="00641BF5" w14:textId="77777777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274" w:type="dxa"/>
          </w:tcPr>
          <w:p w14:paraId="1B9137E9" w14:textId="77777777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709" w:type="dxa"/>
          </w:tcPr>
          <w:p w14:paraId="2D1A9813" w14:textId="37296E68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человек</w:t>
            </w:r>
            <w:r w:rsidRPr="00DC4444">
              <w:t xml:space="preserve"> </w:t>
            </w: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100 тыс. населения</w:t>
            </w:r>
          </w:p>
        </w:tc>
        <w:tc>
          <w:tcPr>
            <w:tcW w:w="850" w:type="dxa"/>
          </w:tcPr>
          <w:p w14:paraId="7048DC21" w14:textId="4E2D9417" w:rsidR="00FD78C0" w:rsidRPr="00DC4444" w:rsidRDefault="00FD78C0" w:rsidP="00612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4" w:right="-13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25,18</w:t>
            </w:r>
            <w:r w:rsidR="0061201B"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5" w:type="dxa"/>
          </w:tcPr>
          <w:p w14:paraId="3631C5EA" w14:textId="6F9D123E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30,30</w:t>
            </w:r>
          </w:p>
        </w:tc>
        <w:tc>
          <w:tcPr>
            <w:tcW w:w="825" w:type="dxa"/>
          </w:tcPr>
          <w:p w14:paraId="2E827973" w14:textId="3D248B64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26,56</w:t>
            </w:r>
          </w:p>
        </w:tc>
        <w:tc>
          <w:tcPr>
            <w:tcW w:w="855" w:type="dxa"/>
          </w:tcPr>
          <w:p w14:paraId="5E7A09A4" w14:textId="3FD876AF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22,81</w:t>
            </w:r>
          </w:p>
        </w:tc>
        <w:tc>
          <w:tcPr>
            <w:tcW w:w="855" w:type="dxa"/>
          </w:tcPr>
          <w:p w14:paraId="0AD0C2C1" w14:textId="1A1DDE96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22,81</w:t>
            </w:r>
          </w:p>
        </w:tc>
        <w:tc>
          <w:tcPr>
            <w:tcW w:w="855" w:type="dxa"/>
          </w:tcPr>
          <w:p w14:paraId="05CC285B" w14:textId="63959982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22,81</w:t>
            </w:r>
          </w:p>
        </w:tc>
        <w:tc>
          <w:tcPr>
            <w:tcW w:w="855" w:type="dxa"/>
          </w:tcPr>
          <w:p w14:paraId="0434CE0E" w14:textId="0FFB1021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22,81</w:t>
            </w:r>
          </w:p>
        </w:tc>
        <w:tc>
          <w:tcPr>
            <w:tcW w:w="850" w:type="dxa"/>
          </w:tcPr>
          <w:p w14:paraId="78D19BE4" w14:textId="67FA909F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22,81</w:t>
            </w:r>
          </w:p>
        </w:tc>
        <w:tc>
          <w:tcPr>
            <w:tcW w:w="1558" w:type="dxa"/>
          </w:tcPr>
          <w:p w14:paraId="1C566B7F" w14:textId="6C4595E0" w:rsidR="00FD78C0" w:rsidRPr="00DC4444" w:rsidRDefault="004402AF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26.12.2017 № 1640 «Об утверждении государственной программы Российской Федерации «Развитие здравоохранения»; п</w:t>
            </w:r>
            <w:r w:rsidR="0040120D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исьмо Минздрава РФ от 15.12.2023 г. № 13-3/И/2-23626</w:t>
            </w:r>
          </w:p>
        </w:tc>
        <w:tc>
          <w:tcPr>
            <w:tcW w:w="992" w:type="dxa"/>
          </w:tcPr>
          <w:p w14:paraId="3A66AFBE" w14:textId="77777777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1070E63E" w14:textId="77777777" w:rsidR="00FD78C0" w:rsidRPr="00DC4444" w:rsidRDefault="00FD78C0" w:rsidP="00FD78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78 лет</w:t>
            </w:r>
          </w:p>
        </w:tc>
      </w:tr>
      <w:tr w:rsidR="004402AF" w:rsidRPr="00DC4444" w14:paraId="48802E99" w14:textId="77777777" w:rsidTr="005179DC">
        <w:trPr>
          <w:trHeight w:val="372"/>
        </w:trPr>
        <w:tc>
          <w:tcPr>
            <w:tcW w:w="391" w:type="dxa"/>
          </w:tcPr>
          <w:p w14:paraId="107041DA" w14:textId="77777777" w:rsidR="004402AF" w:rsidRPr="00DC4444" w:rsidRDefault="004402AF" w:rsidP="004402AF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89" w:type="dxa"/>
          </w:tcPr>
          <w:p w14:paraId="3D9AF1EE" w14:textId="1DB174F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</w:t>
            </w:r>
            <w:proofErr w:type="spellStart"/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заболеваемос-ти</w:t>
            </w:r>
            <w:proofErr w:type="spellEnd"/>
            <w:proofErr w:type="gram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ВИЧ </w:t>
            </w:r>
          </w:p>
        </w:tc>
        <w:tc>
          <w:tcPr>
            <w:tcW w:w="594" w:type="dxa"/>
          </w:tcPr>
          <w:p w14:paraId="7C4017F7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274" w:type="dxa"/>
          </w:tcPr>
          <w:p w14:paraId="41E45D22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709" w:type="dxa"/>
          </w:tcPr>
          <w:p w14:paraId="70D5CBAC" w14:textId="6E17AF6A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человек</w:t>
            </w:r>
            <w:r w:rsidRPr="00DC4444">
              <w:t xml:space="preserve"> </w:t>
            </w: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 100 </w:t>
            </w: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тыс. населения</w:t>
            </w:r>
          </w:p>
        </w:tc>
        <w:tc>
          <w:tcPr>
            <w:tcW w:w="850" w:type="dxa"/>
          </w:tcPr>
          <w:p w14:paraId="54F37C05" w14:textId="2555230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71,7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5" w:type="dxa"/>
          </w:tcPr>
          <w:p w14:paraId="1BE9B372" w14:textId="3A95A7A6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825" w:type="dxa"/>
          </w:tcPr>
          <w:p w14:paraId="6F95D7E8" w14:textId="1A97B379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855" w:type="dxa"/>
          </w:tcPr>
          <w:p w14:paraId="6288C1A9" w14:textId="1E0837E9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855" w:type="dxa"/>
          </w:tcPr>
          <w:p w14:paraId="337A5D44" w14:textId="582A487D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855" w:type="dxa"/>
          </w:tcPr>
          <w:p w14:paraId="7858D09E" w14:textId="4E13916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855" w:type="dxa"/>
          </w:tcPr>
          <w:p w14:paraId="02483237" w14:textId="18D32EAA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850" w:type="dxa"/>
          </w:tcPr>
          <w:p w14:paraId="26BB225A" w14:textId="5CEE34E1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1558" w:type="dxa"/>
          </w:tcPr>
          <w:p w14:paraId="74219D47" w14:textId="4854CADE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от 26.12.2017 № 1640 «Об утверждении государственной программы Российской Федерации «Развитие здравоохранения»; письмо Минздрава РФ от 15.12.2023 г. № 13-3/И/2-23626</w:t>
            </w:r>
          </w:p>
        </w:tc>
        <w:tc>
          <w:tcPr>
            <w:tcW w:w="992" w:type="dxa"/>
          </w:tcPr>
          <w:p w14:paraId="489BA1AE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159677D7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78 лет</w:t>
            </w:r>
          </w:p>
        </w:tc>
      </w:tr>
      <w:tr w:rsidR="004402AF" w:rsidRPr="00DC4444" w14:paraId="1DAA6CF8" w14:textId="77777777" w:rsidTr="005179DC">
        <w:trPr>
          <w:trHeight w:val="372"/>
        </w:trPr>
        <w:tc>
          <w:tcPr>
            <w:tcW w:w="391" w:type="dxa"/>
          </w:tcPr>
          <w:p w14:paraId="788885F6" w14:textId="77777777" w:rsidR="004402AF" w:rsidRPr="00DC4444" w:rsidRDefault="004402AF" w:rsidP="004402AF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89" w:type="dxa"/>
          </w:tcPr>
          <w:p w14:paraId="28881B2A" w14:textId="3FB8A5CA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Снижение </w:t>
            </w:r>
            <w:proofErr w:type="spellStart"/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заболеваемос-ти</w:t>
            </w:r>
            <w:proofErr w:type="spellEnd"/>
            <w:proofErr w:type="gram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туберкулезом </w:t>
            </w:r>
          </w:p>
        </w:tc>
        <w:tc>
          <w:tcPr>
            <w:tcW w:w="594" w:type="dxa"/>
          </w:tcPr>
          <w:p w14:paraId="0886EA36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274" w:type="dxa"/>
          </w:tcPr>
          <w:p w14:paraId="3AD3C5D3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709" w:type="dxa"/>
          </w:tcPr>
          <w:p w14:paraId="69590FEF" w14:textId="75650689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человек</w:t>
            </w:r>
            <w:r w:rsidRPr="00DC4444">
              <w:t xml:space="preserve"> </w:t>
            </w: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100 тыс. населения</w:t>
            </w:r>
          </w:p>
        </w:tc>
        <w:tc>
          <w:tcPr>
            <w:tcW w:w="850" w:type="dxa"/>
          </w:tcPr>
          <w:p w14:paraId="18C52D53" w14:textId="12175CF0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5" w:type="dxa"/>
          </w:tcPr>
          <w:p w14:paraId="5F689966" w14:textId="5294C9DD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825" w:type="dxa"/>
          </w:tcPr>
          <w:p w14:paraId="4AD1CC80" w14:textId="179CAA78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855" w:type="dxa"/>
          </w:tcPr>
          <w:p w14:paraId="6D9F1A4C" w14:textId="0F02B693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855" w:type="dxa"/>
          </w:tcPr>
          <w:p w14:paraId="0BC0C09C" w14:textId="6F161A7A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855" w:type="dxa"/>
          </w:tcPr>
          <w:p w14:paraId="7CA9E2D5" w14:textId="0A38F2BD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855" w:type="dxa"/>
          </w:tcPr>
          <w:p w14:paraId="1C6FEE22" w14:textId="31C9C308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850" w:type="dxa"/>
          </w:tcPr>
          <w:p w14:paraId="0D0F3F6F" w14:textId="0C256251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558" w:type="dxa"/>
          </w:tcPr>
          <w:p w14:paraId="1D0137D4" w14:textId="630195E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26.12.2017 № 1640 «Об утверждении государстве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нной программы Российской Федерации «Развитие здравоохранения»; письмо Минздрава РФ от 15.12.2023 г. № 13-3/И/2-23626</w:t>
            </w:r>
          </w:p>
        </w:tc>
        <w:tc>
          <w:tcPr>
            <w:tcW w:w="992" w:type="dxa"/>
          </w:tcPr>
          <w:p w14:paraId="52C783D3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4B191E40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</w:t>
            </w: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78 лет</w:t>
            </w:r>
          </w:p>
        </w:tc>
      </w:tr>
      <w:tr w:rsidR="004402AF" w:rsidRPr="00DC4444" w14:paraId="25524A76" w14:textId="77777777" w:rsidTr="005179DC">
        <w:trPr>
          <w:trHeight w:val="372"/>
        </w:trPr>
        <w:tc>
          <w:tcPr>
            <w:tcW w:w="391" w:type="dxa"/>
          </w:tcPr>
          <w:p w14:paraId="2E233944" w14:textId="77777777" w:rsidR="004402AF" w:rsidRPr="00DC4444" w:rsidRDefault="004402AF" w:rsidP="004402AF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689" w:type="dxa"/>
          </w:tcPr>
          <w:p w14:paraId="1858B102" w14:textId="73679B80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Смертность от всех причин </w:t>
            </w:r>
          </w:p>
        </w:tc>
        <w:tc>
          <w:tcPr>
            <w:tcW w:w="594" w:type="dxa"/>
          </w:tcPr>
          <w:p w14:paraId="1D8B6242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274" w:type="dxa"/>
          </w:tcPr>
          <w:p w14:paraId="0745513A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709" w:type="dxa"/>
          </w:tcPr>
          <w:p w14:paraId="0949C9FB" w14:textId="0B9E4222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  на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1000 населения</w:t>
            </w:r>
          </w:p>
        </w:tc>
        <w:tc>
          <w:tcPr>
            <w:tcW w:w="850" w:type="dxa"/>
          </w:tcPr>
          <w:p w14:paraId="6ED66697" w14:textId="23370DC1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13,3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5" w:type="dxa"/>
          </w:tcPr>
          <w:p w14:paraId="322AA8D7" w14:textId="0D706C13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25" w:type="dxa"/>
          </w:tcPr>
          <w:p w14:paraId="299C0EDB" w14:textId="56AA46E9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55" w:type="dxa"/>
          </w:tcPr>
          <w:p w14:paraId="62F2BDB9" w14:textId="48DB5A63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55" w:type="dxa"/>
          </w:tcPr>
          <w:p w14:paraId="15655E11" w14:textId="22275A9D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55" w:type="dxa"/>
          </w:tcPr>
          <w:p w14:paraId="6CD66F51" w14:textId="5ACBF9EC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55" w:type="dxa"/>
          </w:tcPr>
          <w:p w14:paraId="797958A7" w14:textId="5E3FB81C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850" w:type="dxa"/>
          </w:tcPr>
          <w:p w14:paraId="3F4B03F7" w14:textId="4D870128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558" w:type="dxa"/>
          </w:tcPr>
          <w:p w14:paraId="33F94D67" w14:textId="2110CEBC" w:rsidR="004402AF" w:rsidRPr="00DC4444" w:rsidRDefault="00317B17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402AF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остановление Правительства Российской Федерации от 26.12.2017 № 1640 «Об утверждении государственной программы Российской Федерации «Развитие здравоохранения»; письмо </w:t>
            </w:r>
            <w:r w:rsidR="004402AF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Минздрава РФ от 15.12.2023 г. № 13-3/И/2-23626</w:t>
            </w:r>
          </w:p>
        </w:tc>
        <w:tc>
          <w:tcPr>
            <w:tcW w:w="992" w:type="dxa"/>
          </w:tcPr>
          <w:p w14:paraId="7E1B25A2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727FA10C" w14:textId="77777777" w:rsidR="004402AF" w:rsidRPr="00DC4444" w:rsidRDefault="004402AF" w:rsidP="00440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78 лет</w:t>
            </w:r>
          </w:p>
        </w:tc>
      </w:tr>
      <w:tr w:rsidR="008028C6" w:rsidRPr="00DC4444" w14:paraId="6D797F45" w14:textId="77777777" w:rsidTr="005179DC">
        <w:trPr>
          <w:trHeight w:val="372"/>
        </w:trPr>
        <w:tc>
          <w:tcPr>
            <w:tcW w:w="391" w:type="dxa"/>
          </w:tcPr>
          <w:p w14:paraId="285F62F9" w14:textId="4838A8EC" w:rsidR="008028C6" w:rsidRPr="00DC4444" w:rsidRDefault="0069176C" w:rsidP="008028C6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028C6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9" w:type="dxa"/>
          </w:tcPr>
          <w:p w14:paraId="6E64AB0B" w14:textId="6429937F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Смертность от новообразований </w:t>
            </w:r>
          </w:p>
        </w:tc>
        <w:tc>
          <w:tcPr>
            <w:tcW w:w="594" w:type="dxa"/>
          </w:tcPr>
          <w:p w14:paraId="1E3F4C98" w14:textId="77777777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РФ, Стратегия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ЧО</w:t>
            </w:r>
            <w:proofErr w:type="spellEnd"/>
          </w:p>
          <w:p w14:paraId="2702B4DE" w14:textId="3DDE8FCC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DE16378" w14:textId="77777777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709" w:type="dxa"/>
          </w:tcPr>
          <w:p w14:paraId="3AB1BCA0" w14:textId="25894878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случаев </w:t>
            </w:r>
            <w:r w:rsidR="009978F6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100 тыс. населения</w:t>
            </w:r>
          </w:p>
        </w:tc>
        <w:tc>
          <w:tcPr>
            <w:tcW w:w="850" w:type="dxa"/>
          </w:tcPr>
          <w:p w14:paraId="4F9E0B48" w14:textId="5A58FEE2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219,51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5" w:type="dxa"/>
          </w:tcPr>
          <w:p w14:paraId="7D23BC18" w14:textId="2DDBA153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216,1</w:t>
            </w:r>
          </w:p>
        </w:tc>
        <w:tc>
          <w:tcPr>
            <w:tcW w:w="825" w:type="dxa"/>
          </w:tcPr>
          <w:p w14:paraId="5EF3D6FC" w14:textId="384AFAA2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216,1</w:t>
            </w:r>
          </w:p>
        </w:tc>
        <w:tc>
          <w:tcPr>
            <w:tcW w:w="855" w:type="dxa"/>
          </w:tcPr>
          <w:p w14:paraId="4B8B5B89" w14:textId="0AB2460F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216,1</w:t>
            </w:r>
          </w:p>
        </w:tc>
        <w:tc>
          <w:tcPr>
            <w:tcW w:w="855" w:type="dxa"/>
          </w:tcPr>
          <w:p w14:paraId="3C437661" w14:textId="64F4D87C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216,1</w:t>
            </w:r>
          </w:p>
        </w:tc>
        <w:tc>
          <w:tcPr>
            <w:tcW w:w="855" w:type="dxa"/>
          </w:tcPr>
          <w:p w14:paraId="03213864" w14:textId="510D93D7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216,1</w:t>
            </w:r>
          </w:p>
        </w:tc>
        <w:tc>
          <w:tcPr>
            <w:tcW w:w="855" w:type="dxa"/>
          </w:tcPr>
          <w:p w14:paraId="2C7CFCF1" w14:textId="03E08F96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216,1</w:t>
            </w:r>
          </w:p>
        </w:tc>
        <w:tc>
          <w:tcPr>
            <w:tcW w:w="850" w:type="dxa"/>
          </w:tcPr>
          <w:p w14:paraId="52006E43" w14:textId="35EC575F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216,1</w:t>
            </w:r>
          </w:p>
        </w:tc>
        <w:tc>
          <w:tcPr>
            <w:tcW w:w="1558" w:type="dxa"/>
          </w:tcPr>
          <w:p w14:paraId="7592E078" w14:textId="337F0F4A" w:rsidR="008028C6" w:rsidRPr="00DC4444" w:rsidRDefault="00317B17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26.12.2017 № 1640 «Об утверждении государственной программы Российской Федерации «Развитие здравоохранения»; письмо Минздрава РФ от 15.12.2023 г. № 13-3/И/2-23626</w:t>
            </w:r>
          </w:p>
        </w:tc>
        <w:tc>
          <w:tcPr>
            <w:tcW w:w="992" w:type="dxa"/>
          </w:tcPr>
          <w:p w14:paraId="1EBA5D86" w14:textId="77777777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6EA28FF4" w14:textId="77777777" w:rsidR="008028C6" w:rsidRPr="00DC4444" w:rsidRDefault="008028C6" w:rsidP="008028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78 лет</w:t>
            </w:r>
          </w:p>
        </w:tc>
      </w:tr>
      <w:tr w:rsidR="00317B17" w:rsidRPr="00DC4444" w14:paraId="6B372D0D" w14:textId="77777777" w:rsidTr="005179DC">
        <w:trPr>
          <w:trHeight w:val="1416"/>
        </w:trPr>
        <w:tc>
          <w:tcPr>
            <w:tcW w:w="391" w:type="dxa"/>
          </w:tcPr>
          <w:p w14:paraId="69146F2D" w14:textId="0243D3E0" w:rsidR="00317B17" w:rsidRPr="00DC4444" w:rsidRDefault="00317B17" w:rsidP="00317B17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689" w:type="dxa"/>
          </w:tcPr>
          <w:p w14:paraId="4FFA0DF4" w14:textId="2A66930D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Смертность населения от болезней системы </w:t>
            </w:r>
            <w:proofErr w:type="spellStart"/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кровообраще-ния</w:t>
            </w:r>
            <w:proofErr w:type="spellEnd"/>
            <w:proofErr w:type="gramEnd"/>
          </w:p>
        </w:tc>
        <w:tc>
          <w:tcPr>
            <w:tcW w:w="594" w:type="dxa"/>
          </w:tcPr>
          <w:p w14:paraId="46F6261A" w14:textId="7485B070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РФ ,Стратегия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274" w:type="dxa"/>
          </w:tcPr>
          <w:p w14:paraId="6C2092D4" w14:textId="77777777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709" w:type="dxa"/>
          </w:tcPr>
          <w:p w14:paraId="38ADB19F" w14:textId="71861956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  <w:r w:rsidRPr="00DC4444">
              <w:t xml:space="preserve"> 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на 100 тыс. населения</w:t>
            </w:r>
          </w:p>
        </w:tc>
        <w:tc>
          <w:tcPr>
            <w:tcW w:w="850" w:type="dxa"/>
          </w:tcPr>
          <w:p w14:paraId="7A83FC19" w14:textId="63F21D40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3" w:right="-105" w:firstLine="5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500,4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55" w:type="dxa"/>
          </w:tcPr>
          <w:p w14:paraId="346B3508" w14:textId="53B8C6A8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825" w:type="dxa"/>
          </w:tcPr>
          <w:p w14:paraId="0FDE47C1" w14:textId="3EBB6B97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855" w:type="dxa"/>
          </w:tcPr>
          <w:p w14:paraId="5D737467" w14:textId="306F2646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855" w:type="dxa"/>
          </w:tcPr>
          <w:p w14:paraId="31458396" w14:textId="5A9AB08E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855" w:type="dxa"/>
          </w:tcPr>
          <w:p w14:paraId="52D5E81C" w14:textId="30E11C58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855" w:type="dxa"/>
          </w:tcPr>
          <w:p w14:paraId="7336531C" w14:textId="480E901D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850" w:type="dxa"/>
          </w:tcPr>
          <w:p w14:paraId="061F4A51" w14:textId="3EE4CCCF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492,7</w:t>
            </w:r>
          </w:p>
        </w:tc>
        <w:tc>
          <w:tcPr>
            <w:tcW w:w="1558" w:type="dxa"/>
          </w:tcPr>
          <w:p w14:paraId="7972C3B0" w14:textId="737E3DA5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26.12.2017 № 1640 «Об утверждении государственной программы Российской Федерации «Развитие здравоохранения»; письмо Минздрава РФ от 15.12.2023 г. № 13-3/И/2-23626</w:t>
            </w:r>
          </w:p>
        </w:tc>
        <w:tc>
          <w:tcPr>
            <w:tcW w:w="992" w:type="dxa"/>
          </w:tcPr>
          <w:p w14:paraId="42CA34F8" w14:textId="77777777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625ED5A6" w14:textId="77777777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78 лет</w:t>
            </w:r>
          </w:p>
        </w:tc>
      </w:tr>
      <w:tr w:rsidR="0015775E" w:rsidRPr="00DC4444" w14:paraId="2E7B1896" w14:textId="77777777" w:rsidTr="005179DC">
        <w:trPr>
          <w:trHeight w:val="372"/>
        </w:trPr>
        <w:tc>
          <w:tcPr>
            <w:tcW w:w="391" w:type="dxa"/>
          </w:tcPr>
          <w:p w14:paraId="3EC82D34" w14:textId="1EB1AC2B" w:rsidR="0015775E" w:rsidRPr="00DC4444" w:rsidRDefault="0069176C" w:rsidP="0015775E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5775E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9" w:type="dxa"/>
          </w:tcPr>
          <w:p w14:paraId="207B09DF" w14:textId="148BBBBC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населения </w:t>
            </w:r>
            <w:proofErr w:type="spellStart"/>
            <w:proofErr w:type="gram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иммунизаци</w:t>
            </w:r>
            <w:proofErr w:type="spellEnd"/>
            <w:r w:rsidR="004476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Национально</w:t>
            </w:r>
            <w:r w:rsidR="00201BC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календаря профилактических 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прививок не менее 95% от подлежащих иммунизации</w:t>
            </w:r>
          </w:p>
        </w:tc>
        <w:tc>
          <w:tcPr>
            <w:tcW w:w="594" w:type="dxa"/>
          </w:tcPr>
          <w:p w14:paraId="2B366BA8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274" w:type="dxa"/>
          </w:tcPr>
          <w:p w14:paraId="61CCD5FC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</w:tcPr>
          <w:p w14:paraId="0A3A091B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</w:tcPr>
          <w:p w14:paraId="6F7BFB24" w14:textId="75E8181E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5" w:type="dxa"/>
          </w:tcPr>
          <w:p w14:paraId="025E85F9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25" w:type="dxa"/>
          </w:tcPr>
          <w:p w14:paraId="7F465887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5" w:type="dxa"/>
          </w:tcPr>
          <w:p w14:paraId="48BF204A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5" w:type="dxa"/>
          </w:tcPr>
          <w:p w14:paraId="6746A15B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5" w:type="dxa"/>
          </w:tcPr>
          <w:p w14:paraId="1BA8FE2C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5" w:type="dxa"/>
          </w:tcPr>
          <w:p w14:paraId="3D2B96DB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</w:tcPr>
          <w:p w14:paraId="4C47243A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8" w:type="dxa"/>
          </w:tcPr>
          <w:p w14:paraId="6045A8A6" w14:textId="6B5B41D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Правительства Российской Федерации от 26.12.2017 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1640 «Об утверждении государственной программы Российской Федерации «Развитие здравоохранения»</w:t>
            </w:r>
            <w:r w:rsidR="00587A77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587A77" w:rsidRPr="00DC4444">
              <w:t xml:space="preserve"> </w:t>
            </w:r>
            <w:r w:rsidR="00587A77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Минздрава РФ от 15.12.2023 г. № 13-3/И/2-23626</w:t>
            </w:r>
          </w:p>
        </w:tc>
        <w:tc>
          <w:tcPr>
            <w:tcW w:w="992" w:type="dxa"/>
          </w:tcPr>
          <w:p w14:paraId="6B63D180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6F691C99" w14:textId="77777777" w:rsidR="0015775E" w:rsidRPr="00DC4444" w:rsidRDefault="0015775E" w:rsidP="0015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жизни при рождении до 78 лет</w:t>
            </w:r>
          </w:p>
        </w:tc>
      </w:tr>
      <w:tr w:rsidR="00317B17" w:rsidRPr="0015775E" w14:paraId="5078EF0D" w14:textId="77777777" w:rsidTr="005179DC">
        <w:trPr>
          <w:trHeight w:val="372"/>
        </w:trPr>
        <w:tc>
          <w:tcPr>
            <w:tcW w:w="391" w:type="dxa"/>
          </w:tcPr>
          <w:p w14:paraId="26AD8153" w14:textId="2259F782" w:rsidR="00317B17" w:rsidRPr="00DC4444" w:rsidRDefault="00317B17" w:rsidP="00317B17">
            <w:pPr>
              <w:spacing w:after="0" w:line="240" w:lineRule="auto"/>
              <w:ind w:right="-2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689" w:type="dxa"/>
          </w:tcPr>
          <w:p w14:paraId="6947129C" w14:textId="00FCCA17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(доля) граждан, ведущих здоровый образ жизни</w:t>
            </w:r>
          </w:p>
        </w:tc>
        <w:tc>
          <w:tcPr>
            <w:tcW w:w="594" w:type="dxa"/>
          </w:tcPr>
          <w:p w14:paraId="66A1D31F" w14:textId="3BA4B5EB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ГП</w:t>
            </w:r>
            <w:proofErr w:type="spell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1274" w:type="dxa"/>
          </w:tcPr>
          <w:p w14:paraId="692D2E0A" w14:textId="184624CF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</w:tcPr>
          <w:p w14:paraId="054C376A" w14:textId="6172E230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850" w:type="dxa"/>
          </w:tcPr>
          <w:p w14:paraId="57F681B2" w14:textId="6334A699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  <w:r w:rsidR="0061201B"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5" w:type="dxa"/>
          </w:tcPr>
          <w:p w14:paraId="26DA7F9A" w14:textId="21277E4B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25" w:type="dxa"/>
          </w:tcPr>
          <w:p w14:paraId="275E0D0A" w14:textId="51BBCEA9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855" w:type="dxa"/>
          </w:tcPr>
          <w:p w14:paraId="5E270728" w14:textId="30204E05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5" w:type="dxa"/>
          </w:tcPr>
          <w:p w14:paraId="1A4A7129" w14:textId="1CBB8C4D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5" w:type="dxa"/>
          </w:tcPr>
          <w:p w14:paraId="34E3ED63" w14:textId="62022F8D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5" w:type="dxa"/>
          </w:tcPr>
          <w:p w14:paraId="2716D159" w14:textId="08E71C4D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14:paraId="316A09C4" w14:textId="253574EA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58" w:type="dxa"/>
          </w:tcPr>
          <w:p w14:paraId="4C057427" w14:textId="3599D12C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26.12.2017 № 1640 «Об утверждении государственной программы Российской Федерации </w:t>
            </w: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«Развитие здравоохранения»; письмо Минздрава РФ от 15.12.2023 г. № 13-3/И/2-23626</w:t>
            </w:r>
          </w:p>
        </w:tc>
        <w:tc>
          <w:tcPr>
            <w:tcW w:w="992" w:type="dxa"/>
          </w:tcPr>
          <w:p w14:paraId="0845CEBE" w14:textId="44B9DFC6" w:rsidR="00317B17" w:rsidRPr="00DC4444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Минздрав </w:t>
            </w:r>
            <w:proofErr w:type="spellStart"/>
            <w:r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019" w:type="dxa"/>
          </w:tcPr>
          <w:p w14:paraId="791908F1" w14:textId="29CA7E48" w:rsidR="00317B17" w:rsidRPr="00845F0F" w:rsidRDefault="00317B17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Повышение ожидаемой </w:t>
            </w:r>
            <w:proofErr w:type="gramStart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продолжи-тельности</w:t>
            </w:r>
            <w:proofErr w:type="gramEnd"/>
            <w:r w:rsidRPr="00DC44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жизни при рождении до 78 лет</w:t>
            </w:r>
          </w:p>
        </w:tc>
      </w:tr>
    </w:tbl>
    <w:p w14:paraId="28095C4D" w14:textId="366F3192" w:rsidR="00737FA6" w:rsidRPr="00737FA6" w:rsidRDefault="00737FA6" w:rsidP="00737F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7FA6">
        <w:rPr>
          <w:rFonts w:ascii="Times New Roman" w:eastAsia="Calibri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7FA6">
        <w:rPr>
          <w:rFonts w:ascii="Times New Roman" w:eastAsia="Calibri" w:hAnsi="Times New Roman" w:cs="Times New Roman"/>
          <w:sz w:val="28"/>
          <w:szCs w:val="28"/>
        </w:rPr>
        <w:t>- по данным Минздрава РФ за 2022 год;</w:t>
      </w:r>
    </w:p>
    <w:bookmarkEnd w:id="0"/>
    <w:p w14:paraId="4D57CF87" w14:textId="77777777" w:rsidR="00025E87" w:rsidRDefault="00025E87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92CC01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BD91D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74EAA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D7CD20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64DFBA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61AC3C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BDD717" w14:textId="533806B2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5AA51" w14:textId="02439C21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94207" w14:textId="21F6EE8C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A3FE9" w14:textId="04E29953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0CA2A" w14:textId="78F86BE5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02AB2" w14:textId="3782EE45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B8D6E" w14:textId="316D8FED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73E34" w14:textId="095A3932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50E0A5" w14:textId="77777777" w:rsidR="004278C4" w:rsidRDefault="004278C4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1EC32B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6A4AF" w14:textId="77777777" w:rsidR="00F6156A" w:rsidRDefault="00F6156A" w:rsidP="00025E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F5BCC" w14:textId="77777777" w:rsidR="000C74BF" w:rsidRDefault="000C74BF" w:rsidP="00025E87">
      <w:pPr>
        <w:widowControl w:val="0"/>
        <w:autoSpaceDE w:val="0"/>
        <w:autoSpaceDN w:val="0"/>
        <w:adjustRightInd w:val="0"/>
        <w:spacing w:before="600"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CCDE80E" w14:textId="30ED841D" w:rsidR="00025E87" w:rsidRPr="00025E87" w:rsidRDefault="00025E87" w:rsidP="00025E87">
      <w:pPr>
        <w:widowControl w:val="0"/>
        <w:autoSpaceDE w:val="0"/>
        <w:autoSpaceDN w:val="0"/>
        <w:adjustRightInd w:val="0"/>
        <w:spacing w:before="60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4A5C">
        <w:rPr>
          <w:rFonts w:ascii="Times New Roman" w:eastAsia="Calibri" w:hAnsi="Times New Roman" w:cs="Times New Roman"/>
          <w:sz w:val="28"/>
          <w:szCs w:val="28"/>
        </w:rPr>
        <w:lastRenderedPageBreak/>
        <w:t>3. План достижения показателей государственной программы (комплексной программы) в 2024 году</w:t>
      </w:r>
    </w:p>
    <w:tbl>
      <w:tblPr>
        <w:tblpPr w:leftFromText="180" w:rightFromText="180" w:vertAnchor="text" w:tblpX="137" w:tblpY="1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82"/>
        <w:gridCol w:w="2488"/>
        <w:gridCol w:w="1223"/>
        <w:gridCol w:w="1360"/>
        <w:gridCol w:w="667"/>
        <w:gridCol w:w="664"/>
        <w:gridCol w:w="705"/>
        <w:gridCol w:w="702"/>
        <w:gridCol w:w="631"/>
        <w:gridCol w:w="667"/>
        <w:gridCol w:w="670"/>
        <w:gridCol w:w="705"/>
        <w:gridCol w:w="702"/>
        <w:gridCol w:w="702"/>
        <w:gridCol w:w="1181"/>
        <w:gridCol w:w="1131"/>
      </w:tblGrid>
      <w:tr w:rsidR="00025E87" w:rsidRPr="006C6EFE" w14:paraId="0F4D0322" w14:textId="77777777" w:rsidTr="005179DC">
        <w:trPr>
          <w:trHeight w:val="349"/>
          <w:tblHeader/>
        </w:trPr>
        <w:tc>
          <w:tcPr>
            <w:tcW w:w="229" w:type="pct"/>
            <w:vMerge w:val="restart"/>
            <w:vAlign w:val="center"/>
          </w:tcPr>
          <w:p w14:paraId="25EDE243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144993968"/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6" w:type="pct"/>
            <w:vMerge w:val="restart"/>
            <w:vAlign w:val="center"/>
          </w:tcPr>
          <w:p w14:paraId="320DF2CA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hanging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Цели/показатели государственной программы </w:t>
            </w:r>
          </w:p>
        </w:tc>
        <w:tc>
          <w:tcPr>
            <w:tcW w:w="411" w:type="pct"/>
            <w:vMerge w:val="restart"/>
            <w:vAlign w:val="center"/>
          </w:tcPr>
          <w:p w14:paraId="5C28100A" w14:textId="3D8E151B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457" w:type="pct"/>
            <w:vMerge w:val="restart"/>
            <w:vAlign w:val="center"/>
          </w:tcPr>
          <w:p w14:paraId="07FC359D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  <w:p w14:paraId="71A183AD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</w:t>
            </w:r>
            <w:proofErr w:type="spellStart"/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ОКЕИ</w:t>
            </w:r>
            <w:proofErr w:type="spellEnd"/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87" w:type="pct"/>
            <w:gridSpan w:val="11"/>
            <w:vAlign w:val="center"/>
          </w:tcPr>
          <w:p w14:paraId="5C45742A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по месяцам</w:t>
            </w:r>
          </w:p>
        </w:tc>
        <w:tc>
          <w:tcPr>
            <w:tcW w:w="380" w:type="pct"/>
            <w:vMerge w:val="restart"/>
            <w:vAlign w:val="center"/>
          </w:tcPr>
          <w:p w14:paraId="6F8653E2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(указывается год) года</w:t>
            </w:r>
          </w:p>
        </w:tc>
      </w:tr>
      <w:tr w:rsidR="005179DC" w:rsidRPr="006C6EFE" w14:paraId="7C645CAE" w14:textId="77777777" w:rsidTr="005179DC">
        <w:trPr>
          <w:trHeight w:val="661"/>
          <w:tblHeader/>
        </w:trPr>
        <w:tc>
          <w:tcPr>
            <w:tcW w:w="229" w:type="pct"/>
            <w:vMerge/>
            <w:vAlign w:val="center"/>
          </w:tcPr>
          <w:p w14:paraId="187DF6E9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vAlign w:val="center"/>
          </w:tcPr>
          <w:p w14:paraId="33760E07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" w:type="pct"/>
            <w:vMerge/>
            <w:vAlign w:val="center"/>
          </w:tcPr>
          <w:p w14:paraId="53050406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vMerge/>
            <w:vAlign w:val="center"/>
          </w:tcPr>
          <w:p w14:paraId="02784016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Align w:val="center"/>
          </w:tcPr>
          <w:p w14:paraId="5A3F40AA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янв.</w:t>
            </w:r>
          </w:p>
        </w:tc>
        <w:tc>
          <w:tcPr>
            <w:tcW w:w="223" w:type="pct"/>
            <w:vAlign w:val="center"/>
          </w:tcPr>
          <w:p w14:paraId="47A0AE33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фев.</w:t>
            </w:r>
          </w:p>
        </w:tc>
        <w:tc>
          <w:tcPr>
            <w:tcW w:w="237" w:type="pct"/>
            <w:vAlign w:val="center"/>
          </w:tcPr>
          <w:p w14:paraId="7A47AF58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6" w:type="pct"/>
            <w:vAlign w:val="center"/>
          </w:tcPr>
          <w:p w14:paraId="2B1EB47D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апр.</w:t>
            </w:r>
          </w:p>
        </w:tc>
        <w:tc>
          <w:tcPr>
            <w:tcW w:w="212" w:type="pct"/>
            <w:vAlign w:val="center"/>
          </w:tcPr>
          <w:p w14:paraId="53FEDA14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4" w:type="pct"/>
            <w:vAlign w:val="center"/>
          </w:tcPr>
          <w:p w14:paraId="730113B8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5" w:type="pct"/>
            <w:vAlign w:val="center"/>
          </w:tcPr>
          <w:p w14:paraId="0B5E6D9D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37" w:type="pct"/>
            <w:vAlign w:val="center"/>
          </w:tcPr>
          <w:p w14:paraId="409FC593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авг.</w:t>
            </w:r>
          </w:p>
        </w:tc>
        <w:tc>
          <w:tcPr>
            <w:tcW w:w="236" w:type="pct"/>
            <w:vAlign w:val="center"/>
          </w:tcPr>
          <w:p w14:paraId="4C6B7251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сен.</w:t>
            </w:r>
          </w:p>
        </w:tc>
        <w:tc>
          <w:tcPr>
            <w:tcW w:w="236" w:type="pct"/>
            <w:vAlign w:val="center"/>
          </w:tcPr>
          <w:p w14:paraId="510D6611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окт.</w:t>
            </w:r>
          </w:p>
        </w:tc>
        <w:tc>
          <w:tcPr>
            <w:tcW w:w="397" w:type="pct"/>
            <w:vAlign w:val="center"/>
          </w:tcPr>
          <w:p w14:paraId="0A116F73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0" w:type="pct"/>
            <w:vMerge/>
            <w:vAlign w:val="center"/>
          </w:tcPr>
          <w:p w14:paraId="59ED3703" w14:textId="77777777" w:rsidR="00025E87" w:rsidRPr="006C6EFE" w:rsidRDefault="00025E87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638A" w:rsidRPr="006C6EFE" w14:paraId="1F143B4A" w14:textId="77777777" w:rsidTr="005179DC">
        <w:trPr>
          <w:trHeight w:val="386"/>
        </w:trPr>
        <w:tc>
          <w:tcPr>
            <w:tcW w:w="5000" w:type="pct"/>
            <w:gridSpan w:val="16"/>
            <w:vAlign w:val="center"/>
          </w:tcPr>
          <w:p w14:paraId="2C6E5088" w14:textId="608659BB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  <w:t xml:space="preserve">Цель государственной программы: </w:t>
            </w:r>
            <w:r w:rsidRPr="006C6EFE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>улучшение качества и повышение доступности медицинских услуг, оказываемых медицинскими организациями с современной материально-технической базой, доступности качественных, эффективных и безопасных лекарственных препаратов, изделий медицинского назначения</w:t>
            </w:r>
          </w:p>
        </w:tc>
      </w:tr>
      <w:tr w:rsidR="005179DC" w:rsidRPr="006C6EFE" w14:paraId="4E2808D8" w14:textId="77777777" w:rsidTr="005179DC">
        <w:trPr>
          <w:trHeight w:val="386"/>
        </w:trPr>
        <w:tc>
          <w:tcPr>
            <w:tcW w:w="229" w:type="pct"/>
          </w:tcPr>
          <w:p w14:paraId="66333D1A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1.</w:t>
            </w:r>
          </w:p>
        </w:tc>
        <w:tc>
          <w:tcPr>
            <w:tcW w:w="836" w:type="pct"/>
            <w:vAlign w:val="center"/>
          </w:tcPr>
          <w:p w14:paraId="56BC09A0" w14:textId="2361DA43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06" w:firstLine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</w:t>
            </w:r>
          </w:p>
        </w:tc>
        <w:tc>
          <w:tcPr>
            <w:tcW w:w="411" w:type="pct"/>
          </w:tcPr>
          <w:p w14:paraId="06CA30A5" w14:textId="6FC2C97A" w:rsidR="00F0638A" w:rsidRPr="006C6EFE" w:rsidRDefault="005179DC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8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0638A"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="00F0638A"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  <w:proofErr w:type="spellEnd"/>
            <w:proofErr w:type="gramEnd"/>
          </w:p>
        </w:tc>
        <w:tc>
          <w:tcPr>
            <w:tcW w:w="457" w:type="pct"/>
          </w:tcPr>
          <w:p w14:paraId="15B8E48A" w14:textId="6EC2B18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24" w:type="pct"/>
          </w:tcPr>
          <w:p w14:paraId="71243741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14:paraId="1568B080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6C47E9F3" w14:textId="7F9101DE" w:rsidR="00F0638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72,58</w:t>
            </w:r>
          </w:p>
        </w:tc>
        <w:tc>
          <w:tcPr>
            <w:tcW w:w="236" w:type="pct"/>
          </w:tcPr>
          <w:p w14:paraId="1DE70C1C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" w:type="pct"/>
          </w:tcPr>
          <w:p w14:paraId="43C85953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14:paraId="7817A61B" w14:textId="4A8D3D82" w:rsidR="00F0638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72,58</w:t>
            </w:r>
          </w:p>
        </w:tc>
        <w:tc>
          <w:tcPr>
            <w:tcW w:w="225" w:type="pct"/>
          </w:tcPr>
          <w:p w14:paraId="3E4C5BA9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126533FF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4F8869B2" w14:textId="39AAF7E2" w:rsidR="00F0638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72,58</w:t>
            </w:r>
          </w:p>
        </w:tc>
        <w:tc>
          <w:tcPr>
            <w:tcW w:w="236" w:type="pct"/>
          </w:tcPr>
          <w:p w14:paraId="3F4BA403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7" w:type="pct"/>
          </w:tcPr>
          <w:p w14:paraId="53DFD278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</w:tcPr>
          <w:p w14:paraId="4C9A1518" w14:textId="57DA27C5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72,58</w:t>
            </w:r>
          </w:p>
        </w:tc>
      </w:tr>
      <w:tr w:rsidR="005179DC" w:rsidRPr="006C6EFE" w14:paraId="4726B738" w14:textId="77777777" w:rsidTr="005179DC">
        <w:trPr>
          <w:trHeight w:val="386"/>
        </w:trPr>
        <w:tc>
          <w:tcPr>
            <w:tcW w:w="229" w:type="pct"/>
          </w:tcPr>
          <w:p w14:paraId="70E8191D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2.</w:t>
            </w:r>
          </w:p>
        </w:tc>
        <w:tc>
          <w:tcPr>
            <w:tcW w:w="836" w:type="pct"/>
            <w:vAlign w:val="center"/>
          </w:tcPr>
          <w:p w14:paraId="131854CA" w14:textId="0313210C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firstLine="2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Снижение заболеваемости гепатитом С</w:t>
            </w:r>
          </w:p>
        </w:tc>
        <w:tc>
          <w:tcPr>
            <w:tcW w:w="411" w:type="pct"/>
          </w:tcPr>
          <w:p w14:paraId="2779888D" w14:textId="601F8CA2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457" w:type="pct"/>
          </w:tcPr>
          <w:p w14:paraId="7C78416A" w14:textId="3598550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человек</w:t>
            </w:r>
            <w:r w:rsidRPr="006C6EFE">
              <w:t xml:space="preserve"> </w:t>
            </w: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100 тыс. населения</w:t>
            </w:r>
          </w:p>
        </w:tc>
        <w:tc>
          <w:tcPr>
            <w:tcW w:w="224" w:type="pct"/>
          </w:tcPr>
          <w:p w14:paraId="2C72888E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14:paraId="40ED6B9B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6F45DFBD" w14:textId="52B10AE0" w:rsidR="00F0638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</w:tc>
        <w:tc>
          <w:tcPr>
            <w:tcW w:w="236" w:type="pct"/>
          </w:tcPr>
          <w:p w14:paraId="66A54BF8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" w:type="pct"/>
          </w:tcPr>
          <w:p w14:paraId="6E60621A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14:paraId="02A066B3" w14:textId="18F8D63E" w:rsidR="00F0638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</w:tc>
        <w:tc>
          <w:tcPr>
            <w:tcW w:w="225" w:type="pct"/>
          </w:tcPr>
          <w:p w14:paraId="5E90A031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6D5E565C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5724011B" w14:textId="59535AB2" w:rsidR="00F0638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</w:tc>
        <w:tc>
          <w:tcPr>
            <w:tcW w:w="236" w:type="pct"/>
          </w:tcPr>
          <w:p w14:paraId="1B4B420D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7" w:type="pct"/>
          </w:tcPr>
          <w:p w14:paraId="3131AD03" w14:textId="77777777" w:rsidR="00F0638A" w:rsidRPr="006C6EFE" w:rsidRDefault="00F0638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</w:tcPr>
          <w:p w14:paraId="59C72015" w14:textId="663610FC" w:rsidR="00F0638A" w:rsidRPr="006C6EFE" w:rsidRDefault="009E44E2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</w:t>
            </w:r>
          </w:p>
        </w:tc>
      </w:tr>
      <w:tr w:rsidR="005179DC" w:rsidRPr="006C6EFE" w14:paraId="30FB03F7" w14:textId="77777777" w:rsidTr="005179DC">
        <w:trPr>
          <w:trHeight w:val="386"/>
        </w:trPr>
        <w:tc>
          <w:tcPr>
            <w:tcW w:w="229" w:type="pct"/>
          </w:tcPr>
          <w:p w14:paraId="334FC745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3.</w:t>
            </w:r>
          </w:p>
        </w:tc>
        <w:tc>
          <w:tcPr>
            <w:tcW w:w="836" w:type="pct"/>
            <w:vAlign w:val="center"/>
          </w:tcPr>
          <w:p w14:paraId="169C7970" w14:textId="71671359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2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заболеваемости ВИЧ</w:t>
            </w:r>
          </w:p>
        </w:tc>
        <w:tc>
          <w:tcPr>
            <w:tcW w:w="411" w:type="pct"/>
          </w:tcPr>
          <w:p w14:paraId="0BEB6939" w14:textId="4AACC7E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6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457" w:type="pct"/>
          </w:tcPr>
          <w:p w14:paraId="613077A3" w14:textId="33967C44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человек</w:t>
            </w:r>
            <w:r w:rsidRPr="006C6EFE">
              <w:t xml:space="preserve"> </w:t>
            </w: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100 тыс. населения</w:t>
            </w:r>
          </w:p>
        </w:tc>
        <w:tc>
          <w:tcPr>
            <w:tcW w:w="224" w:type="pct"/>
          </w:tcPr>
          <w:p w14:paraId="1B6A9071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14:paraId="62340BED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01BA6AE1" w14:textId="32846446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236" w:type="pct"/>
          </w:tcPr>
          <w:p w14:paraId="67A2DCCD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" w:type="pct"/>
          </w:tcPr>
          <w:p w14:paraId="6DFDA4F9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14:paraId="36AEE902" w14:textId="5245D891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225" w:type="pct"/>
          </w:tcPr>
          <w:p w14:paraId="6F2DB1A3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4704B818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1B17508E" w14:textId="6E09B082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236" w:type="pct"/>
          </w:tcPr>
          <w:p w14:paraId="687A1746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7" w:type="pct"/>
          </w:tcPr>
          <w:p w14:paraId="2EDBC168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</w:tcPr>
          <w:p w14:paraId="3F97789D" w14:textId="6B8DF95B" w:rsidR="00296AC9" w:rsidRPr="006C6EFE" w:rsidRDefault="009E44E2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296AC9"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5179DC" w:rsidRPr="006C6EFE" w14:paraId="11BC61CC" w14:textId="77777777" w:rsidTr="005179DC">
        <w:trPr>
          <w:trHeight w:val="386"/>
        </w:trPr>
        <w:tc>
          <w:tcPr>
            <w:tcW w:w="229" w:type="pct"/>
          </w:tcPr>
          <w:p w14:paraId="28D3E7E9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6" w:type="pct"/>
            <w:vAlign w:val="center"/>
          </w:tcPr>
          <w:p w14:paraId="64748C91" w14:textId="5CE265E8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2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заболеваемости туберкулезом</w:t>
            </w:r>
          </w:p>
        </w:tc>
        <w:tc>
          <w:tcPr>
            <w:tcW w:w="411" w:type="pct"/>
          </w:tcPr>
          <w:p w14:paraId="664175FC" w14:textId="6C1639EA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6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457" w:type="pct"/>
          </w:tcPr>
          <w:p w14:paraId="7858202E" w14:textId="6651A8B6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9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человек</w:t>
            </w:r>
            <w:r w:rsidRPr="006C6EFE">
              <w:t xml:space="preserve"> </w:t>
            </w: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 100 тыс. населения</w:t>
            </w:r>
          </w:p>
        </w:tc>
        <w:tc>
          <w:tcPr>
            <w:tcW w:w="224" w:type="pct"/>
          </w:tcPr>
          <w:p w14:paraId="67D78A88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14:paraId="52EA6D21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06697025" w14:textId="58FC66DE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236" w:type="pct"/>
          </w:tcPr>
          <w:p w14:paraId="15FFF72A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" w:type="pct"/>
          </w:tcPr>
          <w:p w14:paraId="17B9B0D2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14:paraId="49C1225C" w14:textId="5DB6F81C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225" w:type="pct"/>
          </w:tcPr>
          <w:p w14:paraId="114FF47F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43637425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596B7845" w14:textId="64279660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236" w:type="pct"/>
          </w:tcPr>
          <w:p w14:paraId="0AF1DE30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7" w:type="pct"/>
          </w:tcPr>
          <w:p w14:paraId="7BE59939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</w:tcPr>
          <w:p w14:paraId="32340BFB" w14:textId="16FE97DC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E44E2"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E44E2"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79DC" w:rsidRPr="006C6EFE" w14:paraId="551F2428" w14:textId="77777777" w:rsidTr="005179DC">
        <w:trPr>
          <w:trHeight w:val="386"/>
        </w:trPr>
        <w:tc>
          <w:tcPr>
            <w:tcW w:w="229" w:type="pct"/>
          </w:tcPr>
          <w:p w14:paraId="030078C6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6" w:type="pct"/>
            <w:vAlign w:val="center"/>
          </w:tcPr>
          <w:p w14:paraId="4425F71B" w14:textId="42768774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от всех причин</w:t>
            </w:r>
          </w:p>
        </w:tc>
        <w:tc>
          <w:tcPr>
            <w:tcW w:w="411" w:type="pct"/>
          </w:tcPr>
          <w:p w14:paraId="7F85A2F8" w14:textId="75877864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457" w:type="pct"/>
          </w:tcPr>
          <w:p w14:paraId="44CA04F8" w14:textId="6ACC23A4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proofErr w:type="gramStart"/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  на</w:t>
            </w:r>
            <w:proofErr w:type="gramEnd"/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1000 населения</w:t>
            </w:r>
          </w:p>
        </w:tc>
        <w:tc>
          <w:tcPr>
            <w:tcW w:w="224" w:type="pct"/>
          </w:tcPr>
          <w:p w14:paraId="152D881F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3" w:type="pct"/>
          </w:tcPr>
          <w:p w14:paraId="0ECBC191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39CD82E9" w14:textId="043D1292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236" w:type="pct"/>
          </w:tcPr>
          <w:p w14:paraId="1C23F711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" w:type="pct"/>
          </w:tcPr>
          <w:p w14:paraId="2ACA1986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" w:type="pct"/>
          </w:tcPr>
          <w:p w14:paraId="2641F50F" w14:textId="5084410A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225" w:type="pct"/>
          </w:tcPr>
          <w:p w14:paraId="4B630FF3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7" w:type="pct"/>
          </w:tcPr>
          <w:p w14:paraId="3267AC67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4E4DBE10" w14:textId="58F77DB0" w:rsidR="00296AC9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236" w:type="pct"/>
          </w:tcPr>
          <w:p w14:paraId="17815311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7" w:type="pct"/>
          </w:tcPr>
          <w:p w14:paraId="575C7230" w14:textId="77777777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</w:tcPr>
          <w:p w14:paraId="1095926D" w14:textId="7EA6B7B4" w:rsidR="00296AC9" w:rsidRPr="006C6EFE" w:rsidRDefault="00296AC9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</w:tr>
      <w:tr w:rsidR="005179DC" w:rsidRPr="006C6EFE" w14:paraId="2C7BF343" w14:textId="77777777" w:rsidTr="005179DC">
        <w:trPr>
          <w:trHeight w:val="386"/>
        </w:trPr>
        <w:tc>
          <w:tcPr>
            <w:tcW w:w="229" w:type="pct"/>
          </w:tcPr>
          <w:p w14:paraId="0A1A2968" w14:textId="4F63F039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 xml:space="preserve">    </w:t>
            </w:r>
            <w:r w:rsidR="00B37857" w:rsidRPr="006C6EFE">
              <w:rPr>
                <w:rFonts w:ascii="Times New Roman" w:eastAsia="Times New Roman" w:hAnsi="Times New Roman" w:cs="Times New Roman"/>
              </w:rPr>
              <w:t>6</w:t>
            </w:r>
            <w:r w:rsidRPr="006C6EF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" w:type="pct"/>
            <w:vAlign w:val="center"/>
          </w:tcPr>
          <w:p w14:paraId="28B32B1D" w14:textId="2260CBA5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от новообразований</w:t>
            </w:r>
          </w:p>
        </w:tc>
        <w:tc>
          <w:tcPr>
            <w:tcW w:w="411" w:type="pct"/>
          </w:tcPr>
          <w:p w14:paraId="7C89B114" w14:textId="39FC55AF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2" w:firstLine="3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457" w:type="pct"/>
          </w:tcPr>
          <w:p w14:paraId="495B3949" w14:textId="02BE0FA6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3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 100 тыс. населения</w:t>
            </w:r>
          </w:p>
        </w:tc>
        <w:tc>
          <w:tcPr>
            <w:tcW w:w="224" w:type="pct"/>
          </w:tcPr>
          <w:p w14:paraId="4BB18A73" w14:textId="3E0C86F4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  <w:tc>
          <w:tcPr>
            <w:tcW w:w="223" w:type="pct"/>
          </w:tcPr>
          <w:p w14:paraId="75192AF3" w14:textId="01A224D9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6191AFED" w14:textId="2DF25BFA" w:rsidR="00DA18A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216,1</w:t>
            </w:r>
          </w:p>
        </w:tc>
        <w:tc>
          <w:tcPr>
            <w:tcW w:w="236" w:type="pct"/>
          </w:tcPr>
          <w:p w14:paraId="2D16F67C" w14:textId="0853D46A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</w:tcPr>
          <w:p w14:paraId="64FAAF4A" w14:textId="13088AED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4" w:type="pct"/>
          </w:tcPr>
          <w:p w14:paraId="0023853A" w14:textId="4638F2C6" w:rsidR="00DA18A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216,1</w:t>
            </w:r>
          </w:p>
        </w:tc>
        <w:tc>
          <w:tcPr>
            <w:tcW w:w="225" w:type="pct"/>
          </w:tcPr>
          <w:p w14:paraId="6DBA9F4A" w14:textId="5AFF5BB5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2B7DD3F2" w14:textId="116E24C5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pct"/>
          </w:tcPr>
          <w:p w14:paraId="1538A8BC" w14:textId="2358B70F" w:rsidR="00DA18A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216,1</w:t>
            </w:r>
          </w:p>
        </w:tc>
        <w:tc>
          <w:tcPr>
            <w:tcW w:w="236" w:type="pct"/>
          </w:tcPr>
          <w:p w14:paraId="39ADE227" w14:textId="1A650B1C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</w:tcPr>
          <w:p w14:paraId="5EC9D24D" w14:textId="3167F2CF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0" w:type="pct"/>
          </w:tcPr>
          <w:p w14:paraId="7F95AF88" w14:textId="0D1AB347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hAnsi="Times New Roman" w:cs="Times New Roman"/>
              </w:rPr>
              <w:t>216,1</w:t>
            </w:r>
          </w:p>
        </w:tc>
      </w:tr>
      <w:tr w:rsidR="005179DC" w:rsidRPr="006C6EFE" w14:paraId="2886D12E" w14:textId="77777777" w:rsidTr="005179DC">
        <w:trPr>
          <w:trHeight w:val="386"/>
        </w:trPr>
        <w:tc>
          <w:tcPr>
            <w:tcW w:w="229" w:type="pct"/>
          </w:tcPr>
          <w:p w14:paraId="0A4DBFA3" w14:textId="4B2A5EC2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 xml:space="preserve">   </w:t>
            </w:r>
            <w:r w:rsidR="00B37857" w:rsidRPr="006C6EFE">
              <w:rPr>
                <w:rFonts w:ascii="Times New Roman" w:eastAsia="Times New Roman" w:hAnsi="Times New Roman" w:cs="Times New Roman"/>
              </w:rPr>
              <w:t>7</w:t>
            </w:r>
            <w:r w:rsidRPr="006C6EF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" w:type="pct"/>
            <w:vAlign w:val="center"/>
          </w:tcPr>
          <w:p w14:paraId="63BD8FC1" w14:textId="099E8A24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населения от болезней системы кровообращения</w:t>
            </w:r>
          </w:p>
        </w:tc>
        <w:tc>
          <w:tcPr>
            <w:tcW w:w="411" w:type="pct"/>
          </w:tcPr>
          <w:p w14:paraId="7A40BA26" w14:textId="3481CE45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82" w:firstLine="3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6C6EF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убывание</w:t>
            </w:r>
          </w:p>
        </w:tc>
        <w:tc>
          <w:tcPr>
            <w:tcW w:w="457" w:type="pct"/>
          </w:tcPr>
          <w:p w14:paraId="2032383F" w14:textId="22D13A12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3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случаев</w:t>
            </w:r>
            <w:r w:rsidRPr="006C6EFE">
              <w:t xml:space="preserve"> </w:t>
            </w: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на 100 тыс. населения</w:t>
            </w:r>
          </w:p>
        </w:tc>
        <w:tc>
          <w:tcPr>
            <w:tcW w:w="224" w:type="pct"/>
          </w:tcPr>
          <w:p w14:paraId="41A486DA" w14:textId="5FE7BA0E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3" w:type="pct"/>
          </w:tcPr>
          <w:p w14:paraId="5FD63B5A" w14:textId="57D9823A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38AFC396" w14:textId="046DC2ED" w:rsidR="00DA18A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492,7</w:t>
            </w:r>
          </w:p>
        </w:tc>
        <w:tc>
          <w:tcPr>
            <w:tcW w:w="236" w:type="pct"/>
          </w:tcPr>
          <w:p w14:paraId="49EF2DCE" w14:textId="32ACFFE5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</w:tcPr>
          <w:p w14:paraId="77BD0948" w14:textId="31E1B4EE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4" w:type="pct"/>
          </w:tcPr>
          <w:p w14:paraId="2A19FA01" w14:textId="1D3DFF8C" w:rsidR="00DA18A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492,7</w:t>
            </w:r>
          </w:p>
        </w:tc>
        <w:tc>
          <w:tcPr>
            <w:tcW w:w="225" w:type="pct"/>
          </w:tcPr>
          <w:p w14:paraId="4198D31A" w14:textId="470EA7C8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1EE76503" w14:textId="18478DD5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pct"/>
          </w:tcPr>
          <w:p w14:paraId="2E1AF264" w14:textId="194973B0" w:rsidR="00DA18AA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492,7</w:t>
            </w:r>
          </w:p>
        </w:tc>
        <w:tc>
          <w:tcPr>
            <w:tcW w:w="236" w:type="pct"/>
          </w:tcPr>
          <w:p w14:paraId="5AD1B90C" w14:textId="325404C1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</w:tcPr>
          <w:p w14:paraId="3AB4EF94" w14:textId="5C473348" w:rsidR="00DA18AA" w:rsidRPr="006C6EFE" w:rsidRDefault="00DA18AA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0" w:type="pct"/>
          </w:tcPr>
          <w:p w14:paraId="4A57E206" w14:textId="2ECA1569" w:rsidR="00DA18AA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hAnsi="Times New Roman" w:cs="Times New Roman"/>
              </w:rPr>
              <w:t>492,7</w:t>
            </w:r>
          </w:p>
        </w:tc>
      </w:tr>
      <w:tr w:rsidR="005179DC" w:rsidRPr="006C6EFE" w14:paraId="7AE8EF49" w14:textId="77777777" w:rsidTr="005179DC">
        <w:trPr>
          <w:trHeight w:val="386"/>
        </w:trPr>
        <w:tc>
          <w:tcPr>
            <w:tcW w:w="229" w:type="pct"/>
          </w:tcPr>
          <w:p w14:paraId="4220C16B" w14:textId="1EE60C08" w:rsidR="0059195C" w:rsidRPr="006C6EFE" w:rsidRDefault="00B37857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hAnsi="Times New Roman" w:cs="Times New Roman"/>
              </w:rPr>
              <w:t>8</w:t>
            </w:r>
            <w:r w:rsidR="0059195C" w:rsidRPr="006C6EF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6" w:type="pct"/>
            <w:vAlign w:val="center"/>
          </w:tcPr>
          <w:p w14:paraId="7DA8FE82" w14:textId="24D637FE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color="000000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населения иммунизацией в </w:t>
            </w: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рамках Национального календаря профилактических прививок не менее 95% от подлежащих иммунизации</w:t>
            </w:r>
          </w:p>
        </w:tc>
        <w:tc>
          <w:tcPr>
            <w:tcW w:w="411" w:type="pct"/>
          </w:tcPr>
          <w:p w14:paraId="5738BCDB" w14:textId="271E90EA" w:rsidR="0059195C" w:rsidRPr="006C6EFE" w:rsidRDefault="005179DC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121" w:firstLine="30"/>
              <w:jc w:val="center"/>
              <w:rPr>
                <w:rFonts w:ascii="Times New Roman" w:eastAsia="Times New Roman" w:hAnsi="Times New Roman" w:cs="Times New Roman"/>
                <w:i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59195C"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9195C"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457" w:type="pct"/>
          </w:tcPr>
          <w:p w14:paraId="36B212AC" w14:textId="73394B92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9" w:right="121" w:firstLine="30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24" w:type="pct"/>
          </w:tcPr>
          <w:p w14:paraId="688326A6" w14:textId="4F6B2354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3" w:type="pct"/>
          </w:tcPr>
          <w:p w14:paraId="0A6EAA2A" w14:textId="5C371C44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5282CA66" w14:textId="59643CEF" w:rsidR="0059195C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36" w:type="pct"/>
          </w:tcPr>
          <w:p w14:paraId="7E9B8D48" w14:textId="58606A81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</w:tcPr>
          <w:p w14:paraId="30880861" w14:textId="05E2BA5F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4" w:type="pct"/>
          </w:tcPr>
          <w:p w14:paraId="6DB64994" w14:textId="1A2A0974" w:rsidR="0059195C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25" w:type="pct"/>
          </w:tcPr>
          <w:p w14:paraId="05319287" w14:textId="3D0D8A19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59CEFDEA" w14:textId="4B77B946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pct"/>
          </w:tcPr>
          <w:p w14:paraId="74EFCEAD" w14:textId="26F77F59" w:rsidR="0059195C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36" w:type="pct"/>
          </w:tcPr>
          <w:p w14:paraId="2ED8A66E" w14:textId="13DD7294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</w:tcPr>
          <w:p w14:paraId="48758CDF" w14:textId="31815DC0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0" w:type="pct"/>
          </w:tcPr>
          <w:p w14:paraId="60AA28B7" w14:textId="57431E14" w:rsidR="0059195C" w:rsidRPr="006C6EFE" w:rsidRDefault="0059195C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hAnsi="Times New Roman" w:cs="Times New Roman"/>
              </w:rPr>
              <w:t>95</w:t>
            </w:r>
          </w:p>
        </w:tc>
      </w:tr>
      <w:tr w:rsidR="005179DC" w:rsidRPr="00025E87" w14:paraId="2F4E88ED" w14:textId="77777777" w:rsidTr="005179DC">
        <w:trPr>
          <w:trHeight w:val="386"/>
        </w:trPr>
        <w:tc>
          <w:tcPr>
            <w:tcW w:w="229" w:type="pct"/>
          </w:tcPr>
          <w:p w14:paraId="0B1A7B67" w14:textId="76AFB8ED" w:rsidR="005E17E0" w:rsidRPr="006C6EFE" w:rsidRDefault="00B37857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6C6EFE">
              <w:rPr>
                <w:rFonts w:ascii="Times New Roman" w:hAnsi="Times New Roman" w:cs="Times New Roman"/>
              </w:rPr>
              <w:t>9</w:t>
            </w:r>
            <w:r w:rsidR="005E17E0" w:rsidRPr="006C6E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" w:type="pct"/>
          </w:tcPr>
          <w:p w14:paraId="11FCCFE0" w14:textId="0D727C5A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47" w:right="121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(доля) граждан, ведущих здоровый образ жизни</w:t>
            </w:r>
          </w:p>
        </w:tc>
        <w:tc>
          <w:tcPr>
            <w:tcW w:w="411" w:type="pct"/>
          </w:tcPr>
          <w:p w14:paraId="2ABF735B" w14:textId="07B1B853" w:rsidR="005E17E0" w:rsidRPr="006C6EFE" w:rsidRDefault="005179DC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i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E17E0"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E17E0"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457" w:type="pct"/>
          </w:tcPr>
          <w:p w14:paraId="0DB93FA1" w14:textId="1D6F9F05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149"/>
              <w:jc w:val="both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224" w:type="pct"/>
          </w:tcPr>
          <w:p w14:paraId="16CAC79A" w14:textId="6B6B4A75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3" w:type="pct"/>
          </w:tcPr>
          <w:p w14:paraId="7C5816B0" w14:textId="0E145162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5A6B6389" w14:textId="3C82DF37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pct"/>
          </w:tcPr>
          <w:p w14:paraId="64D65383" w14:textId="03BA06D1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2" w:type="pct"/>
          </w:tcPr>
          <w:p w14:paraId="0D4EB324" w14:textId="12A43E7E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24" w:type="pct"/>
          </w:tcPr>
          <w:p w14:paraId="1F3B2ACC" w14:textId="7F6B3585" w:rsidR="005E17E0" w:rsidRPr="006C6EFE" w:rsidRDefault="00BB0C9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5,8</w:t>
            </w:r>
          </w:p>
        </w:tc>
        <w:tc>
          <w:tcPr>
            <w:tcW w:w="225" w:type="pct"/>
          </w:tcPr>
          <w:p w14:paraId="3BE588DC" w14:textId="50422B90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7" w:type="pct"/>
          </w:tcPr>
          <w:p w14:paraId="6FC034F7" w14:textId="158E12A0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pct"/>
          </w:tcPr>
          <w:p w14:paraId="3BBCC7CA" w14:textId="066D3967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6" w:type="pct"/>
          </w:tcPr>
          <w:p w14:paraId="54496520" w14:textId="273FDD84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97" w:type="pct"/>
          </w:tcPr>
          <w:p w14:paraId="1EB9672D" w14:textId="5821D42A" w:rsidR="005E17E0" w:rsidRPr="006C6EFE" w:rsidRDefault="005E17E0" w:rsidP="005179DC">
            <w:pPr>
              <w:widowControl w:val="0"/>
              <w:autoSpaceDE w:val="0"/>
              <w:autoSpaceDN w:val="0"/>
              <w:adjustRightInd w:val="0"/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80" w:type="pct"/>
          </w:tcPr>
          <w:p w14:paraId="49B7E810" w14:textId="338FCC55" w:rsidR="005E17E0" w:rsidRDefault="005E17E0" w:rsidP="005179D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51"/>
              <w:jc w:val="center"/>
              <w:rPr>
                <w:rFonts w:ascii="Times New Roman" w:eastAsia="Times New Roman" w:hAnsi="Times New Roman" w:cs="Times New Roman"/>
              </w:rPr>
            </w:pPr>
            <w:r w:rsidRPr="006C6EFE">
              <w:rPr>
                <w:rFonts w:ascii="Times New Roman" w:eastAsia="Times New Roman" w:hAnsi="Times New Roman" w:cs="Times New Roman"/>
              </w:rPr>
              <w:t>5,8</w:t>
            </w:r>
          </w:p>
        </w:tc>
      </w:tr>
      <w:bookmarkEnd w:id="2"/>
    </w:tbl>
    <w:p w14:paraId="56ED2E21" w14:textId="6817918C" w:rsidR="00A81EBB" w:rsidRDefault="00A81EBB"/>
    <w:p w14:paraId="493B58DA" w14:textId="77777777" w:rsidR="006C79BC" w:rsidRDefault="006C79B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27802" w14:textId="77777777" w:rsidR="006C79BC" w:rsidRDefault="006C79B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A96092" w14:textId="77777777" w:rsidR="006C79BC" w:rsidRDefault="006C79B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4C634" w14:textId="6518FA07" w:rsidR="006C79BC" w:rsidRDefault="006C79B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CD742" w14:textId="5B1AA3FD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216C6" w14:textId="5900790E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0E0BC" w14:textId="282A4D30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DFE974" w14:textId="1E0BEEC5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3B722" w14:textId="37257CB4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2DC7B4" w14:textId="5B5314B6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E7F88" w14:textId="677F5015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302101" w14:textId="436EE201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E11483" w14:textId="48DC9864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CF1403" w14:textId="103F8F35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65AF1B" w14:textId="64FB8A41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3CBBD" w14:textId="43DBC942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4BA46" w14:textId="532AEC57" w:rsidR="00BC4C7C" w:rsidRDefault="00BC4C7C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D5395" w14:textId="77777777" w:rsidR="00BB0C90" w:rsidRDefault="00BB0C90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73A48" w14:textId="77777777" w:rsidR="00BB0C90" w:rsidRDefault="00BB0C90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86AE1" w14:textId="77777777" w:rsidR="00BB0C90" w:rsidRDefault="00BB0C90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92AC8" w14:textId="77777777" w:rsidR="00BB0C90" w:rsidRDefault="00BB0C90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34793" w14:textId="437FD8DC" w:rsidR="009B6EF5" w:rsidRPr="004A6EFD" w:rsidRDefault="009B6EF5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4A6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Структура государственной программы </w:t>
      </w:r>
      <w:r w:rsidRPr="004A6EFD">
        <w:rPr>
          <w:rFonts w:ascii="Times New Roman" w:eastAsia="Times New Roman" w:hAnsi="Times New Roman" w:cs="Times New Roman CYR"/>
          <w:sz w:val="28"/>
          <w:szCs w:val="28"/>
          <w:lang w:eastAsia="ru-RU"/>
        </w:rPr>
        <w:t>(комплексной программы)</w:t>
      </w:r>
    </w:p>
    <w:p w14:paraId="582CA496" w14:textId="77777777" w:rsidR="001A349E" w:rsidRPr="004A6EFD" w:rsidRDefault="001A349E" w:rsidP="009B6E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42" w:type="dxa"/>
        <w:tblInd w:w="279" w:type="dxa"/>
        <w:tblLook w:val="01E0" w:firstRow="1" w:lastRow="1" w:firstColumn="1" w:lastColumn="1" w:noHBand="0" w:noVBand="0"/>
      </w:tblPr>
      <w:tblGrid>
        <w:gridCol w:w="876"/>
        <w:gridCol w:w="6863"/>
        <w:gridCol w:w="4196"/>
        <w:gridCol w:w="556"/>
        <w:gridCol w:w="2251"/>
      </w:tblGrid>
      <w:tr w:rsidR="00741514" w:rsidRPr="00272D53" w14:paraId="3232E89D" w14:textId="77777777" w:rsidTr="004668E5">
        <w:trPr>
          <w:trHeight w:val="49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1EFD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BF1B" w14:textId="5E20425D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3790" w14:textId="169EC99F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7776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  <w:p w14:paraId="645BD623" w14:textId="64A99873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показателями</w:t>
            </w:r>
          </w:p>
        </w:tc>
      </w:tr>
      <w:tr w:rsidR="00741514" w:rsidRPr="00272D53" w14:paraId="36C8BACA" w14:textId="77777777" w:rsidTr="004668E5">
        <w:trPr>
          <w:trHeight w:val="2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9817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8803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BDD3E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5AA2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7280" w:rsidRPr="00272D53" w14:paraId="247EB060" w14:textId="77777777" w:rsidTr="004668E5">
        <w:trPr>
          <w:trHeight w:val="27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AB3A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B3B9" w14:textId="54E2111B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«</w:t>
            </w:r>
            <w:r w:rsidR="00EE1EA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оказания медицинской помощи, включая профилактику и диагностику заболеваний, и формирование здорового образа жизни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E7280" w:rsidRPr="00272D53" w14:paraId="53B8FA42" w14:textId="77777777" w:rsidTr="004668E5">
        <w:trPr>
          <w:trHeight w:val="27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297E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9FB6" w14:textId="64E15B2E" w:rsidR="001A349E" w:rsidRPr="00272D53" w:rsidRDefault="00EE1EA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«Формирование системы мотивации граждан к здоровому образу жизни, включая здоровое питание и отказ от вредных привычек</w:t>
            </w:r>
            <w:r w:rsidR="001A349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</w:t>
            </w:r>
            <w:r w:rsidR="001A349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куратор)</w:t>
            </w:r>
          </w:p>
        </w:tc>
      </w:tr>
      <w:tr w:rsidR="00785383" w:rsidRPr="00272D53" w14:paraId="42BA2F9F" w14:textId="77777777" w:rsidTr="004668E5">
        <w:trPr>
          <w:trHeight w:val="34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9A9A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3FA" w14:textId="461707DC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реализацию</w:t>
            </w:r>
            <w:r w:rsidR="00EE1EA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Министерство здравоохранения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5560" w14:textId="65685EF2" w:rsidR="001A349E" w:rsidRPr="00272D53" w:rsidRDefault="001A349E" w:rsidP="006D6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="00EE1EA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8E3484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EE1EA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024</w:t>
            </w:r>
            <w:proofErr w:type="gramEnd"/>
            <w:r w:rsidR="00EE1EA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3484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741514" w:rsidRPr="00272D53" w14:paraId="12565211" w14:textId="77777777" w:rsidTr="004668E5">
        <w:trPr>
          <w:trHeight w:val="18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C83D" w14:textId="77777777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D86D" w14:textId="246A443F" w:rsidR="001A349E" w:rsidRPr="00272D53" w:rsidRDefault="001A349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</w:t>
            </w:r>
            <w:r w:rsidR="00EE1EAE" w:rsidRPr="00D4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формирование системы мотивации граждан к здоровому образу жизни, включая здоровое питание и отказ от вредных привычек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A8A3" w14:textId="62F557AD" w:rsidR="001A349E" w:rsidRPr="00272D53" w:rsidRDefault="00EE1EAE" w:rsidP="00EE1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информационно-коммуникационная кампания с использованием основных телекоммуникационных каналов и печатных материалов для аудитории граждан старше 12 лет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34A" w14:textId="75B8CECC" w:rsidR="001A349E" w:rsidRPr="00272D53" w:rsidRDefault="003D3AD9" w:rsidP="00EE7C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</w:t>
            </w:r>
            <w:r w:rsidR="00EE1EAE"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жидаемая продолжительность жизни при рождении</w:t>
            </w:r>
          </w:p>
        </w:tc>
      </w:tr>
      <w:tr w:rsidR="00EE1EAE" w:rsidRPr="00272D53" w14:paraId="73C653DD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0409" w14:textId="1C08BC97" w:rsidR="00EE1EAE" w:rsidRPr="00272D53" w:rsidRDefault="00EE1EA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64A9" w14:textId="3473E4B4" w:rsidR="00EE1EAE" w:rsidRPr="00272D53" w:rsidRDefault="00EE1EAE" w:rsidP="001A34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«Модернизация первичного звена здравоохранения»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EE1EAE" w:rsidRPr="00272D53" w14:paraId="573771CA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6E9A" w14:textId="77777777" w:rsidR="00EE1EAE" w:rsidRPr="00272D53" w:rsidRDefault="00EE1EAE" w:rsidP="00EE1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0B6C" w14:textId="15CCE25C" w:rsidR="00EE1EAE" w:rsidRPr="00272D53" w:rsidRDefault="00EE1EAE" w:rsidP="00EE1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9ADA" w14:textId="3F356D76" w:rsidR="00EE1EAE" w:rsidRPr="00272D53" w:rsidRDefault="00EE1EAE" w:rsidP="008E3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реализации: </w:t>
            </w:r>
            <w:r w:rsidR="008E3484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2024 - 202</w:t>
            </w:r>
            <w:r w:rsidR="0011160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8E3484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55B53" w:rsidRPr="00272D53" w14:paraId="4DC52C69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F768" w14:textId="4E9DA0D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3DBA" w14:textId="44EFD6B0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увеличена доля граждан ведущих здоровый образ жизни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35C0" w14:textId="77777777" w:rsidR="00DC4444" w:rsidRDefault="00655B53" w:rsidP="00DC4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 внедрили муниципальные программы общественного здоровья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FB6E674" w14:textId="14A6ACBE" w:rsidR="00655B53" w:rsidRPr="00272D53" w:rsidRDefault="00655B53" w:rsidP="00DC4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 корпоративная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программа, содержащая наилучшие практики по укреплению здоровья работников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5FF" w14:textId="77777777" w:rsidR="00655B53" w:rsidRPr="00D46A19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46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0B4B2138" w14:textId="77777777" w:rsidR="00655B53" w:rsidRPr="00D46A19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46A19">
              <w:t>С</w:t>
            </w:r>
            <w:r w:rsidRPr="00D46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  <w:p w14:paraId="56B3E0D5" w14:textId="77777777" w:rsidR="00655B53" w:rsidRPr="00D46A19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8700B" w:rsidRPr="00272D53" w14:paraId="76BB9001" w14:textId="77777777" w:rsidTr="004668E5">
        <w:trPr>
          <w:trHeight w:val="1355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37F69" w14:textId="4B7F1B5C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B5D5" w14:textId="2D76B103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организация оказания медицинской помощи с приближением к месту жительства, месту обучения или работы исходя из потребностей всех групп населения с учетом трехуровневой системы оказания медицинской помощи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7DC1" w14:textId="2DFD2218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 автомобильный транспорт в медицинские организации, оказывающие первичную медико-санитарную помощь, а также в медицинские организации, расположенные в сельской местности, поселках городского типа и малых городах с численностью населения до 50 тыс. человек для доставки пациентов в медицинские организации, медицинских работников до места жительства пациентов, а также для перевозки биологических материалов для исследований, доставки лекарственных препаратов до жителей отдаленных районов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FFE33E6" w14:textId="3C883FA1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Осуществлено новое строительство (реконструкция) объектов медицинских организаций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619CFC6" w14:textId="14F53C1C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 капитальный ремонт зданий медицинских организаций и их обособленных структурных подразделений, расположенных в том числе в сельской местности, рабочих поселках, поселках городского типа и малых городах с численностью населения до 50 тыс. человек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EBB2A7" w14:textId="3646B3DB" w:rsidR="00DC4444" w:rsidRPr="00272D53" w:rsidRDefault="00A8700B" w:rsidP="00DC4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Приобретено оборудование в медицинские организации, оказывающие первичную медико-санитарную помощь, а также в медицинские организации,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расположенные в сельской местности, поселках городского типа и малых городах с численностью населения до 50 тыс. человек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0665" w14:textId="79A790D0" w:rsidR="00A8700B" w:rsidRPr="00D46A19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46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1A317754" w14:textId="61F81754" w:rsidR="00A8700B" w:rsidRPr="00D46A19" w:rsidRDefault="00A8700B" w:rsidP="00A87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A19">
              <w:t>С</w:t>
            </w:r>
            <w:r w:rsidRPr="00D46A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</w:tc>
      </w:tr>
      <w:tr w:rsidR="00655B53" w:rsidRPr="00272D53" w14:paraId="1B256B9D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51E5" w14:textId="15D2EE9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ECCE" w14:textId="5D19A3E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проект «Разработка и реализация программы системной поддержки и повышения качества жизни </w:t>
            </w:r>
            <w:r w:rsidR="0090357F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старшего поколения»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655B53" w:rsidRPr="00272D53" w14:paraId="3510C3D5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56A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74C6" w14:textId="4F1B65A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09E" w14:textId="722888E5" w:rsidR="00655B53" w:rsidRPr="00272D53" w:rsidRDefault="00655B53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год</w:t>
            </w:r>
          </w:p>
        </w:tc>
      </w:tr>
      <w:tr w:rsidR="00A8700B" w:rsidRPr="00272D53" w14:paraId="79151FBE" w14:textId="77777777" w:rsidTr="004668E5">
        <w:trPr>
          <w:trHeight w:val="298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79609" w14:textId="2FEDE2D5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39ED4" w14:textId="2D40AE09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повышение качества и доступности медицинской помощи для лиц старше трудоспособного возраста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F4698" w14:textId="2AAD2F19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субъектах Российской Федерации созданы региональные гериатрические центры и геронтологические отделения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7542174" w14:textId="5F155751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95 процентов лиц старше трудоспособного возраста из групп риска, проживающих в организациях социального обслуживания, прошли вакцинацию против пневмококковой инфекции</w:t>
            </w:r>
          </w:p>
          <w:p w14:paraId="7810F065" w14:textId="7292F3AB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F67" w14:textId="604936CE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61C97CF8" w14:textId="6B04D63D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t>С</w:t>
            </w: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  <w:p w14:paraId="3CE35A89" w14:textId="77777777" w:rsidR="00A8700B" w:rsidRPr="00272D53" w:rsidRDefault="00A8700B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0B9BF0CF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884" w14:textId="2E52415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EA0E" w14:textId="3BB2D9C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«Развитие системы оказания первичной медико-санитарной помощи»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655B53" w:rsidRPr="00272D53" w14:paraId="63F95B9A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360A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14E1" w14:textId="07EAEDC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1A07" w14:textId="74C80C77" w:rsidR="00655B53" w:rsidRPr="00272D53" w:rsidRDefault="00655B53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  <w:r w:rsidR="0011160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655B53" w:rsidRPr="00272D53" w14:paraId="503F891B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A441" w14:textId="214CEF7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271A" w14:textId="6F66F55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гражданам, проживающим в населенных пунктах  с численностью населения до 2000 человек стала доступна первичная медико-санитарная помощь посредством охвата фельдшерскими пунктами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фельдшерско-акушерскими пунктами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врачебными амбулаториями (ВА), а также медицинская помощь с использованием мобильных комплексов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DBD6" w14:textId="7AFC19C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Функционируют передвижные медицинские комплексы, приобретенные в рамках федерального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14:paraId="23CE1A51" w14:textId="77C1C0F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Функционируют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созданные/замененные в рамках федерального проекта фельдшерские, фельдшерско-акушерские пункты, врачебные амбулатории, оснащенные в соответствии с Положением об организации оказания первичной медико-санитарной помощи взрослому населению, утвержденным приказом Минздравсоцразвития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России от 15 мая 2012 года №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543н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445" w14:textId="77777777" w:rsidR="009C7CC8" w:rsidRPr="00272D53" w:rsidRDefault="009C7CC8" w:rsidP="009C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52637A1D" w14:textId="77777777" w:rsidR="009C7CC8" w:rsidRPr="00272D53" w:rsidRDefault="009C7CC8" w:rsidP="009C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t>С</w:t>
            </w: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  <w:p w14:paraId="34D4514B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55B53" w:rsidRPr="00272D53" w14:paraId="198A4725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E81B" w14:textId="4DB8CFC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18BD" w14:textId="122AB74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гражданам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 возможности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оценки своего здоровья путем прохождения профилактического медицинского осмотра и (или) диспансеризации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0F0F" w14:textId="63C7818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Внедрена система информирования граждан, застрахованных в системе обязательного медицинского страхования, о правах на получение бесплатной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FED1" w14:textId="77777777" w:rsidR="009C7CC8" w:rsidRPr="00272D53" w:rsidRDefault="009C7CC8" w:rsidP="009C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2F56809A" w14:textId="77777777" w:rsidR="009C7CC8" w:rsidRPr="00272D53" w:rsidRDefault="009C7CC8" w:rsidP="009C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t>С</w:t>
            </w: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  <w:p w14:paraId="73658AC9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425A59" w:rsidRPr="00272D53" w14:paraId="1BA0A602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7740" w14:textId="5655FE9B" w:rsidR="00425A59" w:rsidRPr="00272D53" w:rsidRDefault="00425A5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5F1" w14:textId="209B4BF5" w:rsidR="00425A59" w:rsidRPr="00272D53" w:rsidRDefault="00425A5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увеличена доступность для граждан поликлиник и поликлинических подразделений, внедривших стандарты и правила «Новой модели организации оказания медицинской помощи»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C18" w14:textId="27093439" w:rsidR="00425A59" w:rsidRPr="00272D53" w:rsidRDefault="00425A5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Челябинской области функционирует Региональный центр организации первичной медико-санитарной помощи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1FA019" w14:textId="19CA8947" w:rsidR="00425A59" w:rsidRPr="00272D53" w:rsidRDefault="00425A5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организации, оказывающие первичную медико-санитарную помощь, принимают участие в создании и тиражировании «Новой модели организации оказания медицинской помощи»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DDF7369" w14:textId="0A012364" w:rsidR="009C7CC8" w:rsidRPr="00272D53" w:rsidRDefault="009C7CC8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16F3" w14:textId="77777777" w:rsidR="009C7CC8" w:rsidRPr="00272D53" w:rsidRDefault="009C7CC8" w:rsidP="009C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1CE323D9" w14:textId="77777777" w:rsidR="009C7CC8" w:rsidRPr="00272D53" w:rsidRDefault="009C7CC8" w:rsidP="009C7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t>С</w:t>
            </w: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  <w:p w14:paraId="105B5A37" w14:textId="77777777" w:rsidR="00425A59" w:rsidRPr="00272D53" w:rsidRDefault="00425A5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55B53" w:rsidRPr="00272D53" w14:paraId="0EAC35F6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8B9" w14:textId="1CFED526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  <w:r w:rsidR="00425A59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DD86" w14:textId="5139669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 формирование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защиты прав пациентов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1FC4" w14:textId="50C6556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Страховыми медицинскими организациями обеспечено индивидуальное информирование застрахованных лиц с хроническими неинфекционными заболеваниями, при наличии которых устанавливается диспансерное наблюдение при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получении медицинской помощи (доля лиц, индивидуально проинформированных от общего числа застрахованных лиц с хроническими неинфекционными заболеваниями, при наличии которых устанавливается диспансерное наблюдение при получении медицинской помощи) нарастающим итогом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41FE" w14:textId="53B2087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2E027907" w14:textId="3959F0C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t>С</w:t>
            </w: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  <w:p w14:paraId="31B883FC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3E3F" w:rsidRPr="00272D53" w14:paraId="3E6CC810" w14:textId="77777777" w:rsidTr="004668E5">
        <w:trPr>
          <w:trHeight w:val="386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DE466" w14:textId="7EDE0108" w:rsidR="00443E3F" w:rsidRPr="00272D53" w:rsidRDefault="00443E3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FD433" w14:textId="27C9F2A8" w:rsidR="00443E3F" w:rsidRPr="00272D53" w:rsidRDefault="00443E3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 развитие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санитарной авиации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EEFAF" w14:textId="08F85411" w:rsidR="00443E3F" w:rsidRPr="00272D53" w:rsidRDefault="00443E3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закупки авиационных работ в целях оказания медицинской помощи за счет бюджетов всех уровней - 1130 единиц.</w:t>
            </w:r>
          </w:p>
          <w:p w14:paraId="331C9CBE" w14:textId="34BDDB7A" w:rsidR="00443E3F" w:rsidRPr="00272D53" w:rsidRDefault="00443E3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Субъектами Российской Федерации выполнены вылеты санитарной авиации дополнительно к вылетам, осуществляемым за счет собственных средств бюджетов субъектов Российской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229 вылетов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4A10D" w14:textId="715A6080" w:rsidR="00443E3F" w:rsidRPr="00272D53" w:rsidRDefault="00443E3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6BB5F45F" w14:textId="14085459" w:rsidR="00443E3F" w:rsidRPr="00272D53" w:rsidRDefault="00443E3F" w:rsidP="00AC64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t>С</w:t>
            </w: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</w:tc>
      </w:tr>
      <w:tr w:rsidR="00655B53" w:rsidRPr="00272D53" w14:paraId="1342FD3C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A822" w14:textId="5339696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2361" w14:textId="575A360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проект «Участие социально ориентированных некоммерческих и других организаций </w:t>
            </w:r>
            <w:r w:rsidR="0090357F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борьбе с социально-значимыми заболеваниями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655B53" w:rsidRPr="00272D53" w14:paraId="0ADA74A7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42D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2EED" w14:textId="79A8C206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607EA" w14:textId="7D67DCE9" w:rsidR="00655B53" w:rsidRPr="00272D53" w:rsidRDefault="00655B53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2024 - 20</w:t>
            </w:r>
            <w:r w:rsidR="0011160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55B53" w:rsidRPr="00272D53" w14:paraId="3A7B08C2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25B" w14:textId="71FF6F0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  <w:r w:rsidR="006866A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67FD" w14:textId="67B338F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272D53"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СОНКО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</w:t>
            </w:r>
            <w:r w:rsidR="0094785D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проведению мероприятий по профилактике ВИЧ-инфекции и гепатитов В и С </w:t>
            </w:r>
            <w:proofErr w:type="gramStart"/>
            <w:r w:rsidR="0094785D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ключевых</w:t>
            </w:r>
            <w:proofErr w:type="gramEnd"/>
            <w:r w:rsidR="0094785D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 населения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99EA" w14:textId="77777777" w:rsidR="0094785D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</w:t>
            </w:r>
            <w:r w:rsidR="00BD1AE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1AE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="00BD1AE1" w:rsidRPr="00272D53">
              <w:t xml:space="preserve"> </w:t>
            </w:r>
            <w:r w:rsidR="00BD1AE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ВИЧ-инфекции и гепатитов B и </w:t>
            </w:r>
            <w:proofErr w:type="gramStart"/>
            <w:r w:rsidR="00BD1AE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СОНКО</w:t>
            </w:r>
            <w:proofErr w:type="spellEnd"/>
            <w:r w:rsidR="0094785D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A000BF" w14:textId="7A9D7DFE" w:rsidR="00655B53" w:rsidRPr="00272D53" w:rsidRDefault="00245095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Предоставлены субсидии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СОНКО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реализацию мероприятий по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профилактике ВИЧ – инфекции и гепатитов В и С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E121" w14:textId="11AE7B4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6722A5CF" w14:textId="5A1AAF4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заболеваемости ВИЧ, на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 тыс. населения;</w:t>
            </w:r>
          </w:p>
          <w:p w14:paraId="26959BE0" w14:textId="484D5BF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t>С</w:t>
            </w: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мертность населения от всех причин смерти, на 1000 населения</w:t>
            </w:r>
          </w:p>
          <w:p w14:paraId="15495CD5" w14:textId="0CA6694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5D5106CE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555C" w14:textId="2250E3F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0420" w14:textId="3AD6CED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«Развитие детского здравоохранения, включая создание современной инфраструктуры оказания медицинской помощи»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655B53" w:rsidRPr="00272D53" w14:paraId="0EB5A88E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749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EE82" w14:textId="5761DBC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8574" w14:textId="3E2ABBAF" w:rsidR="00655B53" w:rsidRPr="00272D53" w:rsidRDefault="00655B53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2024 - 202</w:t>
            </w:r>
            <w:r w:rsidR="0011160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CD5EC0" w:rsidRPr="00272D53" w14:paraId="3743D7F6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5AAF" w14:textId="65185846" w:rsidR="00CD5EC0" w:rsidRPr="00272D53" w:rsidRDefault="00CD5EC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  <w:r w:rsidR="006866AE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9C80" w14:textId="0BCF477A" w:rsidR="00CD5EC0" w:rsidRPr="00272D53" w:rsidRDefault="00CD5EC0" w:rsidP="00182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обеспечена доступность для детей детских поликлиник и детских поликлинических отделений с созданной современной инфраструктурой оказания медицинской помощи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CBCB" w14:textId="12939874" w:rsidR="00D10A86" w:rsidRPr="00272D53" w:rsidRDefault="00D10A86" w:rsidP="00DC4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поликлиники/детские поликлинические отделения медицинских организаций Челябинской области реализуют организационно-планировочные решения внутренних пространств, обеспечивающих комфортность пребывания детей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C4444">
              <w:t xml:space="preserve"> </w:t>
            </w:r>
            <w:r w:rsidR="00DC4444" w:rsidRP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будут дооснащены медицинскими изделиями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4444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реализуют организационно-планировочные решения внутренних пространств, обеспечивающих комфортность пребывания детей в соответствии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приказом Минздрава России от 7 марта 2018 г. №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92н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утверждении Положения об организации оказания первичной медико-санитарной помощи детям»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A9C" w14:textId="77777777" w:rsidR="005B3F20" w:rsidRPr="00272D53" w:rsidRDefault="005B3F20" w:rsidP="005B3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57341D09" w14:textId="77777777" w:rsidR="005B3F20" w:rsidRPr="00272D53" w:rsidRDefault="005B3F20" w:rsidP="005B3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Младенческая смертность</w:t>
            </w:r>
          </w:p>
          <w:p w14:paraId="0A77F6CD" w14:textId="77777777" w:rsidR="00CD5EC0" w:rsidRPr="00272D53" w:rsidRDefault="00CD5EC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520" w:rsidRPr="00272D53" w14:paraId="466FC79A" w14:textId="77777777" w:rsidTr="004668E5">
        <w:trPr>
          <w:trHeight w:val="748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C210" w14:textId="78DD83DB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978F" w14:textId="54BCC6B6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повышено качество и доступность медицинской помощи детям и снижена детская смертность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5E93" w14:textId="1834DD0D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субсидии бюджетным и автономным учреждениям на развитие материально-технической базы детских поликлиник, детских поликлинических отделений, детских больниц (отделений) Челябинской области.</w:t>
            </w:r>
          </w:p>
          <w:p w14:paraId="3E3EFC27" w14:textId="785C6B55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Повышена квалификация медицинских работников в области перинатологии, неонатологии и педиатрии в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симуляционных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центрах, тыс. человек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15C3A57" w14:textId="7162A7EE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Построено (реконструировано) детских больниц (корпусов</w:t>
            </w:r>
            <w:r w:rsidR="00DC44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14:paraId="2C65282F" w14:textId="3C256D6A" w:rsidR="00414520" w:rsidRPr="00272D53" w:rsidRDefault="00DC444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145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казана медицинская помощь женщинам в период беременности, родов и в послеродовый период, в том числе за счет средств родовых сертификатов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92A" w14:textId="77777777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3C9EC3CA" w14:textId="23C33F92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Младенческая смертность</w:t>
            </w:r>
          </w:p>
          <w:p w14:paraId="351C8FBE" w14:textId="77777777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3FC367BE" w14:textId="6EDD268B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4520" w:rsidRPr="00272D53" w14:paraId="4C7A0462" w14:textId="77777777" w:rsidTr="004668E5">
        <w:trPr>
          <w:trHeight w:val="359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F937" w14:textId="39AE902B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1.6.3.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8435" w14:textId="6E73E6F1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обеспечено развитие профилактического направления в педиатрии и раннее взятие на диспансерный учет детей с впервые выявленными хроническими заболеваниями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AEC8" w14:textId="3E0CDE44" w:rsidR="00DC4444" w:rsidRDefault="00DC444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Увеличена доля детей в возрасте 0-17 лет, охваченных профилактическими осмотрами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984FF18" w14:textId="490C1BAD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 охват детей в возрасте 15-17 лет профилактическими медицинскими осмотрами с целью сохранения их репродуктивного здоровья (доля от общего числа детей подлежащих осмотрам).</w:t>
            </w:r>
          </w:p>
          <w:p w14:paraId="519494D5" w14:textId="72CC95B6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D194" w14:textId="44D0C7DF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53FE5C4B" w14:textId="7DAEE712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Младенческая смертность</w:t>
            </w:r>
          </w:p>
          <w:p w14:paraId="4C1E9654" w14:textId="189094F3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4D3FE0C5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0178" w14:textId="511AD62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44D8" w14:textId="5F6AB68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«Борьба с онкологическими заболеваниями»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655B53" w:rsidRPr="00272D53" w14:paraId="51F10781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D5D3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F5BE" w14:textId="00DF32E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4796" w14:textId="2C62439B" w:rsidR="00655B53" w:rsidRPr="00272D53" w:rsidRDefault="00655B53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год</w:t>
            </w:r>
          </w:p>
        </w:tc>
      </w:tr>
      <w:tr w:rsidR="00414520" w:rsidRPr="00272D53" w14:paraId="279217D9" w14:textId="77777777" w:rsidTr="004668E5">
        <w:trPr>
          <w:trHeight w:val="18008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8EF4" w14:textId="5449A4E3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EF78" w14:textId="04F70C79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обеспечена доступность профилактики, диагностика и лечения онкологических заболеваний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C134" w14:textId="6F5705C0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Разработана, утверждена и реализуется региональная программа «Борьба с онкологическими заболеваниями».</w:t>
            </w:r>
          </w:p>
          <w:p w14:paraId="6C9C5607" w14:textId="7B5A04CD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центры амбулаторной онкологической помощи.</w:t>
            </w:r>
          </w:p>
          <w:p w14:paraId="449D2AE7" w14:textId="4699B4C6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Оснащены (переоснащены) медицинским оборудованием региональные медицинские организации, оказывающие помощь больным онкологическими заболеваниями (диспансеры/больницы).</w:t>
            </w:r>
          </w:p>
          <w:p w14:paraId="5C83AA2C" w14:textId="5CD3AC56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лекарственными препаратами больны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онкологическими заболеваниями для оказания онкологической помощи в соответствии с клиническими рекомендациями (протоколами лечения) в амбулаторных условиях бесплатно по рецептам врачей.</w:t>
            </w:r>
          </w:p>
          <w:p w14:paraId="4224340C" w14:textId="4FA0E7E7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Оснащены (переоснащены) медицинским оборудованием региональные медицинские организации, оказывающие помощь больным онкологическими заболеваниями (диспансеры/больницы) за счет средств областного бюджета.</w:t>
            </w:r>
          </w:p>
          <w:p w14:paraId="01ED96F1" w14:textId="54E3CDF1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информационно-коммуникационн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кампании, направленн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ранее выявление онкологических заболеваний и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приверженности лечению, в том числе с использованием печатных материалов.</w:t>
            </w:r>
          </w:p>
          <w:p w14:paraId="407EBDB6" w14:textId="30BB9617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амбулаторной онкологической помощи на базе медицинских организаций и дооснащение функционирующих центров амбулаторной </w:t>
            </w:r>
            <w:r w:rsidR="00BC7186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онкологической помощи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07F" w14:textId="0BF2C241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Смертность от новообразований, на 100 тыс. населения;</w:t>
            </w:r>
            <w:r w:rsidRPr="00272D53">
              <w:t xml:space="preserve"> </w:t>
            </w:r>
          </w:p>
          <w:p w14:paraId="7E5CB97B" w14:textId="2DED474D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 с онкологическими заболеваниями, прошедших обследование и /или лечение в текущем году из числа стоящих под диспансерным наблюдением</w:t>
            </w:r>
          </w:p>
          <w:p w14:paraId="5940D757" w14:textId="6861789B" w:rsidR="00414520" w:rsidRPr="00272D53" w:rsidRDefault="004145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19E000DA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216F" w14:textId="14D6247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495B" w14:textId="49305CF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«Борьба с сердечно-сосудистыми заболеваниями»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5B3F20" w:rsidRPr="00272D53" w14:paraId="4CA3D13F" w14:textId="7CBC584F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D725" w14:textId="77777777" w:rsidR="005B3F20" w:rsidRPr="00272D53" w:rsidRDefault="005B3F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7BF0" w14:textId="2D7401D7" w:rsidR="005B3F20" w:rsidRPr="00272D53" w:rsidRDefault="005B3F2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BECA" w14:textId="7C6062C6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год</w:t>
            </w:r>
          </w:p>
        </w:tc>
      </w:tr>
      <w:tr w:rsidR="005B3F20" w:rsidRPr="00272D53" w14:paraId="78EDABF7" w14:textId="0930F3FB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CB9" w14:textId="3E592971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9CF3" w14:textId="7D97B12F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обеспечена доступность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диагностики,  профилактики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лечения сердечно-сосудистых заболеваний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4FCF" w14:textId="3E6A2DFE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Разработаны, утверждены и реализуются региональные программы «Борьба с сердечно-сосудистыми заболеваниями».</w:t>
            </w:r>
          </w:p>
          <w:p w14:paraId="12839C3B" w14:textId="3992DA99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профилактика развития сердечно-сосудистых заболеваний и сердечно-сосудистых осложнений у пациентов высокого риска, находящихся на диспансерном наблюдении.</w:t>
            </w:r>
          </w:p>
          <w:p w14:paraId="5E0D49B7" w14:textId="469676DC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сосудисты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оснащен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необходимым оборудованием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ED1D9DB" w14:textId="652449EB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 обеспечен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медицинской помощи больным с острым коронарным синдромом (баллонная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вазодилатация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пароксизмальными нарушениями ритма и проводимости (имплантация кардиостимуляторов) в соответствии с клиническими рекомендациями (протоколами лечения).</w:t>
            </w:r>
          </w:p>
          <w:p w14:paraId="139F8160" w14:textId="11B8C524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медицинской помощи больным с острым нарушением мозгового кровообращения –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тромбоэкстракций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механических.</w:t>
            </w:r>
          </w:p>
          <w:p w14:paraId="6932F90B" w14:textId="20A96295" w:rsidR="005B3F20" w:rsidRPr="00272D53" w:rsidRDefault="008D5C6C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Выделены с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убсидии бюджетным и автономным учреждениям на обеспечение проживающих на территории Челябинской области лиц старше трудоспособного возраста (мужчины с 60 лет и женщины с 55 лет), страдающих определёнными заболеваниями системы кровообращения, 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лекарственными препаратами для коррекции артериального давления и </w:t>
            </w:r>
            <w:proofErr w:type="spellStart"/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статинами</w:t>
            </w:r>
            <w:proofErr w:type="spellEnd"/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амбулаторно-поликлинических условиях.</w:t>
            </w:r>
          </w:p>
          <w:p w14:paraId="63890B89" w14:textId="18E8066C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 региональны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сосудисты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первичны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сосудисты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отделени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областного бюджета.</w:t>
            </w:r>
          </w:p>
          <w:p w14:paraId="1B8C803B" w14:textId="6B5F66C3" w:rsidR="005B3F20" w:rsidRPr="00272D53" w:rsidRDefault="005B3F20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сердечно-сосудистых заболеваний и сердечно-сосудистых осложнений у пациентов высокого риска, находящихся на диспансерном наблюдении, за счет средств областного бюджета.</w:t>
            </w:r>
          </w:p>
          <w:p w14:paraId="3925C46F" w14:textId="70186046" w:rsidR="005B3F20" w:rsidRPr="00272D53" w:rsidRDefault="005B3F20" w:rsidP="008D5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 (преимущественно лиц старше 50 лет), проживающих на территории Челябинской области и страдающих определенными заболеваниями системы кровообращения, лекарственными препаратами в амбулаторно-поликлинических условиях</w:t>
            </w:r>
            <w:r w:rsidR="008D5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Переоснащены/дооснащены медицинским оборудованием региональные сосудистые центры и первичные сосудистые отделения в субъектах Российской Федерации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2F0B" w14:textId="77777777" w:rsidR="005B3F20" w:rsidRPr="00272D53" w:rsidRDefault="005B3F20" w:rsidP="005B3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320E990E" w14:textId="77777777" w:rsidR="005B3F20" w:rsidRPr="00272D53" w:rsidRDefault="005B3F20" w:rsidP="005B3F20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  <w:p w14:paraId="360C8B99" w14:textId="77777777" w:rsidR="005B3F20" w:rsidRPr="00272D53" w:rsidRDefault="005B3F20" w:rsidP="006B1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1D31747F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4FB0" w14:textId="6315E2F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787" w14:textId="6695E0B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Ведомственный проект «Укрепление материально-технической базы </w:t>
            </w:r>
            <w:r w:rsidR="00B43AB8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государственных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учреждений» (Ткачева Агата Геннадьевна - куратор)</w:t>
            </w:r>
          </w:p>
        </w:tc>
      </w:tr>
      <w:tr w:rsidR="00655B53" w:rsidRPr="00272D53" w14:paraId="19A77094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D181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4660" w14:textId="09312BC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реализацию: Министерство здравоохранения Челябинской области 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11BF" w14:textId="2AB07DA0" w:rsidR="00655B53" w:rsidRPr="00272D53" w:rsidRDefault="00655B53" w:rsidP="0011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55B53" w:rsidRPr="00272D53" w14:paraId="67BC510D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C2BD" w14:textId="1E38356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CE10" w14:textId="00B310D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="00BB44E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реконструкций, ремонта, модернизации, обеспечения безопасности учреждений и создания инженерной инфраструктуры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09F6" w14:textId="0FDD787D" w:rsidR="00655B53" w:rsidRPr="00272D53" w:rsidRDefault="00D344D7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д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амбулаторных и стационарных подразделений медицинских организаций требующие сноса, капитального ремонта или 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реконструкции от общего количества подразделений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2DD6" w14:textId="4DE2570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3F2250F2" w14:textId="77777777" w:rsidR="00655B53" w:rsidRPr="00272D53" w:rsidRDefault="00655B53" w:rsidP="00655B53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Смертность населения от всех причин смерти, на 1000 населения</w:t>
            </w:r>
          </w:p>
          <w:p w14:paraId="58BD0D83" w14:textId="1243FA0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4C005CF3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9EE4" w14:textId="58386B1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91ED" w14:textId="4152A09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основных средств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F193" w14:textId="4981C17A" w:rsidR="00655B53" w:rsidRPr="00272D53" w:rsidRDefault="00D344D7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д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B3F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диагностического оборудования со сроком эксплуатации свыше 10 лет от общего числа данного вида оборудования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B9F4CB6" w14:textId="77777777" w:rsidR="00D344D7" w:rsidRDefault="00D344D7" w:rsidP="00D34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</w:t>
            </w:r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впервые выявленных больных туберкулезом, прошедших тестирование на лекарственную устойчивость возбудителя </w:t>
            </w:r>
            <w:proofErr w:type="spellStart"/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культуральным</w:t>
            </w:r>
            <w:proofErr w:type="spellEnd"/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на жидких средах до начала лечения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010301B" w14:textId="0887E3B8" w:rsidR="00886061" w:rsidRPr="00272D53" w:rsidRDefault="00D344D7" w:rsidP="00D34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</w:t>
            </w:r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организаций, участвующих в федеральном проекте «Оптимальная для восстановления здоровья медицинская реабилитация»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r w:rsidR="00886061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современным медицинским реабилитационным оборудованием 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2ACA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757D3ECD" w14:textId="77777777" w:rsidTr="004668E5">
        <w:trPr>
          <w:trHeight w:val="279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2AC7" w14:textId="40D03C9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C4D" w14:textId="57D42C3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bookmarkStart w:id="3" w:name="_Hlk146785949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а также дополнительных объемов медицинской помощи</w:t>
            </w:r>
            <w:bookmarkEnd w:id="3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5B53" w:rsidRPr="00272D53" w14:paraId="666698C9" w14:textId="77777777" w:rsidTr="004668E5">
        <w:trPr>
          <w:trHeight w:val="343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2D97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E214" w14:textId="1B38F570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AA75" w14:textId="6CF7E91A" w:rsidR="00111601" w:rsidRPr="00272D53" w:rsidRDefault="00655B53" w:rsidP="001116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</w:t>
            </w:r>
            <w:r w:rsidRPr="00272D53">
              <w:t xml:space="preserve"> </w:t>
            </w:r>
          </w:p>
          <w:p w14:paraId="23C20C82" w14:textId="60AD55B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– 2030 годы</w:t>
            </w:r>
          </w:p>
        </w:tc>
      </w:tr>
      <w:tr w:rsidR="00655B53" w:rsidRPr="00272D53" w14:paraId="1D97B00F" w14:textId="77777777" w:rsidTr="004668E5">
        <w:trPr>
          <w:trHeight w:val="171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4C1" w14:textId="43F7E2F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1BA5" w14:textId="1C78E92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оказание гражданам Челябинской области дополнительных объемов медицинской помощи по страховым случаям, установленным базовой программой обязательного медицинского страхования, а также обеспечение дополнительными видами и условиями оказания медицинской помощи, не установленной базовой программой обязательного медицинского страхования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773D" w14:textId="34F11B1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Предоставлены межбюджетные трансферты Территориальному фонду обязательного медицинского страхования Челябинской области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54A" w14:textId="05C1F6F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  <w:p w14:paraId="6A782105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02F067D3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F0DC" w14:textId="79E761D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117F1" w14:textId="508B36DA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«Обеспечение приоритетов профилактики и формирование здорового образа жизни у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населения Челябинской области, развитие первичной медико-санитарной помощи, предупреждение и борьба с социально значимыми заболеваниями»</w:t>
            </w:r>
          </w:p>
        </w:tc>
      </w:tr>
      <w:tr w:rsidR="00655B53" w:rsidRPr="00272D53" w14:paraId="2B7ECEC5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52B9" w14:textId="7A73ABF6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4033" w14:textId="2E5ED3B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3764" w14:textId="78661241" w:rsidR="00655B53" w:rsidRPr="00272D53" w:rsidRDefault="00655B53" w:rsidP="0011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реализации:  2024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2030 годы</w:t>
            </w:r>
          </w:p>
        </w:tc>
      </w:tr>
      <w:tr w:rsidR="00655B53" w:rsidRPr="00272D53" w14:paraId="5394D5C7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1244" w14:textId="6E5FCD40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B37" w14:textId="011ED5C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повышение доступности первичной медико-санитарной помощи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A4E6" w14:textId="357B324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диспансеризация государственных служащих не реже 1 раза в год.</w:t>
            </w:r>
          </w:p>
          <w:p w14:paraId="2344D5E2" w14:textId="117461A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 охват всех граждан профилактическими медицинскими осмотрами не реже одного раза в год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A55E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7839BA08" w14:textId="2FAD44B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  <w:p w14:paraId="22CDFDF8" w14:textId="5B70249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46034F42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8C6B" w14:textId="229BCBE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B69F" w14:textId="652010F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снижение уровня заболеваемости инфекционными заболеваниями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765D" w14:textId="5D17232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 уровень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иммунизации  населения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Национального календаря профилактических прививок  - не менее 95</w:t>
            </w:r>
            <w:r w:rsidR="00414520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процентов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подлежащих иммунизацией.</w:t>
            </w:r>
          </w:p>
          <w:p w14:paraId="374EABC2" w14:textId="0EA4FF2A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6BA0" w14:textId="7509DC9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</w:rPr>
              <w:t>Смертность населения от всех причин смерти, на 1000 населения;</w:t>
            </w:r>
          </w:p>
          <w:p w14:paraId="07E28B0D" w14:textId="461BFB4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заболеваемости гепатитом С, на 100 тыс. населения;</w:t>
            </w:r>
          </w:p>
          <w:p w14:paraId="601FFB94" w14:textId="12404176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2F34EA87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CD6" w14:textId="2DA6D1B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57F5" w14:textId="74CDA1E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снижение уровня заболеваемости туберкулезом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E092" w14:textId="386AC0B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 охват населения профилактическими медицинскими осмотрами в целях выявления туберкулеза</w:t>
            </w:r>
          </w:p>
          <w:p w14:paraId="60A02027" w14:textId="77777777" w:rsidR="00655B53" w:rsidRPr="00272D53" w:rsidRDefault="00655B53" w:rsidP="00317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F1C8" w14:textId="7172768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заболеваемости туберкулезом, на 100 тыс. населения</w:t>
            </w:r>
          </w:p>
          <w:p w14:paraId="79FE6350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0704CBBB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0FB3" w14:textId="3740EAF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1A40" w14:textId="765FC25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противодействие распространению ВИЧ-инфекции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DDB2" w14:textId="2EEFD5C5" w:rsidR="00655B53" w:rsidRPr="00272D53" w:rsidRDefault="00317B17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 информированности населения в возрасте 18 - 49 лет по вопросам ВИЧ-инфекции</w:t>
            </w:r>
            <w:r w:rsidR="001F6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F4DCD1D" w14:textId="185850E6" w:rsidR="00655B53" w:rsidRPr="00272D53" w:rsidRDefault="001F6CF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 охват медицинским освидетельствованием на ВИЧ-инфекцию населения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536C306" w14:textId="7AFF5ED3" w:rsidR="00655B53" w:rsidRPr="00272D53" w:rsidRDefault="001F6CF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величена доля лиц с ВИЧ-инфекцией, получающих антиретровирусную терапию, в общем числе лиц с ВИЧ-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инфекцией, сведения о которых внесены в Федеральный регистр лиц, инфицированных вирусом иммунодефицита человека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1306" w14:textId="2D304F4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Смертность населения от всех причин смерти, на 1000 населения;</w:t>
            </w:r>
          </w:p>
          <w:p w14:paraId="23ACB137" w14:textId="4CD02AA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заболеваемости ВИЧ, на 100 тыс. населения;</w:t>
            </w:r>
            <w:r w:rsidRPr="00272D53">
              <w:t xml:space="preserve"> </w:t>
            </w:r>
          </w:p>
          <w:p w14:paraId="70E47260" w14:textId="7518A07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13DD570D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017" w14:textId="6CAA6CD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828" w14:textId="7B408A8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организация оказания медицинской помощи по профилям «психиатрия-наркология» и «психиатрия»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4573" w14:textId="208CAD0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повторной госпитализации больных с синдромом зависимости от наркотиков; </w:t>
            </w:r>
          </w:p>
          <w:p w14:paraId="1341CFEB" w14:textId="7DC65545" w:rsidR="00655B53" w:rsidRPr="00272D53" w:rsidRDefault="001F6CF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нижение повторной госпитализации больных </w:t>
            </w:r>
            <w:proofErr w:type="gramStart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психическими</w:t>
            </w:r>
            <w:proofErr w:type="gram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заболеваниями</w:t>
            </w:r>
          </w:p>
          <w:p w14:paraId="0AE38A0C" w14:textId="20485DC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3D78" w14:textId="231ADBA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563394B9" w14:textId="322728A0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</w:tc>
      </w:tr>
      <w:tr w:rsidR="00655B53" w:rsidRPr="00272D53" w14:paraId="6F77525E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E042" w14:textId="7E56567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7691" w14:textId="4ECCD94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</w:t>
            </w:r>
          </w:p>
        </w:tc>
      </w:tr>
      <w:tr w:rsidR="00655B53" w:rsidRPr="00272D53" w14:paraId="47D6BEEF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64F" w14:textId="12016A4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01008" w14:textId="24F9811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9E5B" w14:textId="0E29AF53" w:rsidR="00655B53" w:rsidRPr="00272D53" w:rsidRDefault="00655B53" w:rsidP="0011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2030 годы</w:t>
            </w:r>
          </w:p>
        </w:tc>
      </w:tr>
      <w:tr w:rsidR="00655B53" w:rsidRPr="00272D53" w14:paraId="7BD038E7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F8C4" w14:textId="5B560FD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2D9B" w14:textId="1F605EA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совершенствование оказания медицинской помощи детям и матерям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475D" w14:textId="77777777" w:rsidR="001F6CFF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выживаемости детей, имевших при рождении низкую и экстремально низкую массу тела, в акушерском стационаре (доля выживших от числа новорожденных, родившихся с низкой и экстремально низкой массой тела, в акушерском стационаре)</w:t>
            </w:r>
            <w:r w:rsidR="001F6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1BDC57E" w14:textId="1901B216" w:rsidR="00655B53" w:rsidRPr="00272D53" w:rsidRDefault="001F6CF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нижение показателя ранней неонатальной смертности до 2,62</w:t>
            </w:r>
            <w:r w:rsidR="00655B53" w:rsidRPr="00272D53">
              <w:t xml:space="preserve">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17F6354" w14:textId="2715D4C7" w:rsidR="00655B53" w:rsidRPr="00272D53" w:rsidRDefault="001F6CFF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нижение материнской смертности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55B53" w:rsidRPr="00272D53">
              <w:t xml:space="preserve"> </w:t>
            </w:r>
          </w:p>
          <w:p w14:paraId="3E5CD8DA" w14:textId="2D6868B4" w:rsidR="00655B53" w:rsidRPr="00272D53" w:rsidRDefault="00E876F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r>
              <w:rPr>
                <w:rFonts w:eastAsia="Times New Roman"/>
                <w:lang w:eastAsia="ru-RU"/>
              </w:rPr>
              <w:t xml:space="preserve"> 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до трех лет полноценным питанием по заключению врачей с учетом медицинских показаний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E2241D6" w14:textId="4613428E" w:rsidR="00655B53" w:rsidRPr="00272D53" w:rsidRDefault="00E876F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овышена доступность эндокринологической помощи детям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8B8" w14:textId="6CB07A9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495B15DF" w14:textId="31E5D1A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  <w:p w14:paraId="0344A73B" w14:textId="05DC8547" w:rsidR="00655B53" w:rsidRPr="00272D53" w:rsidRDefault="00655B53" w:rsidP="001F6C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5D233AF1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E97B" w14:textId="3B8BC04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1.12.2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E608" w14:textId="11AC3D9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совершенствование и развитие пренатальной и неонатальной диагностики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296B" w14:textId="655FFE0A" w:rsidR="00655B53" w:rsidRPr="00272D53" w:rsidRDefault="00453F92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обследований  беременных</w:t>
            </w:r>
            <w:proofErr w:type="gram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женщин в первом триместре беременности по алгоритму комплексной пренатальной (дородовой) диагностики нарушений развития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0538C4A" w14:textId="58BCB304" w:rsidR="00655B53" w:rsidRPr="00272D53" w:rsidRDefault="00453F92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 </w:t>
            </w:r>
            <w:r w:rsidR="00655B53" w:rsidRPr="00272D53">
              <w:rPr>
                <w:rFonts w:ascii="Times New Roman" w:hAnsi="Times New Roman" w:cs="Times New Roman"/>
                <w:sz w:val="24"/>
                <w:szCs w:val="24"/>
              </w:rPr>
              <w:t xml:space="preserve"> охват</w:t>
            </w:r>
            <w:proofErr w:type="gramEnd"/>
            <w:r w:rsidR="00655B53" w:rsidRPr="00272D53">
              <w:rPr>
                <w:rFonts w:ascii="Times New Roman" w:hAnsi="Times New Roman" w:cs="Times New Roman"/>
                <w:sz w:val="24"/>
                <w:szCs w:val="24"/>
              </w:rPr>
              <w:t xml:space="preserve"> неонатальным скринингом новорожденных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9C05" w14:textId="3C6EBEB6" w:rsidR="00655B53" w:rsidRPr="00272D53" w:rsidRDefault="00655B53" w:rsidP="00630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Ожидаемая продолжительность жизни при рождении</w:t>
            </w:r>
          </w:p>
        </w:tc>
      </w:tr>
      <w:tr w:rsidR="00655B53" w:rsidRPr="00272D53" w14:paraId="19017BCC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7B5B" w14:textId="4DEBCBC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B0AB" w14:textId="0532109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эвакуации; развитие службы крови»</w:t>
            </w:r>
          </w:p>
        </w:tc>
      </w:tr>
      <w:tr w:rsidR="00655B53" w:rsidRPr="00272D53" w14:paraId="0FC059F8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4FC34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4962" w14:textId="4507A30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F4BA" w14:textId="63EF70B2" w:rsidR="00655B53" w:rsidRPr="00272D53" w:rsidRDefault="00655B53" w:rsidP="0011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2030 годы</w:t>
            </w:r>
          </w:p>
        </w:tc>
      </w:tr>
      <w:tr w:rsidR="00655B53" w:rsidRPr="00272D53" w14:paraId="57896540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A3C2" w14:textId="2D4C02A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063E" w14:textId="3263338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272D53"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совершенствования оказания специализированной медицинской помощи, в том числе скорой специализированной, медицинской помощи, медицинской эвакуации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C973" w14:textId="4B7699FE" w:rsidR="00655B53" w:rsidRPr="00272D53" w:rsidRDefault="006304EE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числа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30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госпитализированных с острыми цереброваскулярными болезнями</w:t>
            </w:r>
            <w:r w:rsidR="00655B53" w:rsidRPr="00272D53">
              <w:t xml:space="preserve">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 4,5 часа от начала заболевания (от общего количества)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1B86516" w14:textId="3639FF5A" w:rsidR="00655B53" w:rsidRPr="00272D53" w:rsidRDefault="006304EE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п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spell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55B53" w:rsidRPr="00272D53">
              <w:t xml:space="preserve">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пациентам в первые 6 часов госпитализации (от общего количества госпитализированных пациентов с острыми цереброваскулярными болезнями)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AF95E47" w14:textId="7F23B264" w:rsidR="00655B53" w:rsidRPr="00272D53" w:rsidRDefault="006304EE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ригады  скорой</w:t>
            </w:r>
            <w:proofErr w:type="gram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 доедут до пациента менее чем за 20 минут</w:t>
            </w:r>
            <w:r w:rsidR="00655B53" w:rsidRPr="00272D53">
              <w:t xml:space="preserve">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момента вызова (от общего количества вызовов) в 90 процентах случаев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BD7F" w14:textId="7372AFE3" w:rsidR="00655B53" w:rsidRPr="00272D53" w:rsidRDefault="00655B53" w:rsidP="00655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продолжительность жизни при рождении;</w:t>
            </w:r>
          </w:p>
          <w:p w14:paraId="015BD69D" w14:textId="7BC26DAA" w:rsidR="00655B53" w:rsidRPr="00272D53" w:rsidRDefault="00655B53" w:rsidP="00655B53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Смертность населения от всех причин смерти, на 1000 населения </w:t>
            </w:r>
          </w:p>
          <w:p w14:paraId="6BA2970B" w14:textId="57DC702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29077488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A62" w14:textId="4D869B40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E435" w14:textId="24ABE70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272D53"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оказания высокотехнологичной медицинской помощи, развитие новых эффективных методов лечения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4D8" w14:textId="35C282B8" w:rsidR="00655B53" w:rsidRPr="00272D53" w:rsidRDefault="00595FA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пролеченных больных, обеспеченных высокотехнологичной медицинской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F9312E6" w14:textId="75749853" w:rsidR="00655B53" w:rsidRPr="00272D53" w:rsidRDefault="0046381C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пролеченных</w:t>
            </w:r>
            <w:proofErr w:type="gram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обеспеченных высокотехнологичной медицинской помощью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691A097" w14:textId="49EAE4FF" w:rsidR="00655B53" w:rsidRPr="00272D53" w:rsidRDefault="0046381C" w:rsidP="004638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числа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диагностических исследований с использованием технологий ядерной медицины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пролечено</w:t>
            </w:r>
            <w:r>
              <w:t xml:space="preserve"> </w:t>
            </w:r>
            <w:r w:rsidRPr="00463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 с использованием технологий ядерной медицины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AACD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0E792150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2CD" w14:textId="25587D9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1.13.3.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ABF1" w14:textId="002D9A50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обеспечение потребности государственных и муниципальных медицинских организаций Челябинской области в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безопасных  компонентах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29B" w14:textId="6F0821A9" w:rsidR="00655B53" w:rsidRPr="00272D53" w:rsidRDefault="0046381C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пациентов достаточным количеством з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аготовлен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безопасной донорской кров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ью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ее компонент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5712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1ACC8391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8560" w14:textId="223816C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C62" w14:textId="4FBBAD9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«Обеспечение отдельных категорий граждан лекарственными препаратами»</w:t>
            </w:r>
          </w:p>
        </w:tc>
      </w:tr>
      <w:tr w:rsidR="00655B53" w:rsidRPr="00272D53" w14:paraId="4366290A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CCF7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FE97" w14:textId="4B0E117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012E" w14:textId="1C1FE6F2" w:rsidR="00655B53" w:rsidRPr="00272D53" w:rsidRDefault="00655B53" w:rsidP="0011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2030 годы</w:t>
            </w:r>
          </w:p>
        </w:tc>
      </w:tr>
      <w:tr w:rsidR="00655B53" w:rsidRPr="00272D53" w14:paraId="3B1E4A69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DBA5" w14:textId="7518820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BF" w14:textId="27DCB38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</w:t>
            </w:r>
            <w:r w:rsidRPr="00272D53"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обеспеченности населения Челябинской области качественными, безопасными и эффективными лекарственными             препаратами, изделиями медицинского назначения и специализированными продуктами лечебного питания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F07" w14:textId="340507D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Больные туберкулезом обеспечены лекарственными препаратами для лечения туберкулеза с множественной лекарственной устойчивостью возбудителя</w:t>
            </w:r>
            <w:r w:rsidR="00A70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8CA62CA" w14:textId="7B95C93F" w:rsidR="00655B53" w:rsidRPr="00272D53" w:rsidRDefault="00A70C56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беспечена доступность для лечения пациентов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дорогостоящими медицинскими препаратами;</w:t>
            </w:r>
          </w:p>
          <w:p w14:paraId="30EE2584" w14:textId="5C44293D" w:rsidR="00655B53" w:rsidRPr="00272D53" w:rsidRDefault="007D03F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беспечена доступность для отдельных категорий граждан лекарственных препаратов, медицинских изделий, специализированными продуктами лечебного питания при оказании медицинской помощи в амбулаторных условиях</w:t>
            </w:r>
            <w:r w:rsidR="00A70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7B826A2" w14:textId="56CFD700" w:rsidR="00655B53" w:rsidRPr="00272D53" w:rsidRDefault="00A70C56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беспечены рецептами на бесплатные лекарственные препараты больны</w:t>
            </w:r>
            <w:r w:rsidR="001E5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онкологическими заболеваниями для лечения в амбулаторных условиях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164D" w14:textId="5C035FAB" w:rsidR="00655B53" w:rsidRPr="00272D53" w:rsidRDefault="00655B53" w:rsidP="00655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3416713F" w14:textId="4F0D551C" w:rsidR="00655B53" w:rsidRPr="00272D53" w:rsidRDefault="00655B53" w:rsidP="00655B53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Смертность населения от всех причин смерти, на 1000 населения </w:t>
            </w:r>
          </w:p>
          <w:p w14:paraId="1EAF034C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5159AA37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AC16" w14:textId="6C4E190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94DC" w14:textId="45C0810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«Развитие системы оказания паллиативной медицинской помощи»</w:t>
            </w:r>
          </w:p>
        </w:tc>
      </w:tr>
      <w:tr w:rsidR="00655B53" w:rsidRPr="00272D53" w14:paraId="13684A3D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1A30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8705" w14:textId="6B6DF92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FA46" w14:textId="4E743CF9" w:rsidR="00655B53" w:rsidRPr="00272D53" w:rsidRDefault="00655B53" w:rsidP="0011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2030 годы</w:t>
            </w:r>
          </w:p>
        </w:tc>
      </w:tr>
      <w:tr w:rsidR="00655B53" w:rsidRPr="00272D53" w14:paraId="6C8284A1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9220" w14:textId="5219460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C292" w14:textId="4381C61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обеспечение доступности паллиативной медицинской помощи населению Челябинской области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1D6" w14:textId="5668AC0D" w:rsidR="00655B53" w:rsidRPr="00272D53" w:rsidRDefault="007D03F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снащены  (переоснащены, дооснащены) медицинские организации, оказывающие специализированную паллиативную медицинскую помощь, подведомственные Министерству здравоохранения Челябинской области, имеющие структурные подразделения, оказывающие специализированную паллиативную медицинскую помощь, медицинскими изделиями в соответствии со стандартами оснащения, предусмотренными положением об организации паллиативной медицинской помощи, установленном частью 5 статьи 36 Федерального закона «Об основах здоровья граждан в Российской Федерации»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8E61B65" w14:textId="089D5A40" w:rsidR="00655B53" w:rsidRPr="00272D53" w:rsidRDefault="007D03F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риобретены автомобили в соответствии со стандартом оснащения отделения выездной патронажной паллиативной медицинской помощи взрослым и легковые автомашины в соответствии со стандартом оснащения отделения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выездной патронажной паллиативной медицинской помощи детям, предусмотренными положением об организации оказания паллиативной медицинской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46E7BA9" w14:textId="67350757" w:rsidR="00655B53" w:rsidRPr="00272D53" w:rsidRDefault="007D03F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беспечены пациенты, нуждающиеся в паллиативной медицинской помощи, медицинскими изделиями, предназначенными для поддержания функций органов и систем организма человека, для использования на дому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23938EE" w14:textId="381822A2" w:rsidR="00655B53" w:rsidRPr="00272D53" w:rsidRDefault="007D03F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беспечены пациенты, нуждающиеся в паллиативной медицинской помощи, лекарственными препаратами, содержащими наркотические средства и психотропные вещества, для купирования тяжелых симптомов заболевания, в том числе для обезболивания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DBBB" w14:textId="77777777" w:rsidR="00655B53" w:rsidRPr="00272D53" w:rsidRDefault="00655B53" w:rsidP="00655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Ожидаемая продолжительность жизни при рождении;</w:t>
            </w:r>
          </w:p>
          <w:p w14:paraId="2E4C46BB" w14:textId="63CFA355" w:rsidR="00655B53" w:rsidRPr="00272D53" w:rsidRDefault="00655B53" w:rsidP="00655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Смертность населения от всех причин смерти, на 1000 населения </w:t>
            </w:r>
          </w:p>
          <w:p w14:paraId="6849A66D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581CF4C6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2126" w14:textId="3B67B5E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529C" w14:textId="3653812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«Развитие медицинской реабилитации и санаторно-курортного лечения, в том числе детей»</w:t>
            </w:r>
          </w:p>
        </w:tc>
      </w:tr>
      <w:tr w:rsidR="00655B53" w:rsidRPr="00272D53" w14:paraId="49A78523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F5AF" w14:textId="5028CA9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8B9B" w14:textId="60682D6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«Организация санаторно-курортного лечения, в том числе детей</w:t>
            </w:r>
            <w:r w:rsidR="005D38B9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медицинской реабилитации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5B53" w:rsidRPr="00272D53" w14:paraId="5002C626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B690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70BB" w14:textId="66406B5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FE82" w14:textId="0D944769" w:rsidR="00655B53" w:rsidRPr="00272D53" w:rsidRDefault="00655B53" w:rsidP="001116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2030 годы</w:t>
            </w:r>
          </w:p>
        </w:tc>
      </w:tr>
      <w:tr w:rsidR="00655B53" w:rsidRPr="00272D53" w14:paraId="1AE6A029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1F57" w14:textId="45FA50B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FB3" w14:textId="571AE7F0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предоставление услуг по санаторно-курортному лечению</w:t>
            </w:r>
            <w:r w:rsidR="005D38B9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реабилитации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F3EF" w14:textId="6059CC97" w:rsidR="00655B53" w:rsidRPr="00272D53" w:rsidRDefault="00805C0C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</w:t>
            </w:r>
            <w:r w:rsidR="00FE6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 оказано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санаторно-курортное лечение учреждениями, подведомственными Министерству здравоохранения Челябинской области</w:t>
            </w:r>
          </w:p>
          <w:p w14:paraId="03BC6982" w14:textId="5EFFC19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80A2" w14:textId="77777777" w:rsidR="00655B53" w:rsidRPr="00272D53" w:rsidRDefault="00655B53" w:rsidP="00655B53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  <w:p w14:paraId="6E284B88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363FFA80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FED7" w14:textId="60ADCF6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7381" w14:textId="4898466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«Развитие кадровых ресурсов в здравоохранении»</w:t>
            </w:r>
          </w:p>
        </w:tc>
      </w:tr>
      <w:tr w:rsidR="00655B53" w:rsidRPr="00272D53" w14:paraId="3C4E675A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BFDB" w14:textId="72743D4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DC93" w14:textId="679B4BA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«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медицинских организаций системы здравоохранения квалифицированными кадрами»</w:t>
            </w:r>
            <w:r w:rsidRPr="00272D53">
              <w:t xml:space="preserve">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  <w:p w14:paraId="2D58A212" w14:textId="05A43A1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0A83BED8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EE35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19D4" w14:textId="4B4060D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AFF3" w14:textId="6E809DA5" w:rsidR="00655B53" w:rsidRPr="00272D53" w:rsidRDefault="00655B53" w:rsidP="002B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</w:t>
            </w:r>
            <w:r w:rsidR="002B1608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</w:tr>
      <w:tr w:rsidR="00E75A54" w:rsidRPr="00272D53" w14:paraId="21063BC2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0105" w14:textId="2A156A88" w:rsidR="00E75A54" w:rsidRPr="00272D53" w:rsidRDefault="00E75A5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D2C4" w14:textId="79F5F175" w:rsidR="00E75A54" w:rsidRPr="00272D53" w:rsidRDefault="00E75A54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обеспеченность населения необходимым числом медицинских работников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994E" w14:textId="65434E4B" w:rsidR="00E75A54" w:rsidRPr="00272D53" w:rsidRDefault="00B71258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Увеличена численность врачей, работающих в государственных медицинских организациях</w:t>
            </w:r>
            <w:r w:rsidR="00FE6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1F6FD83" w14:textId="319DDAF8" w:rsidR="00B71258" w:rsidRPr="00272D53" w:rsidRDefault="00FE642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71258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величена численность средних медицинских работников, работающих в государственных медицинских организациях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5FD7AA7" w14:textId="31AA0199" w:rsidR="00B71258" w:rsidRPr="00272D53" w:rsidRDefault="00FE642D" w:rsidP="00B71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71258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редоставлены меры социальной поддержки гражданам, работающим и проживающим в сельских населенных пунктах и рабочих поселках Челябинской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1D27" w14:textId="77777777" w:rsidR="00E75A54" w:rsidRPr="00272D53" w:rsidRDefault="00E75A54" w:rsidP="00655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1B337761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894" w14:textId="3C877E5A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 w:rsidR="00E75A54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E857" w14:textId="6E15E9B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ликвидация кадрового дефицита в медицинских организациях, оказывающих первичную медико-санитарную помощь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2FAC" w14:textId="4A6B87B6" w:rsidR="00655B53" w:rsidRPr="00272D53" w:rsidRDefault="00FE642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профессионализма путем принятия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</w:t>
            </w:r>
            <w:r w:rsidR="0086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системе непрерывного образования,</w:t>
            </w:r>
            <w:r w:rsidR="00655B53" w:rsidRPr="00272D53">
              <w:t xml:space="preserve">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с использованием дистанционных </w:t>
            </w:r>
            <w:r w:rsidR="00E75A54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бразовательных технологий, медицински</w:t>
            </w:r>
            <w:r w:rsidR="0086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 w:rsidR="0086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ами;</w:t>
            </w:r>
          </w:p>
          <w:p w14:paraId="1BB33653" w14:textId="0C2873C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</w:t>
            </w:r>
            <w:r w:rsidR="0086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престижа профессий медицинских работников (конкурсы профессионального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мастерства</w:t>
            </w:r>
            <w:r w:rsidR="0086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подготовке и вручению премии Губернатора Челябинской области, приуроченные к празднованию профессионального праздника – Дня медицинского работник</w:t>
            </w:r>
            <w:r w:rsidR="00864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62C02ECB" w14:textId="7CF1C020" w:rsidR="00655B53" w:rsidRPr="00272D53" w:rsidRDefault="008644F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образовательным программам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18942C0" w14:textId="0488B6D8" w:rsidR="00655B53" w:rsidRPr="00272D53" w:rsidRDefault="008644F0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хождение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образовательным программам дополнительного профессионального образования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97F7" w14:textId="77777777" w:rsidR="00655B53" w:rsidRPr="00272D53" w:rsidRDefault="00655B53" w:rsidP="00655B53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Смертность населения от всех причин смерти, на 1000 населения</w:t>
            </w:r>
          </w:p>
          <w:p w14:paraId="79D27DDD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1B8D2153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1EC7" w14:textId="0D070055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C0BF" w14:textId="7A3D888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«Управление кадровыми ресурсами здравоохранения»</w:t>
            </w:r>
          </w:p>
        </w:tc>
      </w:tr>
      <w:tr w:rsidR="00655B53" w:rsidRPr="00272D53" w14:paraId="651325DB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49E3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66E6" w14:textId="28F2913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F5DE" w14:textId="11CF0F5B" w:rsidR="00655B53" w:rsidRPr="00272D53" w:rsidRDefault="00655B53" w:rsidP="002B1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– 2030 годы</w:t>
            </w:r>
          </w:p>
        </w:tc>
      </w:tr>
      <w:tr w:rsidR="00655B53" w:rsidRPr="00272D53" w14:paraId="28AD4B16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77F" w14:textId="2FFE48C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2AB2" w14:textId="170B1F4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создание условий для планомерного роста профессионального уровня знаний и умений медицинских работников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F24" w14:textId="34517231" w:rsidR="00655B53" w:rsidRPr="00272D53" w:rsidRDefault="0068726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врачей, прошедших обучение по дополнительным профессиональным программам в государственных образовательных организациях высшего образования: по программам повышения </w:t>
            </w:r>
            <w:proofErr w:type="gramStart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программам профессиональной переподготовки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FACB40B" w14:textId="4BA92CF6" w:rsidR="00655B53" w:rsidRPr="00272D53" w:rsidRDefault="00687269" w:rsidP="00170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специалистов со средним медицинским и фармацевтическим образованием, прошедших обучение по дополнительным профессиональным программам в профессиональных образовательных организациях: по программам повышения квалификации</w:t>
            </w:r>
            <w:r w:rsidR="00170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программам профессиональной переподготовки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D2F8" w14:textId="77777777" w:rsidR="00655B53" w:rsidRPr="00272D53" w:rsidRDefault="00655B53" w:rsidP="00655B53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  <w:p w14:paraId="1F8411D8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4A913FF0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5F8" w14:textId="755927A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9C33" w14:textId="1270A7F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реализация государственной поддержки отдельных категорий специалистов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D86A" w14:textId="4A0FC450" w:rsidR="00655B53" w:rsidRPr="00272D53" w:rsidRDefault="00C16701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г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благодаря компенсационным и единовременным выплатам отдельным категориям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специалистов,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позволит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росту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 по их закреплению в отрасли и уменьши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кадровый отток</w:t>
            </w:r>
          </w:p>
          <w:p w14:paraId="481C39F4" w14:textId="646379B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0EEB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5FF4C1D6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3956" w14:textId="70B741D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9F2F" w14:textId="321DD5D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повышение престижа профессии медицинского работника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36A8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проведение всероссийского конкурса «Лучший врач года»</w:t>
            </w:r>
            <w:r w:rsidRPr="00272D53"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«Лучший специалист со средним медицинским и фармацевтическим образованием» внесло вклад в повышение престижа медицинских и фармацевтических специальностей, позволило сохранить высокую мотивацию специалистов на постоянное совершенствование своего профессионального уровня</w:t>
            </w:r>
          </w:p>
          <w:p w14:paraId="2FBFD386" w14:textId="0D23A9D6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827C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1F9C560A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2560" w14:textId="7CC4AD4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EA852" w14:textId="1DE8260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«Развитие международных отношений в сфере охраны здоровья»</w:t>
            </w:r>
          </w:p>
        </w:tc>
      </w:tr>
      <w:tr w:rsidR="00655B53" w:rsidRPr="00272D53" w14:paraId="3A179E09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8745" w14:textId="49822D7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91A1" w14:textId="5DBF5AB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«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экспорта медицинских услуг»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655B53" w:rsidRPr="00272D53" w14:paraId="0A11D549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E30C" w14:textId="7A3093C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99C" w14:textId="7C32F9C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увеличение объема экспорта медицинских услуг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9CA1" w14:textId="741C0813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Разработан и реализован план коммуникационных мероприятий по повышению уровня информированности иностранных граждан о медицинских услугах, оказываемых на территории Челябинской области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9DB9" w14:textId="77777777" w:rsidR="00655B53" w:rsidRPr="00272D53" w:rsidRDefault="00655B53" w:rsidP="00655B53">
            <w:pPr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 населения от всех причин смерти, на 1000 населения</w:t>
            </w:r>
          </w:p>
          <w:p w14:paraId="45D4A6DA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41B95D6C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7157" w14:textId="7C3F2B7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AC99" w14:textId="0421131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(подпрограмма) «Информационные технологии и управление развитием отрасли»</w:t>
            </w:r>
          </w:p>
        </w:tc>
      </w:tr>
      <w:tr w:rsidR="00655B53" w:rsidRPr="00272D53" w14:paraId="7C6A5C4F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E3AA" w14:textId="44C1B83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BB7C" w14:textId="5631F4B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 «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цифрового контура в здравоохранении на основе единой государственной информационной системы в сфере здравоохранения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ЕГИСЗ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)»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Гехт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Альфредовна - куратор)</w:t>
            </w:r>
          </w:p>
        </w:tc>
      </w:tr>
      <w:tr w:rsidR="00655B53" w:rsidRPr="00272D53" w14:paraId="02A14155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E6CB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AB93" w14:textId="2C1B75E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8A09" w14:textId="68D856B3" w:rsidR="00655B53" w:rsidRPr="00272D53" w:rsidRDefault="00655B53" w:rsidP="002B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 2024 год</w:t>
            </w:r>
          </w:p>
        </w:tc>
      </w:tr>
      <w:tr w:rsidR="00655B53" w:rsidRPr="00272D53" w14:paraId="7E8864A8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3E4B" w14:textId="01832D4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8841" w14:textId="09DAA55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в результате цифровизации здравоохранения граждан обеспечена доступность цифровых сервисов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посредством внедрения электронного документооборота, в том числе телемедицинских технологий, электронной записи к врачу, электронных рецептов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1BCF" w14:textId="28DCC4E2" w:rsidR="00655B53" w:rsidRPr="00272D53" w:rsidRDefault="007866D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едицински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и муниципальной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 здравоохранения Челябинской области обеспечивают </w:t>
            </w:r>
            <w:proofErr w:type="gramStart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стопроцентное  межведомственное</w:t>
            </w:r>
            <w:proofErr w:type="gram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электронное взаимодействие, в том числе с учреждениями медико-социальной экспертизы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AFF4855" w14:textId="456FBDFB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централизованная подсистема государственной информационной системы в сфере здравоохранения «Телемедицинские консультации», к которой подключены все медицинские организации государственной и муниципальной систем здравоохранения Российской Федерации второго и третьего уровней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0163C46" w14:textId="114C5E1C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 система электронных рецептов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26FA32E" w14:textId="2D4D4A3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 региональный проект «Создание единого цифрового контура в здравоохранении на основе единой государственной информационной системы здравоохранения (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ЕГИСЗ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)» с целью внедрения в медицинских организациях государственной и муниципальной систем здравоохранения медицинских информационных систем, соответствующих требованиям Минздрава России и реализации государственных информационных систем в сфере здравоохранения,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соответствующих требованиям Минздрава России, обеспечивающих информационное взаимодействие с подсистемами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ЕГИСЗ</w:t>
            </w:r>
            <w:proofErr w:type="spellEnd"/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DBD57FA" w14:textId="79350533" w:rsidR="00655B53" w:rsidRPr="00272D53" w:rsidRDefault="007866D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озданы  локально</w:t>
            </w:r>
            <w:proofErr w:type="gramEnd"/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вычислительные сети, средств (услуг) информационной безопасности для обеспечения развития государственных информационных систем</w:t>
            </w:r>
          </w:p>
          <w:p w14:paraId="63F40A9D" w14:textId="7EC18DF3" w:rsidR="00655B53" w:rsidRPr="00272D53" w:rsidRDefault="00655B53" w:rsidP="00786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FD54" w14:textId="689C3E2F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Ожидаемая продолжительность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при рождении</w:t>
            </w:r>
            <w:r w:rsidRPr="00272D53">
              <w:t xml:space="preserve"> </w:t>
            </w:r>
          </w:p>
          <w:p w14:paraId="2448238C" w14:textId="03A0D3EB" w:rsidR="00655B53" w:rsidRPr="00272D53" w:rsidRDefault="00655B53" w:rsidP="00786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33FF10FD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FB3C" w14:textId="05788DE3" w:rsidR="00655B53" w:rsidRPr="00272D53" w:rsidRDefault="007F2B3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D5EE" w14:textId="2FF5F592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Задача: повышение эффективности функционирования системы здравоохранения путем создания механизмов взаимодействия медицинских организаций на основе </w:t>
            </w:r>
            <w:proofErr w:type="spell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ЕГИСЗ</w:t>
            </w:r>
            <w:proofErr w:type="spell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внедрения цифровых технологий и платформенных решений, формирующих единый цифровой контур здравоохранения для решения следующих задач: - управления отраслью, - осуществления медицинской деятельности в соответствии со стандартами и клиническими рекомендациями, - обеспечения экономической эффективности сферы здравоохранения, - управления персоналом и кадрового обеспечения, - обеспечение эффективного управления цифровой инфраструктурой, - контрольно-надзорной деятельности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5EAF" w14:textId="6A74DFC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защищенная сеть передачи данных, к которой подключены территориально-выделенны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структурны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организаций государственной и муниципальной систем здравоохранения Челябинской области (в том числе фельдшерские и фельдшерско-акушерские пункты, подключенные к сети Интернет)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5AD08F0" w14:textId="56B0517D" w:rsidR="00655B53" w:rsidRPr="00272D53" w:rsidRDefault="005179DC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рганизован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автоматизированны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внедрении и эксплуатации медицинских информационных систем, соответствующих требованиям Минздрава России в медицинских организациях государственной и муниципальной систем здравоохранения Челябинской области</w:t>
            </w:r>
            <w:r w:rsidR="0078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2E400F3" w14:textId="355F1F32" w:rsidR="00655B53" w:rsidRPr="00272D53" w:rsidRDefault="007866D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едицинские организации </w:t>
            </w:r>
            <w:r w:rsidR="00655B53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обеспечивают для граждан доступ к юридически значимым электронным медицинским документам посредством Личного кабинета пациента «Мое здоровье» на Едином портале государственных и муниципальных услуг 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3CED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272D53" w14:paraId="6CA61C8A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0834" w14:textId="71D2B069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848E" w14:textId="755A277E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«Управление развитием отрасли здравоохранения»</w:t>
            </w:r>
          </w:p>
        </w:tc>
      </w:tr>
      <w:tr w:rsidR="00655B53" w:rsidRPr="00272D53" w14:paraId="679BCC8B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F881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05251" w14:textId="11A2DF8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реализацию  -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Министерство здравоохранения Челябинской области</w:t>
            </w:r>
          </w:p>
        </w:tc>
        <w:tc>
          <w:tcPr>
            <w:tcW w:w="6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1141" w14:textId="790E7B9F" w:rsidR="00655B53" w:rsidRPr="00272D53" w:rsidRDefault="00655B53" w:rsidP="002B1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реализации:</w:t>
            </w:r>
            <w:r w:rsidRPr="00272D53"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– 20</w:t>
            </w:r>
            <w:r w:rsidR="002B1608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655B53" w:rsidRPr="00272D53" w14:paraId="30C2E788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44B5" w14:textId="27788AB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813C" w14:textId="09956188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повышение финансовой эффективности системы здравоохранения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BE74" w14:textId="2031D77A" w:rsidR="00655B53" w:rsidRPr="00272D53" w:rsidRDefault="007866D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Снижение </w:t>
            </w:r>
            <w:r w:rsidR="00F03270" w:rsidRPr="00272D53">
              <w:rPr>
                <w:rFonts w:ascii="Times New Roman" w:eastAsia="Calibri" w:hAnsi="Times New Roman"/>
                <w:sz w:val="24"/>
                <w:szCs w:val="24"/>
              </w:rPr>
              <w:t>уров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ня</w:t>
            </w:r>
            <w:r w:rsidR="00F03270" w:rsidRPr="00272D53">
              <w:rPr>
                <w:rFonts w:ascii="Times New Roman" w:eastAsia="Calibri" w:hAnsi="Times New Roman"/>
                <w:sz w:val="24"/>
                <w:szCs w:val="24"/>
              </w:rPr>
              <w:t xml:space="preserve"> просроченной кредиторской задолженности 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1F2" w14:textId="153172D1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Ожидаемая продолжительность жизни при рождении</w:t>
            </w:r>
          </w:p>
        </w:tc>
      </w:tr>
      <w:tr w:rsidR="00655B53" w:rsidRPr="00272D53" w14:paraId="4475C732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2096" w14:textId="5FB506B8" w:rsidR="00655B53" w:rsidRPr="00272D53" w:rsidRDefault="00421A2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E7BF" w14:textId="7450F7AD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эффективное расходование средств, выделенных на реализацию мероприятий общегосударственного характера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4848" w14:textId="6FC1BEFB" w:rsidR="00655B53" w:rsidRPr="00272D53" w:rsidRDefault="007866DD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управление функционалом</w:t>
            </w: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A6FC" w14:textId="77777777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B53" w:rsidRPr="001A349E" w14:paraId="7D2D9AF5" w14:textId="77777777" w:rsidTr="004668E5">
        <w:trPr>
          <w:trHeight w:val="25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275" w14:textId="29B134BF" w:rsidR="00655B53" w:rsidRPr="00272D53" w:rsidRDefault="00421A29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B2DD" w14:textId="7998DED4" w:rsidR="00655B53" w:rsidRPr="00272D53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Задача: повышение энергетической эффективности в медицинских учреждениях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C1C7" w14:textId="5D8EDEA5" w:rsidR="007866DD" w:rsidRPr="001A349E" w:rsidRDefault="007866DD" w:rsidP="007866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Эффективное расходование энергетических ресурсов </w:t>
            </w:r>
          </w:p>
          <w:p w14:paraId="40339264" w14:textId="09ABD108" w:rsidR="006C6EFE" w:rsidRPr="001A349E" w:rsidRDefault="006C6EFE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D275" w14:textId="77777777" w:rsidR="00655B53" w:rsidRPr="001A349E" w:rsidRDefault="00655B53" w:rsidP="00655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2AD082" w14:textId="250E6823" w:rsidR="00025E87" w:rsidRDefault="00025E87"/>
    <w:p w14:paraId="5F4960A3" w14:textId="77777777" w:rsidR="0057258C" w:rsidRDefault="0057258C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1320120" w14:textId="77777777" w:rsidR="0057258C" w:rsidRDefault="0057258C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4CF7166" w14:textId="6037BFCA" w:rsidR="0057258C" w:rsidRDefault="0057258C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5C5A031" w14:textId="199F62A7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29854E5" w14:textId="78FD9FD1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4E911D5" w14:textId="6C5DEA6C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9F72D77" w14:textId="4A980E5D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66BE159" w14:textId="33B0EBD3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553C4FC" w14:textId="19B8CE64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1D299CF" w14:textId="67637EFA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F0B226C" w14:textId="19346EC4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B8A0D7A" w14:textId="4A33C49B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F0A4C7E" w14:textId="092563FB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793E5D" w14:textId="77777777" w:rsidR="00D344D7" w:rsidRDefault="00D344D7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F4FC3E4" w14:textId="77777777" w:rsidR="0057258C" w:rsidRDefault="0057258C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5FD9F41" w14:textId="77777777" w:rsidR="0057258C" w:rsidRDefault="0057258C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546CC01" w14:textId="77777777" w:rsidR="0057258C" w:rsidRDefault="0057258C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39D4AA81" w14:textId="1AD01C8A" w:rsidR="0057258C" w:rsidRDefault="0057258C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88DFF87" w14:textId="5674A29D" w:rsidR="002865DA" w:rsidRPr="00AC640A" w:rsidRDefault="002865DA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AC640A">
        <w:rPr>
          <w:rFonts w:ascii="Times New Roman" w:eastAsia="Times New Roman" w:hAnsi="Times New Roman" w:cs="Times New Roman CYR"/>
          <w:sz w:val="28"/>
          <w:szCs w:val="28"/>
          <w:lang w:eastAsia="ru-RU"/>
        </w:rPr>
        <w:t>5. Финансовое обеспечение государственной программы (комплексной программы)</w:t>
      </w:r>
    </w:p>
    <w:p w14:paraId="6A6C764C" w14:textId="77777777" w:rsidR="00892DCD" w:rsidRDefault="00892DCD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B839270" w14:textId="77777777" w:rsidR="00892DCD" w:rsidRPr="002865DA" w:rsidRDefault="00892DCD" w:rsidP="002865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 CYR"/>
          <w:sz w:val="20"/>
          <w:szCs w:val="20"/>
          <w:lang w:eastAsia="ru-RU"/>
        </w:rPr>
      </w:pPr>
    </w:p>
    <w:tbl>
      <w:tblPr>
        <w:tblpPr w:leftFromText="180" w:rightFromText="180" w:vertAnchor="text" w:tblpX="548" w:tblpY="1"/>
        <w:tblOverlap w:val="never"/>
        <w:tblW w:w="14454" w:type="dxa"/>
        <w:tblLayout w:type="fixed"/>
        <w:tblLook w:val="01E0" w:firstRow="1" w:lastRow="1" w:firstColumn="1" w:lastColumn="1" w:noHBand="0" w:noVBand="0"/>
      </w:tblPr>
      <w:tblGrid>
        <w:gridCol w:w="988"/>
        <w:gridCol w:w="2552"/>
        <w:gridCol w:w="1560"/>
        <w:gridCol w:w="1561"/>
        <w:gridCol w:w="1560"/>
        <w:gridCol w:w="1134"/>
        <w:gridCol w:w="992"/>
        <w:gridCol w:w="992"/>
        <w:gridCol w:w="1276"/>
        <w:gridCol w:w="1839"/>
      </w:tblGrid>
      <w:tr w:rsidR="00421A29" w:rsidRPr="004E433D" w14:paraId="3224AD1A" w14:textId="77777777" w:rsidTr="004668E5">
        <w:trPr>
          <w:trHeight w:val="343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9C7105C" w14:textId="77777777" w:rsidR="00421A29" w:rsidRPr="002865DA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5C35A" w14:textId="20773F60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государственной программы, структурного элемента / источник финансового обеспечения</w:t>
            </w:r>
          </w:p>
        </w:tc>
        <w:tc>
          <w:tcPr>
            <w:tcW w:w="10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F903" w14:textId="0A320907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421A29" w:rsidRPr="004E433D" w14:paraId="55A5C99A" w14:textId="77777777" w:rsidTr="004668E5">
        <w:trPr>
          <w:trHeight w:val="348"/>
        </w:trPr>
        <w:tc>
          <w:tcPr>
            <w:tcW w:w="98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75FF20" w14:textId="77777777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117D16" w14:textId="04CB472B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88922" w14:textId="3AB1A86B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1DCE0" w14:textId="7AB1BCDA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38393" w14:textId="76ED5D23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5E2A" w14:textId="12ED671A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B289" w14:textId="63E0D107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E19A" w14:textId="0D04FF05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2D1AD" w14:textId="40CEC420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6134" w14:textId="23D352F9" w:rsidR="00421A29" w:rsidRPr="004E433D" w:rsidRDefault="00421A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270194" w:rsidRPr="004E433D" w14:paraId="77FCE581" w14:textId="77777777" w:rsidTr="004668E5">
        <w:trPr>
          <w:trHeight w:val="28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D7495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3FE3F" w14:textId="1AC916D4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A6E7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DAF6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F08D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1B40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EAE1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3D80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5F10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51C6" w14:textId="3BD2D508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70194" w:rsidRPr="004E433D" w14:paraId="12AA9616" w14:textId="77777777" w:rsidTr="004668E5">
        <w:trPr>
          <w:trHeight w:val="35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00F98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D7821" w14:textId="7AEE44BD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63FB" w14:textId="2C06E7F7" w:rsidR="00270194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50953743,60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4D6D" w14:textId="722EFFCD" w:rsidR="00270194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51609526,70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461B" w14:textId="342C1DE9" w:rsidR="00270194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49602703,30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6F26" w14:textId="1E34A67C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FFC8" w14:textId="0D17A191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E668" w14:textId="6BDA22C2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A845" w14:textId="4F2104E4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C983" w14:textId="186B98D3" w:rsidR="00270194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152165973,60</w:t>
            </w:r>
          </w:p>
        </w:tc>
      </w:tr>
      <w:tr w:rsidR="000B05DC" w:rsidRPr="004E433D" w14:paraId="1140DF36" w14:textId="77777777" w:rsidTr="004668E5">
        <w:trPr>
          <w:trHeight w:val="2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AB998" w14:textId="77777777" w:rsidR="000B05DC" w:rsidRPr="004E433D" w:rsidRDefault="000B05D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C8842" w14:textId="45F2FEEE" w:rsidR="000B05DC" w:rsidRPr="004E433D" w:rsidRDefault="000B05D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23A4" w14:textId="5B5808BD" w:rsidR="000B05DC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5449343,50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385A" w14:textId="4A8BF13B" w:rsidR="000B05DC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6323422,30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8C25" w14:textId="52BC7197" w:rsidR="000B05DC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4717912,10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2ACD" w14:textId="75C1B081" w:rsidR="000B05DC" w:rsidRPr="004E433D" w:rsidRDefault="000B05D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55D2" w14:textId="229D3FE6" w:rsidR="000B05DC" w:rsidRPr="004E433D" w:rsidRDefault="000B05D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38D8" w14:textId="05A917ED" w:rsidR="000B05DC" w:rsidRPr="004E433D" w:rsidRDefault="000B05D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DC4F" w14:textId="43078982" w:rsidR="000B05DC" w:rsidRPr="004E433D" w:rsidRDefault="000B05D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DFA0" w14:textId="73E9C9DE" w:rsidR="000B05DC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16490677,90</w:t>
            </w:r>
          </w:p>
        </w:tc>
      </w:tr>
      <w:tr w:rsidR="00270194" w:rsidRPr="004E433D" w14:paraId="0C298159" w14:textId="77777777" w:rsidTr="004668E5">
        <w:trPr>
          <w:trHeight w:val="21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4FEB7" w14:textId="77777777" w:rsidR="00270194" w:rsidRPr="00272D53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FC52E" w14:textId="001EBA7D" w:rsidR="00270194" w:rsidRPr="00272D53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2FC7" w14:textId="60573793" w:rsidR="00270194" w:rsidRPr="00272D53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45504400,10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DCBC" w14:textId="712236C7" w:rsidR="00270194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45286104,40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C568" w14:textId="47649BF8" w:rsidR="00270194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44884791,20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E798" w14:textId="48708606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7541" w14:textId="66550D2D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BD3C" w14:textId="343E80C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D1A0" w14:textId="76C9FBBF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9C21" w14:textId="088DC2AF" w:rsidR="00270194" w:rsidRPr="004E433D" w:rsidRDefault="00761DB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135675295,70</w:t>
            </w:r>
          </w:p>
        </w:tc>
      </w:tr>
      <w:tr w:rsidR="00270194" w:rsidRPr="004E433D" w14:paraId="3345408C" w14:textId="77777777" w:rsidTr="004668E5">
        <w:trPr>
          <w:trHeight w:val="41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CE5A9" w14:textId="46994EDB" w:rsidR="00270194" w:rsidRPr="00272D53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098BF" w14:textId="57D583DC" w:rsidR="00270194" w:rsidRPr="00272D53" w:rsidRDefault="005E1E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812AC9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одпрограмма</w:t>
            </w:r>
            <w:r w:rsidR="00F31F09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7019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27019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</w:t>
            </w:r>
            <w:r w:rsidR="00F31F09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27019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</w:t>
            </w:r>
            <w:proofErr w:type="spellEnd"/>
            <w:r w:rsidR="0027019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оказания медицинской помощи, включая профилактику и диагностику заболеваний, и формирование здорового образа жизни»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9954" w14:textId="145B55C3" w:rsidR="00270194" w:rsidRPr="00272D53" w:rsidRDefault="00C826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0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27119124,30</w:t>
            </w:r>
            <w:r w:rsidR="000C74BF"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D8FF" w14:textId="0FD37999" w:rsidR="00270194" w:rsidRPr="004E433D" w:rsidRDefault="00C826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26662120,30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924B" w14:textId="0FFA6BC9" w:rsidR="00270194" w:rsidRPr="004E433D" w:rsidRDefault="008268D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23254316,20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10D" w14:textId="1CBBF1A5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8772" w14:textId="2685DF5B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55EE" w14:textId="5263AC5F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60FF" w14:textId="1505C644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F657" w14:textId="62BF59FC" w:rsidR="00270194" w:rsidRPr="004E433D" w:rsidRDefault="008268D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77035560,80</w:t>
            </w:r>
          </w:p>
        </w:tc>
      </w:tr>
      <w:tr w:rsidR="00B42AD0" w:rsidRPr="004E433D" w14:paraId="5898CCE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C6255" w14:textId="77777777" w:rsidR="00B42AD0" w:rsidRPr="00272D53" w:rsidRDefault="00B42A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A05A4" w14:textId="4DF36953" w:rsidR="00B42AD0" w:rsidRPr="00272D53" w:rsidRDefault="00B42A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22B2" w14:textId="223CB9EC" w:rsidR="00B42AD0" w:rsidRPr="00272D53" w:rsidRDefault="00375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5284063,90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D066" w14:textId="3C44085E" w:rsidR="00B42AD0" w:rsidRPr="004E433D" w:rsidRDefault="00B4236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6266114,80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9958" w14:textId="1C38C081" w:rsidR="00B42AD0" w:rsidRPr="004E433D" w:rsidRDefault="009D439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4643378,10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98F7" w14:textId="71C45C0B" w:rsidR="00B42AD0" w:rsidRPr="004E433D" w:rsidRDefault="00B42A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37BC" w14:textId="150BF594" w:rsidR="00B42AD0" w:rsidRPr="004E433D" w:rsidRDefault="00B42A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9EF3" w14:textId="06D8F1AE" w:rsidR="00B42AD0" w:rsidRPr="004E433D" w:rsidRDefault="00B42A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6B29" w14:textId="4BBC5B8E" w:rsidR="00B42AD0" w:rsidRPr="004E433D" w:rsidRDefault="00B42A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06F5" w14:textId="1AB7677D" w:rsidR="00B42AD0" w:rsidRPr="004E433D" w:rsidRDefault="00DB56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16193556,80</w:t>
            </w:r>
          </w:p>
        </w:tc>
      </w:tr>
      <w:tr w:rsidR="00270194" w:rsidRPr="004E433D" w14:paraId="6B80520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F50C8" w14:textId="77777777" w:rsidR="00270194" w:rsidRPr="00272D53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A9DD3" w14:textId="71F50DCC" w:rsidR="00270194" w:rsidRPr="00272D53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9FEA" w14:textId="1CA0D2DE" w:rsidR="00270194" w:rsidRPr="00272D53" w:rsidRDefault="00375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21835060,40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9C04" w14:textId="7EC00483" w:rsidR="00270194" w:rsidRPr="004E433D" w:rsidRDefault="00C779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20396005,50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0E48" w14:textId="12336F39" w:rsidR="00270194" w:rsidRPr="004E433D" w:rsidRDefault="00DB56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18610938,10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CF47" w14:textId="45EA5D91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0181" w14:textId="664ECE64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20FF" w14:textId="4E4DACBA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4C08" w14:textId="2B448F98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9895" w14:textId="79A3AF67" w:rsidR="00270194" w:rsidRPr="004E433D" w:rsidRDefault="004A170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60842004,00</w:t>
            </w:r>
          </w:p>
        </w:tc>
      </w:tr>
      <w:tr w:rsidR="00270194" w:rsidRPr="004E433D" w14:paraId="6B31E5E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892DF" w14:textId="71336EB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214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BD3B5" w14:textId="593A3A39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Структурный элемент Региональный проект «Модернизация первичного звена здравоохранения»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A457" w14:textId="43B29628" w:rsidR="00270194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2010762,30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726E" w14:textId="1B0F9B1C" w:rsidR="00270194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3346839,60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8AC0" w14:textId="665CB7BB" w:rsidR="00270194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C8B5" w14:textId="4356D3ED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A33E" w14:textId="10DC2D58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530C" w14:textId="28E52C5D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BED0" w14:textId="0BB1C460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0808" w14:textId="74BAC092" w:rsidR="00270194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5357601,90</w:t>
            </w:r>
          </w:p>
        </w:tc>
      </w:tr>
      <w:tr w:rsidR="007C3A57" w:rsidRPr="004E433D" w14:paraId="4F422D4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B5778" w14:textId="77777777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BF5EC" w14:textId="748739A5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22D8" w14:textId="6AAC0D45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1906202,70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9695" w14:textId="4069C3F2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3172803,90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8AFF" w14:textId="536D0408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53AB" w14:textId="77569938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C1C8" w14:textId="5040F9EC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D664" w14:textId="67C0A0E2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AB821" w14:textId="63E8E93F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C938" w14:textId="42D9D954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5079006,60</w:t>
            </w:r>
          </w:p>
        </w:tc>
      </w:tr>
      <w:tr w:rsidR="006C6F59" w:rsidRPr="004E433D" w14:paraId="23342C5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4C59" w14:textId="77777777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7021A" w14:textId="6817590E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7829" w14:textId="50C23238" w:rsidR="006C6F59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104559,60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9921" w14:textId="7C732EF9" w:rsidR="006C6F59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174035,70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77D5" w14:textId="46AAECA8" w:rsidR="006C6F59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EEFC" w14:textId="001A831C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F13C2" w14:textId="5786B5B3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EDFE" w14:textId="1652970B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EE0E" w14:textId="3B0CAA0D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858C" w14:textId="36435CE0" w:rsidR="006C6F59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278595,30</w:t>
            </w:r>
          </w:p>
        </w:tc>
      </w:tr>
      <w:tr w:rsidR="00270194" w:rsidRPr="004E433D" w14:paraId="12DD92D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6DECE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A3A32" w14:textId="063DD025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8282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6FE6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86A6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5BB4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FA94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F914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2ABC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7086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194" w:rsidRPr="004E433D" w14:paraId="4FF4E83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53335" w14:textId="619A1645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214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6D83E" w14:textId="436EACAA" w:rsidR="00270194" w:rsidRPr="004E433D" w:rsidRDefault="003350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региональных проектов модернизации первичного звена здравоохранения (</w:t>
            </w:r>
            <w:r w:rsidR="00A572A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27019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троительство объектов капитального строительства государственной (муниципальной) собственности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27019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27019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(Минстрой </w:t>
            </w:r>
            <w:proofErr w:type="spellStart"/>
            <w:r w:rsidR="0027019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</w:t>
            </w:r>
            <w:proofErr w:type="spellEnd"/>
            <w:r w:rsidR="0027019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82D0" w14:textId="5A67F15F" w:rsidR="00270194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1355949,50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3990" w14:textId="584D265C" w:rsidR="00270194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1441312,</w:t>
            </w:r>
            <w:r w:rsidR="003350D0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052D" w14:textId="674089BD" w:rsidR="00270194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9491" w14:textId="0BE7DBD0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7D61" w14:textId="6A8FA7BF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3D213" w14:textId="77A9A344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E298" w14:textId="339CF183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A3D5" w14:textId="74F4C9D4" w:rsidR="00270194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2797262,</w:t>
            </w:r>
            <w:r w:rsidR="003350D0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3A57" w:rsidRPr="004E433D" w14:paraId="28662AD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623C7" w14:textId="77777777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33063" w14:textId="30BA492D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FB9D" w14:textId="3991C1EF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1285440,10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91F8" w14:textId="294AD434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1366364,30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D26D" w14:textId="4717AEE6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78D6" w14:textId="729D940E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9066" w14:textId="2245C982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46D5" w14:textId="6A5053C5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58E9" w14:textId="26AA9AB6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9BF7" w14:textId="3A574BDD" w:rsidR="007C3A57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2651804,40</w:t>
            </w:r>
          </w:p>
        </w:tc>
      </w:tr>
      <w:tr w:rsidR="006C6F59" w:rsidRPr="004E433D" w14:paraId="6C5D3B4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24E18" w14:textId="77777777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88F19" w14:textId="1BE780BB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B402" w14:textId="2258CCBA" w:rsidR="006C6F59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70509,40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895E" w14:textId="63B36BF6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74948,</w:t>
            </w:r>
            <w:r w:rsidR="003350D0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B06B" w14:textId="598E649B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C779" w14:textId="5FC61FF7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3530" w14:textId="7DF4D663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502C" w14:textId="64178ADB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8ABE" w14:textId="327D90AE" w:rsidR="006C6F59" w:rsidRPr="004E433D" w:rsidRDefault="006C6F5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5E15" w14:textId="0ADD8FFB" w:rsidR="006C6F59" w:rsidRPr="004E433D" w:rsidRDefault="007C3A5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14545</w:t>
            </w:r>
            <w:r w:rsidR="003350D0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350D0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F6948" w:rsidRPr="004E433D" w14:paraId="17B7C97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74F23" w14:textId="3567C440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2140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51A7D" w14:textId="0E8AB4E1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региональных проектов модернизации первичного звена здравоохранения (приобретение автомобильного транспорта</w:t>
            </w:r>
            <w:r w:rsidR="001B60D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</w:t>
            </w:r>
            <w:r w:rsidRPr="004E433D"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оборудования</w:t>
            </w:r>
            <w:r w:rsidR="007D256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F4AC" w14:textId="5FE797C9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42169,00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13FF" w14:textId="675E033B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E93D" w14:textId="1CAEDE61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C491" w14:textId="7B95F0F2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CED0" w14:textId="42497F95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B6C4" w14:textId="18B040C9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2F54" w14:textId="3CB227B3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9736" w14:textId="1E15377D" w:rsidR="004F6948" w:rsidRPr="004E433D" w:rsidRDefault="004F69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42169,00</w:t>
            </w:r>
          </w:p>
        </w:tc>
      </w:tr>
      <w:tr w:rsidR="0042620F" w:rsidRPr="004E433D" w14:paraId="7E28AD0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69E43" w14:textId="77777777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1FFAB" w14:textId="6723DA9D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FF96" w14:textId="1E00258B" w:rsidR="0042620F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39976,20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0DBB" w14:textId="6918A7B3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C2E1" w14:textId="605065C0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2CFF" w14:textId="075C7203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04C2" w14:textId="008E88DA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634F" w14:textId="7724C9AA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CFED" w14:textId="595980FC" w:rsidR="0042620F" w:rsidRPr="004E433D" w:rsidRDefault="0042620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4853F" w14:textId="6F70383A" w:rsidR="0042620F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39976,20</w:t>
            </w:r>
          </w:p>
        </w:tc>
      </w:tr>
      <w:tr w:rsidR="008C497A" w:rsidRPr="004E433D" w14:paraId="3C6BA19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C1E21" w14:textId="77777777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797FE7" w14:textId="78725963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6ACF" w14:textId="01EAC150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2192,80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346C" w14:textId="6C7E4185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CB52" w14:textId="39562F6F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CDD5" w14:textId="07CC1B42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600D" w14:textId="40C7E37E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91AB" w14:textId="7A2BC93A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F06B" w14:textId="600498C2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DB31" w14:textId="2AD1F12A" w:rsidR="008C497A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2192,80</w:t>
            </w:r>
          </w:p>
        </w:tc>
      </w:tr>
      <w:tr w:rsidR="00270194" w:rsidRPr="004E433D" w14:paraId="3B24CEF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D1787" w14:textId="0D3B7441" w:rsidR="00270194" w:rsidRPr="00272D53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21408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4F6948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84643" w14:textId="3CE7A247" w:rsidR="00270194" w:rsidRPr="00272D53" w:rsidRDefault="003350D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региональных проектов модернизации первичного звена здравоохранения (п</w:t>
            </w:r>
            <w:r w:rsidR="0027019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редоставление субсидий областным государственным бюджетным и автономным учреждениям</w:t>
            </w:r>
            <w:r w:rsidR="007D256A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7019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иные цели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27019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7BC5" w14:textId="2C24EA40" w:rsidR="00270194" w:rsidRPr="00272D53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612643,80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D8C2" w14:textId="19FE1148" w:rsidR="00270194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1905527,00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5A0D" w14:textId="3774C33A" w:rsidR="00270194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7AD0" w14:textId="338CF5C0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7273" w14:textId="703EDF6A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8D68" w14:textId="3433686A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8A46" w14:textId="7BBCC03F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81D0" w14:textId="264124A3" w:rsidR="00270194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2518170,80</w:t>
            </w:r>
          </w:p>
        </w:tc>
      </w:tr>
      <w:tr w:rsidR="009878C8" w:rsidRPr="004E433D" w14:paraId="301F88A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BC7CD" w14:textId="77777777" w:rsidR="009878C8" w:rsidRPr="00272D53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4B5B8" w14:textId="4E0C920C" w:rsidR="009878C8" w:rsidRPr="00272D53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43DD" w14:textId="7D75B0A9" w:rsidR="009878C8" w:rsidRPr="00272D53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580786,40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3E0A" w14:textId="79558A8D" w:rsidR="009878C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1806439,60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EDC9" w14:textId="54819682" w:rsidR="009878C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FDED" w14:textId="596FEBE3" w:rsidR="009878C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58FF" w14:textId="35B94912" w:rsidR="009878C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F7B2" w14:textId="2034F6B5" w:rsidR="009878C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1EF5" w14:textId="2AE935F4" w:rsidR="009878C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9F28" w14:textId="5090AAB4" w:rsidR="009878C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2387226,00</w:t>
            </w:r>
          </w:p>
        </w:tc>
      </w:tr>
      <w:tr w:rsidR="00243278" w:rsidRPr="004E433D" w14:paraId="0C5EDC2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8D77A" w14:textId="77777777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2B866D" w14:textId="1D3CDD77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D2F2" w14:textId="2DAB5E51" w:rsidR="0024327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31857,40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7577" w14:textId="52111B58" w:rsidR="0024327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99087,40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311F" w14:textId="39313070" w:rsidR="0024327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3266" w14:textId="5650A0EA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5F7B" w14:textId="452C0814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9ECB" w14:textId="1582A377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928F" w14:textId="6F94DD38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565C" w14:textId="074FCDB7" w:rsidR="00243278" w:rsidRPr="004E433D" w:rsidRDefault="009878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130944,80</w:t>
            </w:r>
          </w:p>
        </w:tc>
      </w:tr>
      <w:tr w:rsidR="00D2688D" w:rsidRPr="004E433D" w14:paraId="0895C44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CAE92" w14:textId="59132710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8DA14" w14:textId="7480EB67" w:rsidR="00D2688D" w:rsidRPr="004E433D" w:rsidRDefault="008C49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2688D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Структурный элемент Региональный проект «Разработка и реализация программы системной поддержки и повышения качества жизни граждан старшего поколения»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0676" w14:textId="25A30D13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A47F" w14:textId="615512D2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8EDA" w14:textId="374725D5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1EA1" w14:textId="26C11FA8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F3BD" w14:textId="3D6CD872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46D7" w14:textId="23C2C145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9440" w14:textId="3DEC1CEC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358A" w14:textId="748336B2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1228,60</w:t>
            </w:r>
          </w:p>
        </w:tc>
      </w:tr>
      <w:tr w:rsidR="00D2688D" w:rsidRPr="004E433D" w14:paraId="3B0FA9C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81DE1" w14:textId="77777777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232E5" w14:textId="75C203C3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5E07" w14:textId="61CD21D4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D60F" w14:textId="74EF6A78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DB09" w14:textId="334A2B1F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D418" w14:textId="21442B08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5EE2" w14:textId="0745EA21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C67C" w14:textId="79F12349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80B3" w14:textId="61C8DFFC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4465" w14:textId="77BBBE61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1228,60</w:t>
            </w:r>
          </w:p>
        </w:tc>
      </w:tr>
      <w:tr w:rsidR="00D2688D" w:rsidRPr="004E433D" w14:paraId="6D3CC9E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95EE4" w14:textId="77777777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C76E97" w14:textId="2F174F38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6AA0" w14:textId="688A8629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8CF" w14:textId="18E71DC7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F17C" w14:textId="1D80C77A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D1EA7" w14:textId="484DA866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C933" w14:textId="1140FE37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B63F" w14:textId="174C9255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4729" w14:textId="7E789D58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B32E" w14:textId="501FB814" w:rsidR="00D2688D" w:rsidRPr="004E433D" w:rsidRDefault="00D2688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0612E" w:rsidRPr="004E433D" w14:paraId="1CD15B5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E55E8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26040" w14:textId="26AA4BC3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4F37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D444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DBAA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F3FA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BB40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62CA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9F5F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DDFF" w14:textId="77777777" w:rsidR="0070612E" w:rsidRPr="004E433D" w:rsidRDefault="0070612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278" w:rsidRPr="004E433D" w14:paraId="6B490CB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0963B" w14:textId="634B12E5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0143A" w14:textId="6CD31163" w:rsidR="00243278" w:rsidRPr="004E433D" w:rsidRDefault="00A9123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243278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роведение вакцинации против пневмококковой инфекции граждан старше трудоспособного возраста из групп риска, проживающих в организациях социального </w:t>
            </w:r>
            <w:r w:rsidR="00243278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обслуживания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B0CA" w14:textId="0748CB94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411,30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064D" w14:textId="0DF4EA4C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BEC4" w14:textId="608AA6B5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CB6" w14:textId="6EB55999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A788" w14:textId="01B1D3E1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D829" w14:textId="67035321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568DF" w14:textId="5BF84F06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13E6" w14:textId="7713E79A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1228,60</w:t>
            </w:r>
          </w:p>
        </w:tc>
      </w:tr>
      <w:tr w:rsidR="00243278" w:rsidRPr="004E433D" w14:paraId="1A4E9BF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6C98E" w14:textId="77777777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F0322" w14:textId="36EBD7BC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1230" w14:textId="4C6A541E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5EF5" w14:textId="304521FA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943B" w14:textId="034FF9CD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49E4" w14:textId="5A051E98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7AFC" w14:textId="193C0EAD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D024" w14:textId="4B502BFB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D090" w14:textId="613C3029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1C33" w14:textId="5BF622A3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1228,60</w:t>
            </w:r>
          </w:p>
        </w:tc>
      </w:tr>
      <w:tr w:rsidR="009B2305" w:rsidRPr="004E433D" w14:paraId="6AEBCDF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2BF08" w14:textId="77777777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798E1" w14:textId="10C013E0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DD0F" w14:textId="5D4E6F74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62D0" w14:textId="2516A948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1A6" w14:textId="7168F776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4036" w14:textId="62EA4E92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2877" w14:textId="51D515AC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36B2" w14:textId="76AD5121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1FDC" w14:textId="720E6389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028D" w14:textId="2D0D650C" w:rsidR="009B2305" w:rsidRPr="004E433D" w:rsidRDefault="009B23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B074B" w:rsidRPr="004E433D" w14:paraId="13BA9F0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BE795" w14:textId="4D1856B5" w:rsidR="008B074B" w:rsidRPr="004E433D" w:rsidRDefault="008B074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1544C" w14:textId="231B92E7" w:rsidR="008B074B" w:rsidRPr="004E433D" w:rsidRDefault="008B074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элемент Региональный проект «Развитие системы оказания первичной медико-санитарной помощи» (всего), в том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числе: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CAA9" w14:textId="70332284" w:rsidR="008B074B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BA8B" w14:textId="5BA11B16" w:rsidR="008B074B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337CB" w14:textId="0E9E1B60" w:rsidR="008B074B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43A8" w14:textId="5B4E89A2" w:rsidR="008B074B" w:rsidRPr="004E433D" w:rsidRDefault="008B074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66DC" w14:textId="6F02F4E6" w:rsidR="008B074B" w:rsidRPr="004E433D" w:rsidRDefault="008B074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F62A" w14:textId="5F7A0EB8" w:rsidR="008B074B" w:rsidRPr="004E433D" w:rsidRDefault="008B074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86D7" w14:textId="689389B9" w:rsidR="008B074B" w:rsidRPr="004E433D" w:rsidRDefault="008B074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E14A" w14:textId="732CC71F" w:rsidR="008B074B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374400,00</w:t>
            </w:r>
          </w:p>
        </w:tc>
      </w:tr>
      <w:tr w:rsidR="00487802" w:rsidRPr="004E433D" w14:paraId="25B8281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D99C9" w14:textId="77777777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58E103" w14:textId="11C14937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8CC" w14:textId="5BE3C2EE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40017,80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0BDA" w14:textId="39CCC9EF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38269,20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79D9" w14:textId="6706FEE2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3087" w14:textId="5060648D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9BCF" w14:textId="1CFE4579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3C33" w14:textId="61BBFB09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4EDD" w14:textId="039A7E6F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20F" w14:textId="158687CC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114633,00</w:t>
            </w:r>
          </w:p>
        </w:tc>
      </w:tr>
      <w:tr w:rsidR="00243278" w:rsidRPr="004E433D" w14:paraId="25E4414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35CE9" w14:textId="77777777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D6A2E" w14:textId="3F228285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24E8" w14:textId="0DD304A2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84782,20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829E" w14:textId="6B2CB288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86530,80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B2EC" w14:textId="39C42533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88454,00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0B88" w14:textId="2701470F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4DBA" w14:textId="35CFF269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B303" w14:textId="07766EA7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6C8" w14:textId="6ECECA86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7572" w14:textId="0661C7A1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259767,00</w:t>
            </w:r>
          </w:p>
        </w:tc>
      </w:tr>
      <w:tr w:rsidR="00270194" w:rsidRPr="004E433D" w14:paraId="71E4603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EC5FF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BFAD7" w14:textId="227FD77F" w:rsidR="00270194" w:rsidRPr="004E433D" w:rsidRDefault="008641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F1CE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54AA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B5A8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B4D8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6888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10DBC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74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8508" w14:textId="77777777" w:rsidR="00270194" w:rsidRPr="004E433D" w:rsidRDefault="0027019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802" w:rsidRPr="004E433D" w14:paraId="4942184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701BA" w14:textId="03F57BA8" w:rsidR="00487802" w:rsidRPr="00272D53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B5348" w14:textId="60F6F775" w:rsidR="00487802" w:rsidRPr="00272D53" w:rsidRDefault="00AD2EB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487802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беспечение закупки авиационных работ в   целях оказания медицинской </w:t>
            </w:r>
            <w:proofErr w:type="gramStart"/>
            <w:r w:rsidR="00487802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помощи</w:t>
            </w:r>
            <w:r w:rsidR="00155933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B4AFC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0B4AFC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счет средств областного бюджета </w:t>
            </w:r>
            <w:r w:rsidR="00155933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(предоставление субсидий областным государственным бюджетным и автономным учреждениям на </w:t>
            </w:r>
            <w:r w:rsidR="00155933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иные цели)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C527" w14:textId="7A37AF2F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29596,00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4B65" w14:textId="0F7F4970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29596,00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66EB" w14:textId="70C71143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F758" w14:textId="0FA20F02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F117" w14:textId="7BE4639E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DE97" w14:textId="266B7DB3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1B86" w14:textId="24915A0A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C742" w14:textId="37C484AE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88788,00</w:t>
            </w:r>
          </w:p>
        </w:tc>
      </w:tr>
      <w:tr w:rsidR="00487802" w:rsidRPr="004E433D" w14:paraId="3194E7E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09206" w14:textId="77777777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671E49" w14:textId="79983EC6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BD19" w14:textId="783688E6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351C" w14:textId="3D7AF3E0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4286" w14:textId="77CACCA0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CFDF" w14:textId="78C97AB0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528A" w14:textId="0984660C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3846" w14:textId="374B964E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9B7D" w14:textId="69D1F94D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DDE1" w14:textId="78263FCA" w:rsidR="00487802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43278" w:rsidRPr="004E433D" w14:paraId="435D49B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DA9EB" w14:textId="77777777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540C3" w14:textId="60AD21B9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2618" w14:textId="6CCEC774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29596,00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5BD4" w14:textId="22A59F21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29596,00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D08D" w14:textId="0A762FFD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29596,00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6080" w14:textId="1C6F4C96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EFFF0" w14:textId="64E64114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9A89" w14:textId="03AB8EFF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7FD1" w14:textId="070E27A0" w:rsidR="00243278" w:rsidRPr="004E433D" w:rsidRDefault="0024327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4D1D" w14:textId="2CE5CAFE" w:rsidR="00243278" w:rsidRPr="004E433D" w:rsidRDefault="004878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88788,00</w:t>
            </w:r>
          </w:p>
        </w:tc>
      </w:tr>
      <w:tr w:rsidR="00270194" w:rsidRPr="004E433D" w14:paraId="28F3A50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944B4" w14:textId="32872D38" w:rsidR="00270194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671AF" w14:textId="722BB4B1" w:rsidR="00270194" w:rsidRPr="004E433D" w:rsidRDefault="00A546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C30BAD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беспечение закупки авиационных работ в   целях оказания медицинской помощи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4E433D">
              <w:t xml:space="preserve"> </w:t>
            </w:r>
            <w:r w:rsidRP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редоставление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2E0D" w14:textId="20FFEFDB" w:rsidR="00270194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95204,00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7CA5" w14:textId="37AF254B" w:rsidR="00270194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95204,00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8A33" w14:textId="248DB784" w:rsidR="00270194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95204,00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B293" w14:textId="3AE59744" w:rsidR="00270194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888B" w14:textId="5F9B066E" w:rsidR="00270194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1FDB" w14:textId="655BE80A" w:rsidR="00270194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C27E" w14:textId="1725579D" w:rsidR="00270194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1C83" w14:textId="355DE6C9" w:rsidR="00270194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285612,00</w:t>
            </w:r>
          </w:p>
        </w:tc>
      </w:tr>
      <w:tr w:rsidR="0026336C" w:rsidRPr="004E433D" w14:paraId="0FA56FE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9B134" w14:textId="77777777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0FDA5A" w14:textId="40533D97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8CF5" w14:textId="11B8F89C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40017,80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70D1" w14:textId="1543AC25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38269,20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C54A" w14:textId="7ED37DE9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36346,00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66AD" w14:textId="62882299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B690" w14:textId="1BA42A1E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A999" w14:textId="03F06EE9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3304" w14:textId="39DB81FD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F19A" w14:textId="4E02EC56" w:rsidR="0026336C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114633,00</w:t>
            </w:r>
          </w:p>
        </w:tc>
      </w:tr>
      <w:tr w:rsidR="009A5C18" w:rsidRPr="004E433D" w14:paraId="32D10A6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66CD1" w14:textId="77777777" w:rsidR="009A5C18" w:rsidRPr="004E433D" w:rsidRDefault="009A5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94261" w14:textId="546EA245" w:rsidR="009A5C18" w:rsidRPr="004E433D" w:rsidRDefault="009A5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3C6A" w14:textId="729DB6EE" w:rsidR="009A5C18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55186,20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5253" w14:textId="38DE35F4" w:rsidR="009A5C18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56934,80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0D40" w14:textId="60FB2A32" w:rsidR="009A5C18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58858,00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2B96" w14:textId="21E1604E" w:rsidR="009A5C18" w:rsidRPr="004E433D" w:rsidRDefault="009A5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0372" w14:textId="333A49F2" w:rsidR="009A5C18" w:rsidRPr="004E433D" w:rsidRDefault="009A5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D9BF" w14:textId="7D2B80F7" w:rsidR="009A5C18" w:rsidRPr="004E433D" w:rsidRDefault="009A5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4A1B" w14:textId="4B3EF31F" w:rsidR="009A5C18" w:rsidRPr="004E433D" w:rsidRDefault="009A5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4BFDB" w14:textId="3554DC0E" w:rsidR="009A5C18" w:rsidRPr="004E433D" w:rsidRDefault="002633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170979,00</w:t>
            </w:r>
          </w:p>
        </w:tc>
      </w:tr>
      <w:tr w:rsidR="00C30BAD" w:rsidRPr="004E433D" w14:paraId="61A3D41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DC6CD" w14:textId="0AB8AD33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06543" w14:textId="5EA0EB24" w:rsidR="00C30BAD" w:rsidRPr="004E433D" w:rsidRDefault="00BB68D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Структурный элемент Региональный проект «Участие социально ориентированных некоммерческих и других организаций в борьбе с социально-значимыми заболеваниями»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99D6B" w14:textId="34B06739" w:rsidR="00C30BAD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093B" w14:textId="5D0E186D" w:rsidR="00C30BAD" w:rsidRPr="004E433D" w:rsidRDefault="00F3458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5545,10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03E9" w14:textId="2E4AB3CA" w:rsidR="00C30BAD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D5A4" w14:textId="400618A3" w:rsidR="00C30BAD" w:rsidRPr="004E433D" w:rsidRDefault="00BB68D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BFCE" w14:textId="69DE2E31" w:rsidR="00C30BAD" w:rsidRPr="004E433D" w:rsidRDefault="00BB68D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29C3" w14:textId="520C19B6" w:rsidR="00C30BAD" w:rsidRPr="004E433D" w:rsidRDefault="00BB68D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F535" w14:textId="5CD821DC" w:rsidR="00C30BAD" w:rsidRPr="004E433D" w:rsidRDefault="00BB68D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C427" w14:textId="0D68B869" w:rsidR="00C30BAD" w:rsidRPr="004E433D" w:rsidRDefault="00F3458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21327,00</w:t>
            </w:r>
          </w:p>
        </w:tc>
      </w:tr>
      <w:tr w:rsidR="00F01105" w:rsidRPr="004E433D" w14:paraId="7745E00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28FDD" w14:textId="77777777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5EB6C" w14:textId="505C0F78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7BC7" w14:textId="32D2D261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6190,40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70B6" w14:textId="01AAEF70" w:rsidR="00F01105" w:rsidRPr="004E433D" w:rsidRDefault="00F3458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4269,70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D3C6" w14:textId="6EAFF5AA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5959,40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553B" w14:textId="0CDCE021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8D7A" w14:textId="108F0564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6161" w14:textId="59CE9808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9AFB" w14:textId="65AB486A" w:rsidR="00F01105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79BA" w14:textId="551C8D47" w:rsidR="00F01105" w:rsidRPr="004E433D" w:rsidRDefault="00F3458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16419,50</w:t>
            </w:r>
          </w:p>
        </w:tc>
      </w:tr>
      <w:tr w:rsidR="008376E7" w:rsidRPr="004E433D" w14:paraId="26DEE33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E0D2A" w14:textId="77777777" w:rsidR="008376E7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DBC479" w14:textId="76CA553E" w:rsidR="008376E7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22FB" w14:textId="6B611A7F" w:rsidR="008376E7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ECE6" w14:textId="33C0A673" w:rsidR="008376E7" w:rsidRPr="004E433D" w:rsidRDefault="00F3458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F4D0" w14:textId="77D2E9AB" w:rsidR="008376E7" w:rsidRPr="004E433D" w:rsidRDefault="00F0110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1986,</w:t>
            </w:r>
            <w:r w:rsidR="002E249C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D7C8" w14:textId="3239B601" w:rsidR="008376E7" w:rsidRPr="004E433D" w:rsidRDefault="0086392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F630" w14:textId="0B27E911" w:rsidR="008376E7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63CE" w14:textId="1524E9E6" w:rsidR="008376E7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C3E9" w14:textId="442DE349" w:rsidR="008376E7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6E9A" w14:textId="41E26F17" w:rsidR="008376E7" w:rsidRPr="004E433D" w:rsidRDefault="00F3458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4907,50</w:t>
            </w:r>
          </w:p>
        </w:tc>
      </w:tr>
      <w:tr w:rsidR="00C30BAD" w:rsidRPr="004E433D" w14:paraId="4DF3C2D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36E2C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68247" w14:textId="54C6D3E0" w:rsidR="00C30BAD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8DAB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7DBF2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B273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AFF6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1D19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32C9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EF4F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C7C92" w14:textId="77777777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BAD" w:rsidRPr="004E433D" w14:paraId="4A393F9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2BF25" w14:textId="4C95C0E5" w:rsidR="00C30BAD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FAC1D" w14:textId="44CCCB38" w:rsidR="00245095" w:rsidRPr="004E433D" w:rsidRDefault="00B054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мероприятий</w:t>
            </w:r>
            <w:r w:rsidR="00245095" w:rsidRPr="004E433D">
              <w:rPr>
                <w:b/>
                <w:bCs/>
              </w:rPr>
              <w:t xml:space="preserve"> </w:t>
            </w:r>
            <w:r w:rsidR="0024509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профилактике ВИЧ-инфекции и гепатитов B и C</w:t>
            </w:r>
            <w:r w:rsidR="00BE5A58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в том числе с привлечением к реализации указанных мероприятий </w:t>
            </w:r>
            <w:proofErr w:type="spellStart"/>
            <w:r w:rsidR="0024509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СОНКО</w:t>
            </w:r>
            <w:proofErr w:type="spellEnd"/>
          </w:p>
          <w:p w14:paraId="552BB22D" w14:textId="4C43F875" w:rsidR="00C30BAD" w:rsidRPr="004E433D" w:rsidRDefault="00C30B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49FC" w14:textId="235D6142" w:rsidR="00C30BAD" w:rsidRPr="004E433D" w:rsidRDefault="00BE5A5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3481,30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EFA9" w14:textId="457CF163" w:rsidR="00C30BAD" w:rsidRPr="004E433D" w:rsidRDefault="00BE5A5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2501,70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F930" w14:textId="2B3F3E75" w:rsidR="00C30BAD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9BA1" w14:textId="25F8C983" w:rsidR="00C30BAD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2642" w14:textId="3AB2FC4B" w:rsidR="00C30BAD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2A9B7" w14:textId="39A813FD" w:rsidR="00C30BAD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8F00" w14:textId="44B55476" w:rsidR="00C30BAD" w:rsidRPr="004E433D" w:rsidRDefault="008376E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AB59" w14:textId="38805A22" w:rsidR="00C30BAD" w:rsidRPr="004E433D" w:rsidRDefault="00BE5A5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9269,00</w:t>
            </w:r>
          </w:p>
        </w:tc>
      </w:tr>
      <w:tr w:rsidR="00CD23D5" w:rsidRPr="004E433D" w14:paraId="2192D12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C8B7A" w14:textId="77777777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FC187" w14:textId="291578BC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3BC5" w14:textId="471A9EF4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EBB4" w14:textId="798CB80B" w:rsidR="00CD23D5" w:rsidRPr="004E433D" w:rsidRDefault="00BE5A5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1926,30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2B0A" w14:textId="4EC616E2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DF85" w14:textId="70B72961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D6B1" w14:textId="3DBB5DF5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3B4A" w14:textId="58105340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4A71" w14:textId="05569086" w:rsidR="00CD23D5" w:rsidRPr="004E433D" w:rsidRDefault="00CD23D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B29C" w14:textId="4E8D95AA" w:rsidR="00CD23D5" w:rsidRPr="004E433D" w:rsidRDefault="00BE5A5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7141,00</w:t>
            </w:r>
          </w:p>
        </w:tc>
      </w:tr>
      <w:tr w:rsidR="00F07DBE" w:rsidRPr="004E433D" w14:paraId="06AB06E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8BD93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D8C43" w14:textId="37C5973E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DAB3" w14:textId="1CCFD70E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089A" w14:textId="1577E607" w:rsidR="00F07DBE" w:rsidRPr="004E433D" w:rsidRDefault="00BE5A5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D44A" w14:textId="1F670670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D446" w14:textId="4E6EC30A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86E0" w14:textId="0A3D33FF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2C8D" w14:textId="69007D8C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C35C" w14:textId="52DD61BD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8BB9" w14:textId="357BF52B" w:rsidR="00F07DBE" w:rsidRPr="004E433D" w:rsidRDefault="00BE5A5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2128,00</w:t>
            </w:r>
          </w:p>
        </w:tc>
      </w:tr>
      <w:tr w:rsidR="00F07DBE" w:rsidRPr="004E433D" w14:paraId="202F0E1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267E8" w14:textId="6F10FF1B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916E8" w14:textId="11E6DEF4" w:rsidR="00F07DBE" w:rsidRPr="004E433D" w:rsidRDefault="000755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Реализация мероприятий по профилактике ВИЧ-инфекции и гепатитов B и C, в том числе с привлечением к реализации указанных мероприятий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СОНКО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D6BE8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</w:t>
            </w:r>
            <w:r w:rsidR="00F07DB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редоставлен</w:t>
            </w:r>
            <w:r w:rsidR="00B054E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r w:rsidR="00F07DB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субсиди</w:t>
            </w:r>
            <w:r w:rsidR="00C050B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F07DB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7DB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СОНКО</w:t>
            </w:r>
            <w:proofErr w:type="spellEnd"/>
            <w:r w:rsidR="00F07DB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реализацию мероприятий по профилактике ВИЧ – инфекции и гепатитов В и С</w:t>
            </w:r>
            <w:r w:rsidR="006D6BE8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C050B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A437" w14:textId="65D303D3" w:rsidR="00F07DBE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4354,70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94F7" w14:textId="1721F81D" w:rsidR="00F07DBE" w:rsidRPr="004E433D" w:rsidRDefault="006D6BE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B067" w14:textId="0C0156AE" w:rsidR="00F07DBE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4659,90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561A" w14:textId="2FACAE2E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18DB" w14:textId="0EA2E02C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7B9A" w14:textId="197EBA13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87F5" w14:textId="2DB52652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80A6" w14:textId="51EEB65C" w:rsidR="00F07DBE" w:rsidRPr="004E433D" w:rsidRDefault="00610DD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12058,00</w:t>
            </w:r>
          </w:p>
        </w:tc>
      </w:tr>
      <w:tr w:rsidR="008A75FB" w:rsidRPr="004E433D" w14:paraId="7FFD68E5" w14:textId="77777777" w:rsidTr="004668E5">
        <w:trPr>
          <w:trHeight w:val="57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21688" w14:textId="77777777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716C7" w14:textId="48CBCC46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B30D" w14:textId="761D5730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BCA3" w14:textId="75C8B1AC" w:rsidR="008A75FB" w:rsidRPr="004E433D" w:rsidRDefault="006D6BE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2343,40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7490" w14:textId="6A5AAFFD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3494,90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7D64" w14:textId="7AD1349E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1BA6" w14:textId="46DC811E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A398" w14:textId="14522F26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D477" w14:textId="2FE770B7" w:rsidR="008A75FB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8F54" w14:textId="3FCF0916" w:rsidR="008A75FB" w:rsidRPr="004E433D" w:rsidRDefault="00610DD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9278,50</w:t>
            </w:r>
          </w:p>
        </w:tc>
      </w:tr>
      <w:tr w:rsidR="00F07DBE" w:rsidRPr="004E433D" w14:paraId="2131C14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ED15E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2E2D5" w14:textId="4D687FDB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DD7E" w14:textId="49866EC9" w:rsidR="00F07DBE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1BFE" w14:textId="72DA74FE" w:rsidR="00F07DBE" w:rsidRPr="004E433D" w:rsidRDefault="006D6BE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A45B" w14:textId="14BCCD24" w:rsidR="00F07DBE" w:rsidRPr="004E433D" w:rsidRDefault="008A75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2308" w14:textId="00C6D46E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B9EF" w14:textId="66D02BDE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B901" w14:textId="5B2FCE6C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129" w14:textId="540EE451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3BC5" w14:textId="1201821B" w:rsidR="00F07DBE" w:rsidRPr="004E433D" w:rsidRDefault="00610DD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2779,50</w:t>
            </w:r>
          </w:p>
        </w:tc>
      </w:tr>
      <w:tr w:rsidR="00C050B5" w:rsidRPr="004E433D" w14:paraId="158B7D0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9B207" w14:textId="77E16C02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F9806" w14:textId="78AC8734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Структурный элемент Региональный проект «Развитие детского здравоохранения, включая создание современной инфраструктуры оказания медицинской помощи</w:t>
            </w:r>
            <w:r w:rsidR="00CD341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детям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0415" w14:textId="5A1CC600" w:rsidR="00C050B5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2961989,20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74AC" w14:textId="15C32C86" w:rsidR="00C050B5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3161989,20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9233" w14:textId="7F4D4E31" w:rsidR="00C050B5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3197168,70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6C57" w14:textId="3682C890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4030" w14:textId="07E2C2C5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5192" w14:textId="4BF901DB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299A" w14:textId="2601F88C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D16F" w14:textId="001337C7" w:rsidR="00C050B5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9321147,10</w:t>
            </w:r>
          </w:p>
        </w:tc>
      </w:tr>
      <w:tr w:rsidR="00773BDD" w:rsidRPr="004E433D" w14:paraId="017DCC1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B4FD5" w14:textId="77777777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27080" w14:textId="5A61AB38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BB55" w14:textId="141D2753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9AE1B" w14:textId="5834A182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0FF5" w14:textId="719E6378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2378600,00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1526" w14:textId="1416457B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496A" w14:textId="3574376E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5606" w14:textId="467F5632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2162" w14:textId="1E1A90D6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9A85" w14:textId="0D711E7E" w:rsidR="00773BDD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3828600,00</w:t>
            </w:r>
          </w:p>
        </w:tc>
      </w:tr>
      <w:tr w:rsidR="002E249C" w:rsidRPr="004E433D" w14:paraId="1753BAC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5FE20" w14:textId="77777777" w:rsidR="002E249C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830F21" w14:textId="6FF27921" w:rsidR="002E249C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486C" w14:textId="3B3D2DAF" w:rsidR="002E249C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2261989,20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0C36" w14:textId="13379C92" w:rsidR="002E249C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2411989,20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3735" w14:textId="488CF9E6" w:rsidR="002E249C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818568,70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9996" w14:textId="6F4801E6" w:rsidR="002E249C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E535" w14:textId="49FC9A67" w:rsidR="002E249C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1AAA" w14:textId="215CCE9C" w:rsidR="002E249C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C1A0" w14:textId="3B9AB426" w:rsidR="002E249C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BF71B" w14:textId="1F1DF723" w:rsidR="002E249C" w:rsidRPr="004E433D" w:rsidRDefault="00773B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5492547,10</w:t>
            </w:r>
          </w:p>
        </w:tc>
      </w:tr>
      <w:tr w:rsidR="00F07DBE" w:rsidRPr="004E433D" w14:paraId="48D8BD7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6C557" w14:textId="5D805580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D891F" w14:textId="5C11941F" w:rsidR="00F07DBE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6764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4E34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09CB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6F9D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9CB8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3202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579C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D032" w14:textId="77777777" w:rsidR="00F07DBE" w:rsidRPr="004E433D" w:rsidRDefault="00F07D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194" w:rsidRPr="004E433D" w14:paraId="2DD3A7D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DFEB5" w14:textId="089F68DE" w:rsidR="00270194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D3914" w14:textId="15448E86" w:rsidR="00270194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Новое строительство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или реконструкция детских больниц (корпусов) за счет средств областного бюджета – Минстрой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049" w14:textId="596CFC37" w:rsidR="00270194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2013924,00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766F4" w14:textId="373B44CF" w:rsidR="00270194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2125974,00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6E98" w14:textId="19B68E5F" w:rsidR="00270194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46088,50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696E" w14:textId="2B2A1874" w:rsidR="00270194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5AE2" w14:textId="1E935D12" w:rsidR="00270194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533D" w14:textId="5B7002C5" w:rsidR="00270194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1B69" w14:textId="2F97ED37" w:rsidR="00270194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5339" w14:textId="40F1659A" w:rsidR="00270194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4185986,50</w:t>
            </w:r>
          </w:p>
        </w:tc>
      </w:tr>
      <w:tr w:rsidR="007B1735" w:rsidRPr="004E433D" w14:paraId="7A0D8DC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E84D1" w14:textId="7777777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9FFFF" w14:textId="3E742A9F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AAB6" w14:textId="5447E8B5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D020" w14:textId="40EC4672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82475" w14:textId="0820299E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6542" w14:textId="165DDAB4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7D21" w14:textId="5B6000B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20E5" w14:textId="152D5F0C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DD18" w14:textId="15A36DB6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8469" w14:textId="626B003B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764B7" w:rsidRPr="004E433D" w14:paraId="36B01C4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D4363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F0A1A" w14:textId="0993E723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58D1" w14:textId="4506265B" w:rsidR="00A764B7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2013924,00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2DCF" w14:textId="4DF84CEB" w:rsidR="00A764B7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2125974,00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168C" w14:textId="6E567B5F" w:rsidR="00A764B7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46088,50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C31D" w14:textId="1B867291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099A" w14:textId="0FE5E9D6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1929" w14:textId="02488353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06EB" w14:textId="32E2ACB1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5B15" w14:textId="02FC68A0" w:rsidR="00A764B7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4185986,50</w:t>
            </w:r>
          </w:p>
        </w:tc>
      </w:tr>
      <w:tr w:rsidR="007B1735" w:rsidRPr="004E433D" w14:paraId="1628DA3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439E2" w14:textId="5ABBFAD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2D73D5" w14:textId="3032528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Новое строительство или реконструкция детских больниц (корпусов) – Минстрой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9F52" w14:textId="0763351D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886076,00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110A" w14:textId="6B328C4D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974026,00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7709" w14:textId="2A729960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3089091,00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F7C45" w14:textId="681E60E2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4166" w14:textId="7077A128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DA31" w14:textId="386E7152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878" w14:textId="7FFE1EF1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784C" w14:textId="76CB847B" w:rsidR="007B1735" w:rsidRPr="004E433D" w:rsidRDefault="00F17F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4949193,00</w:t>
            </w:r>
          </w:p>
        </w:tc>
      </w:tr>
      <w:tr w:rsidR="007B1735" w:rsidRPr="004E433D" w14:paraId="1208141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8E017" w14:textId="7777777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9AC0C" w14:textId="4E7097CA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1798" w14:textId="238DDFAC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1280" w14:textId="64BB1BD2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866D" w14:textId="71AD1DC9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2378600,00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D9D7" w14:textId="323D9EA4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E990" w14:textId="00FBCBC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3F10" w14:textId="56C54EBC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0521" w14:textId="6A6A5A09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A54B" w14:textId="5BB1FF2B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3828600,00</w:t>
            </w:r>
          </w:p>
        </w:tc>
      </w:tr>
      <w:tr w:rsidR="007B1735" w:rsidRPr="004E433D" w14:paraId="483A2DE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3135F" w14:textId="7777777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AE140" w14:textId="487DF2A1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47DD" w14:textId="0B3F0ABE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186076,00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CD8A" w14:textId="29D54E2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224026,00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0278" w14:textId="1AEC144D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710491,00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9F8B" w14:textId="0C1A7007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6B57" w14:textId="6D48770F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CC44" w14:textId="100C7556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F025" w14:textId="48FE1386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9210" w14:textId="64FCFFF6" w:rsidR="007B1735" w:rsidRPr="004E433D" w:rsidRDefault="007B1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1120593,00</w:t>
            </w:r>
          </w:p>
        </w:tc>
      </w:tr>
      <w:tr w:rsidR="00C050B5" w:rsidRPr="004E433D" w14:paraId="5E5DF12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3A593" w14:textId="35F1F014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85C10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3DFE1" w14:textId="7504FBB7" w:rsidR="00C050B5" w:rsidRPr="004E433D" w:rsidRDefault="00602E6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C050B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азвитие материально-технической базы,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детских поликлиник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050B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детских поликлинических отделений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</w:t>
            </w:r>
            <w:r w:rsidR="00C050B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детских больниц (отделений детских больниц)</w:t>
            </w:r>
            <w:r w:rsidR="00A5466C" w:rsidRPr="004E433D">
              <w:t xml:space="preserve"> </w:t>
            </w:r>
            <w:proofErr w:type="gramStart"/>
            <w:r w:rsidR="00A5466C" w:rsidRPr="004E433D">
              <w:t xml:space="preserve">( 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</w:t>
            </w:r>
            <w:proofErr w:type="gramEnd"/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субсидий</w:t>
            </w:r>
            <w:r w:rsidR="0016539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областным  </w:t>
            </w:r>
            <w:r w:rsidR="0016539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государственным 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бюджетным и автономным 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учреждениям на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8EBB" w14:textId="1FC9278B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8D87" w14:textId="0A30BD69" w:rsidR="00C050B5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C050B5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359B" w14:textId="2373C00F" w:rsidR="00C050B5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C050B5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52AD" w14:textId="06CF01D3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88BE" w14:textId="25FCF6AD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CF51" w14:textId="5A646D1A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3EA7" w14:textId="482B1BCF" w:rsidR="00C050B5" w:rsidRPr="004E433D" w:rsidRDefault="00C050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599F" w14:textId="37E78D2A" w:rsidR="00C050B5" w:rsidRPr="004E433D" w:rsidRDefault="002E249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050B5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050B5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14A14" w:rsidRPr="004E433D" w14:paraId="299BA67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E24EA" w14:textId="77777777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4B01C5" w14:textId="059A0266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B776" w14:textId="250F3549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FBFC" w14:textId="12D0BDA7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F5BF" w14:textId="40B47EF0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7C52" w14:textId="0E999DE2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511F" w14:textId="364AA272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EB81" w14:textId="6846C3DB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7427" w14:textId="7DD49D98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D029" w14:textId="3391F3A5" w:rsidR="00A14A14" w:rsidRPr="004E433D" w:rsidRDefault="00A14A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633B3" w:rsidRPr="004E433D" w14:paraId="58D9622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4FDA1" w14:textId="77777777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B2D8D7" w14:textId="005AA992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714C" w14:textId="7FD5F86F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2522" w14:textId="3992C42B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6FDB" w14:textId="17CB53B5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EA9E" w14:textId="1C2EBF90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82DF" w14:textId="3280D1D0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65D3" w14:textId="3320ECE7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2E0F" w14:textId="0B3C0CC7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F08E" w14:textId="63E359AB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C050B5" w:rsidRPr="004E433D" w14:paraId="133D079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46323" w14:textId="528D29B9" w:rsidR="00C050B5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A85C10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BF063" w14:textId="0C867833" w:rsidR="00C050B5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материально</w:t>
            </w:r>
            <w:r w:rsidR="00245095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технической базы детских поликлиник и детских поликлинических отделений медицинских организаций, оказывающих первичную медико</w:t>
            </w:r>
            <w:r w:rsidR="00EF0A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санитарную помощь,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C20E" w14:textId="12619C46" w:rsidR="00C050B5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59989,20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86DA" w14:textId="4357F2CE" w:rsidR="00C050B5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59989,20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251A" w14:textId="7D074EDE" w:rsidR="00C050B5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59989,20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09FE" w14:textId="0AFD42A7" w:rsidR="00C050B5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5447" w14:textId="7E6BF61C" w:rsidR="00C050B5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FD23" w14:textId="2160B841" w:rsidR="00C050B5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FD49" w14:textId="1D96542B" w:rsidR="00C050B5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9DA2" w14:textId="08ACA305" w:rsidR="00C050B5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179967,60</w:t>
            </w:r>
          </w:p>
        </w:tc>
      </w:tr>
      <w:tr w:rsidR="00A764B7" w:rsidRPr="004E433D" w14:paraId="29B7A40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ED22D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11C99B" w14:textId="442D3508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4787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E894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3C7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2AA3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828A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9B03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8262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973C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3B3" w:rsidRPr="004E433D" w14:paraId="385DAFF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EC05A" w14:textId="77777777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62D9D" w14:textId="15585EE8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AF9D" w14:textId="5FE93813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59989,20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C9C4" w14:textId="0973048D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59989,20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32BB" w14:textId="4E709E16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59989,20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F133" w14:textId="71BCE602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ED05" w14:textId="412A3F26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BB32" w14:textId="0B7D9546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59F6" w14:textId="4D28AE00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0251" w14:textId="49D2D5FB" w:rsidR="008633B3" w:rsidRPr="004E433D" w:rsidRDefault="008633B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179967,60</w:t>
            </w:r>
          </w:p>
        </w:tc>
      </w:tr>
      <w:tr w:rsidR="0070060A" w:rsidRPr="004E433D" w14:paraId="1915720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D78FE" w14:textId="75076ABA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7ACAB" w14:textId="13F60D68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Структурный элемент Региональный проект «Борьба с онкологическими заболеваниями»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1AD4" w14:textId="64D259E9" w:rsidR="0070060A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725441,50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F07D" w14:textId="7838AE60" w:rsidR="0070060A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625300,00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AB19" w14:textId="30ADCB80" w:rsidR="0070060A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625300,00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C70E" w14:textId="7AC2ACF9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5049" w14:textId="6CA985AA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BF17" w14:textId="41DE3DF6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7C2B" w14:textId="270D3E34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71E8" w14:textId="0EE16DB6" w:rsidR="0070060A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1976041,50</w:t>
            </w:r>
          </w:p>
        </w:tc>
      </w:tr>
      <w:tr w:rsidR="002C15E9" w:rsidRPr="004E433D" w14:paraId="6AAC764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3246A" w14:textId="77777777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389A8D" w14:textId="2E1F199F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DD4DD" w14:textId="3637ADC3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96135,80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DA43" w14:textId="2DAF1477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E3C0" w14:textId="30B0F638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2B6B" w14:textId="0FE285C8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8C93" w14:textId="00330F6B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C20A" w14:textId="41E33378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BCEB" w14:textId="443A53E4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618F" w14:textId="1E2962D1" w:rsidR="002C15E9" w:rsidRPr="004E433D" w:rsidRDefault="002C15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96135,80</w:t>
            </w:r>
          </w:p>
        </w:tc>
      </w:tr>
      <w:tr w:rsidR="00A764B7" w:rsidRPr="004E433D" w14:paraId="745F7E4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BCA44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6B67BF" w14:textId="7A26B43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EA71" w14:textId="5426A769" w:rsidR="00A764B7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629305,70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EC02" w14:textId="0BE10663" w:rsidR="00A764B7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625300,00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E56A" w14:textId="67C0D69E" w:rsidR="00A764B7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625300,00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E16F" w14:textId="70157400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3591" w14:textId="02102900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D824" w14:textId="4101A85C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961A" w14:textId="77A4B693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1FB0" w14:textId="68FFA549" w:rsidR="00A764B7" w:rsidRPr="004E433D" w:rsidRDefault="00B10E2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1879905,70</w:t>
            </w:r>
          </w:p>
        </w:tc>
      </w:tr>
      <w:tr w:rsidR="0070060A" w:rsidRPr="004E433D" w14:paraId="4DBA839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E45DF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B4883" w14:textId="39DC8F74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B4E3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4680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74C4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5BFF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027A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EF0A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41F9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EA84" w14:textId="77777777" w:rsidR="0070060A" w:rsidRPr="004E433D" w:rsidRDefault="0070060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0B5" w:rsidRPr="004E433D" w14:paraId="27525A0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4E768" w14:textId="7CEC9231" w:rsidR="00C050B5" w:rsidRPr="00272D53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E31C9" w14:textId="3A590D3F" w:rsidR="00C050B5" w:rsidRPr="00272D53" w:rsidRDefault="006A14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A764B7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роведение информационно-коммуникационной кампании, направленной на раннее выявление онкологических заболеваний и повышение приверженности лечению</w:t>
            </w:r>
            <w:r w:rsidR="00A5466C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BDEA" w14:textId="4FBA9B6A" w:rsidR="00C050B5" w:rsidRPr="00272D53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A84D" w14:textId="3AFB7BC5" w:rsidR="00C050B5" w:rsidRPr="004E433D" w:rsidRDefault="00111E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764B7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7A33" w14:textId="00426FF3" w:rsidR="00C050B5" w:rsidRPr="004E433D" w:rsidRDefault="00111E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A764B7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C37B" w14:textId="1E9D9E32" w:rsidR="00C050B5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0E10" w14:textId="4E040817" w:rsidR="00C050B5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677C" w14:textId="27402A7A" w:rsidR="00C050B5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DAA3" w14:textId="7E6642E3" w:rsidR="00C050B5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D69D8" w14:textId="596DF6A3" w:rsidR="00C050B5" w:rsidRPr="004E433D" w:rsidRDefault="00111E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764B7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00,00</w:t>
            </w:r>
          </w:p>
        </w:tc>
      </w:tr>
      <w:tr w:rsidR="00A764B7" w:rsidRPr="004E433D" w14:paraId="2C42AC5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BF301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650B9" w14:textId="511ACBF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7724" w14:textId="2FDB9028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60D0" w14:textId="779F6862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095E" w14:textId="3C5BBEE7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3417" w14:textId="035C1576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2123" w14:textId="6E571F44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F9D5" w14:textId="4A45C4AC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2A1D" w14:textId="4984301D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43D3" w14:textId="7CC9761C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43F7A" w:rsidRPr="004E433D" w14:paraId="13D196B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04F78" w14:textId="77777777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552DC" w14:textId="0C0FA963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9877" w14:textId="3EBE179D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DF34" w14:textId="1DFC2350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9CCA" w14:textId="6E3E05D1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D57D" w14:textId="1D81AB5D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E9A9" w14:textId="663D50E5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DCA6" w14:textId="36AF491B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A7A4" w14:textId="3DB3032E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2886" w14:textId="386B86B4" w:rsidR="00B43F7A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A764B7" w:rsidRPr="004E433D" w14:paraId="7150E07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B56A0" w14:textId="1BAEE364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370C92" w14:textId="3D6124AB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лекарственными препаратами больных с онкологическими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заболеваниями  для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оказания медицинской помощи в соответствии с клиническими рекомендациями (протоколами лечения) в амбулаторных условиях бесплатно по рецептам врачей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0BB7" w14:textId="3B4EE470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A764B7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03AAE" w14:textId="43E2E57C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43F7A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FED4" w14:textId="4C6F2A44" w:rsidR="00A764B7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43F7A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C7C7" w14:textId="31B15E79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2969" w14:textId="75E63605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6E65" w14:textId="7095686A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FCF2" w14:textId="56977F0E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0AB1B" w14:textId="472F9A39" w:rsidR="00A764B7" w:rsidRPr="004E433D" w:rsidRDefault="00B43F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635C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16400,00</w:t>
            </w:r>
          </w:p>
        </w:tc>
      </w:tr>
      <w:tr w:rsidR="00A764B7" w:rsidRPr="004E433D" w14:paraId="7B211E1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406FD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CDD5F" w14:textId="5516C9CC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479A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9A5E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BD33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1814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AD34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79FB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8713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A52A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635C" w:rsidRPr="004E433D" w14:paraId="2387A3B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15B69" w14:textId="77777777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CC0C8" w14:textId="664873CB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9963" w14:textId="7930C306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438800,00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57E9" w14:textId="219800DA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438800,00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6388" w14:textId="53E1651F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438800,00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22BC" w14:textId="2B589E62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6754" w14:textId="5CCC2BFA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E3F8" w14:textId="2578FF9C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94DB" w14:textId="554BE8C0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87BF" w14:textId="41672168" w:rsidR="000F635C" w:rsidRPr="004E433D" w:rsidRDefault="000F63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1316400,00</w:t>
            </w:r>
          </w:p>
        </w:tc>
      </w:tr>
      <w:tr w:rsidR="00A764B7" w:rsidRPr="004E433D" w14:paraId="52CBE7A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2E375" w14:textId="48940D91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CE99B" w14:textId="576ABE2C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9A94" w14:textId="55018770" w:rsidR="00A764B7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100141,50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ED3F" w14:textId="4E395D1D" w:rsidR="00A764B7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3652" w14:textId="5A24A470" w:rsidR="00A764B7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B69E" w14:textId="1BECF9DA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822D" w14:textId="205A740B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A35B" w14:textId="2F362BB9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BDF0" w14:textId="2B952931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7EF8" w14:textId="5169CD2D" w:rsidR="00A764B7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100141,50</w:t>
            </w:r>
          </w:p>
        </w:tc>
      </w:tr>
      <w:tr w:rsidR="001C1914" w:rsidRPr="004E433D" w14:paraId="54389C1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8F235" w14:textId="77777777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0C069" w14:textId="0238F647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37DD" w14:textId="690F69BC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96135,</w:t>
            </w:r>
            <w:r w:rsidR="00504991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EA36" w14:textId="397F57EB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D3AF" w14:textId="655CA756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D802" w14:textId="2E8C8DB2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B340" w14:textId="6124BE61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4EBB" w14:textId="59A86B79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236B" w14:textId="2D2FF1CD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7E48" w14:textId="4932F912" w:rsidR="001C1914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96135,</w:t>
            </w:r>
            <w:r w:rsidR="00504991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764B7" w:rsidRPr="004E433D" w14:paraId="52F01CC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CF808" w14:textId="7777777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42EA3" w14:textId="5E4CA382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F3FD" w14:textId="2AFDAEE4" w:rsidR="00A764B7" w:rsidRPr="004E433D" w:rsidRDefault="001C191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0368" w14:textId="2A23E643" w:rsidR="00A764B7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8619" w14:textId="30B5A94C" w:rsidR="00A764B7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3457" w14:textId="7DA92421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BD7A" w14:textId="5CDBFC00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E34A" w14:textId="7E5F6922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4BEB" w14:textId="2D513517" w:rsidR="00A764B7" w:rsidRPr="004E433D" w:rsidRDefault="00A764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85DC" w14:textId="0EAB80E3" w:rsidR="00A764B7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4005,70</w:t>
            </w:r>
          </w:p>
        </w:tc>
      </w:tr>
      <w:tr w:rsidR="00A764B7" w:rsidRPr="004E433D" w14:paraId="4324BE4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7C081" w14:textId="1503F830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1014A" w14:textId="53965125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Создание центров амбулаторной онкологической помощи на базе медицинских организаций и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дооснащение функционирующих центров амбулаторной онкологической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2110" w14:textId="5C6DA4BD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50F5" w14:textId="4FDE94AB" w:rsidR="00A764B7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A14B" w14:textId="50E5FE9F" w:rsidR="00A764B7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8F5D" w14:textId="2080D8A8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C9D0" w14:textId="193336D8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010A" w14:textId="4F9305DF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9341" w14:textId="4C206A42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0E6A" w14:textId="3C87D6BD" w:rsidR="00A764B7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525000,00</w:t>
            </w:r>
          </w:p>
        </w:tc>
      </w:tr>
      <w:tr w:rsidR="00481B23" w:rsidRPr="004E433D" w14:paraId="1E9E1C1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F835C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F6C3D" w14:textId="027F666E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37E7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674B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81F0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97ED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1A5D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559F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ADEC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058F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815" w:rsidRPr="004E433D" w14:paraId="1864E0B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F9D28" w14:textId="77777777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D0077" w14:textId="6C894E71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B5A9" w14:textId="772C4B61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0BD5" w14:textId="43F6903F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B262" w14:textId="132245E8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48CB" w14:textId="53A39AE4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82DD" w14:textId="5151C046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4070" w14:textId="5DFB3D45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CEBF" w14:textId="30944216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48DC" w14:textId="2CE93D35" w:rsidR="00523815" w:rsidRPr="004E433D" w:rsidRDefault="0052381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525000,00</w:t>
            </w:r>
          </w:p>
        </w:tc>
      </w:tr>
      <w:tr w:rsidR="00A764B7" w:rsidRPr="004E433D" w14:paraId="4D85334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E3F2D" w14:textId="5EF84654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A75B7" w14:textId="0CAD0E31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Переоснащение медицинских организаций, оказывающих медицинскую помощь больным с онкологическими заболеваниями,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B8C" w14:textId="2798AE02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838C" w14:textId="0A473A76" w:rsidR="00A764B7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44BD" w14:textId="42D38C4D" w:rsidR="00A764B7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C6F4" w14:textId="6BB3C4B7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AA8" w14:textId="5B4BF5E5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2BD4" w14:textId="4A663763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33F6" w14:textId="5B20A224" w:rsidR="00A764B7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5D4D" w14:textId="3B11B445" w:rsidR="00481B23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33600,00</w:t>
            </w:r>
          </w:p>
        </w:tc>
      </w:tr>
      <w:tr w:rsidR="00504991" w:rsidRPr="004E433D" w14:paraId="4A188E2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2518F" w14:textId="77777777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F90AD" w14:textId="086C8553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F964" w14:textId="2A0A67AC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422E" w14:textId="6C380840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91D1" w14:textId="3CA16621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ADC1" w14:textId="16D7C29A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B31C" w14:textId="6E5153C7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0586" w14:textId="4107DE39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C30A" w14:textId="65E4FDF5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3CE9" w14:textId="1CEF8443" w:rsidR="00504991" w:rsidRPr="004E433D" w:rsidRDefault="0050499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00C12" w:rsidRPr="004E433D" w14:paraId="4F9BB93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A4C1E" w14:textId="77777777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6E11A" w14:textId="46437C1F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AA37" w14:textId="36EF5BC1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DEE9" w14:textId="6B3D74DA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962B" w14:textId="5D054FBD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DBD7A" w14:textId="7C7C9343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9A3B" w14:textId="4008220A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AA04" w14:textId="37FF03FF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48DA" w14:textId="0B931873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8E2B" w14:textId="00EAB4A8" w:rsidR="00500C12" w:rsidRPr="004E433D" w:rsidRDefault="0050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33600,00</w:t>
            </w:r>
          </w:p>
        </w:tc>
      </w:tr>
      <w:tr w:rsidR="00481B23" w:rsidRPr="004E433D" w14:paraId="7BDF42E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A93C9" w14:textId="534CBB6F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44E2D" w14:textId="0B15FDC0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элемент Региональный проект «Борьба с </w:t>
            </w:r>
            <w:r w:rsidR="008B3598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сердечно-сосудистыми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заболеваниями»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EB1D" w14:textId="763F382A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1233431,20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9E69" w14:textId="555DFEF6" w:rsidR="00481B2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1015301,50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0B0C" w14:textId="7D408B8C" w:rsidR="00481B2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990640,60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8A39" w14:textId="33B6EACF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95C1" w14:textId="07F9D94C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048" w14:textId="38CB394A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849A" w14:textId="4BC5D6DE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D580" w14:textId="166C3389" w:rsidR="00481B2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3239373,30</w:t>
            </w:r>
          </w:p>
        </w:tc>
      </w:tr>
      <w:tr w:rsidR="009760C8" w:rsidRPr="004E433D" w14:paraId="3A3B0A9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80C25" w14:textId="77777777" w:rsidR="009760C8" w:rsidRPr="004E433D" w:rsidRDefault="009760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6AE2D" w14:textId="3C6A0A1D" w:rsidR="009760C8" w:rsidRPr="004E433D" w:rsidRDefault="009760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B9CE" w14:textId="26CB5983" w:rsidR="009760C8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478997,20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FC48" w14:textId="33ADA0C4" w:rsidR="009760C8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269592,80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5E4E" w14:textId="5726E575" w:rsidR="009760C8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245918,30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8B75" w14:textId="38543CAE" w:rsidR="009760C8" w:rsidRPr="004E433D" w:rsidRDefault="009760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FF63" w14:textId="12A8A785" w:rsidR="009760C8" w:rsidRPr="004E433D" w:rsidRDefault="009760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6AC9" w14:textId="6B2F57A8" w:rsidR="009760C8" w:rsidRPr="004E433D" w:rsidRDefault="009760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511F" w14:textId="1242A6AB" w:rsidR="009760C8" w:rsidRPr="004E433D" w:rsidRDefault="009760C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03A2" w14:textId="52D20534" w:rsidR="009760C8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994508,30</w:t>
            </w:r>
          </w:p>
        </w:tc>
      </w:tr>
      <w:tr w:rsidR="008A670D" w:rsidRPr="004E433D" w14:paraId="4C3F8EC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AA3EE" w14:textId="77777777" w:rsidR="008A670D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F9922" w14:textId="4B12C251" w:rsidR="008A670D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859E" w14:textId="3F950133" w:rsidR="008A670D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754434,00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D731" w14:textId="29D0750D" w:rsidR="008A670D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745708,70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2FA5" w14:textId="092660B4" w:rsidR="008A670D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744722,30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934D" w14:textId="52695BA7" w:rsidR="008A670D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D0F4" w14:textId="2EEE0829" w:rsidR="008A670D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14A1" w14:textId="7CBBD559" w:rsidR="008A670D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4538" w14:textId="4CF4A9F9" w:rsidR="008A670D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624B" w14:textId="1EBBBC98" w:rsidR="008A670D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2244865,00</w:t>
            </w:r>
          </w:p>
        </w:tc>
      </w:tr>
      <w:tr w:rsidR="00481B23" w:rsidRPr="004E433D" w14:paraId="6720B7C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74889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6A2A2" w14:textId="29B577B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0C38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CBCA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B935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0244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C6A5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568B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11F3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86FF" w14:textId="77777777" w:rsidR="00481B23" w:rsidRPr="004E433D" w:rsidRDefault="00481B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23" w:rsidRPr="004E433D" w14:paraId="07C1886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78003" w14:textId="67737C72" w:rsidR="00481B23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845E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16DCF7" w14:textId="23D6BE48" w:rsidR="00481B23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наблюдении,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BC88" w14:textId="1D12730E" w:rsidR="00481B23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27497,70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8E36" w14:textId="4AA507FF" w:rsidR="00481B23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A188" w14:textId="006EB105" w:rsidR="00481B23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27497,70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B82B" w14:textId="78C6EF1C" w:rsidR="00481B23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3AB0" w14:textId="0ABE0E41" w:rsidR="00481B23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4F73" w14:textId="446E4074" w:rsidR="00481B23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BCA1" w14:textId="38F64520" w:rsidR="00481B23" w:rsidRPr="004E433D" w:rsidRDefault="008A670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3BC3" w14:textId="09A86F7E" w:rsidR="00481B23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82493,10</w:t>
            </w:r>
          </w:p>
        </w:tc>
      </w:tr>
      <w:tr w:rsidR="00845E5B" w:rsidRPr="004E433D" w14:paraId="2845E99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CA94B" w14:textId="77777777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478D78" w14:textId="12327F30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0BBC" w14:textId="5FC5D597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0EA7" w14:textId="439FDCE5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4F0F7" w14:textId="66EA0B44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F477" w14:textId="3BBF13E2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7708" w14:textId="2C6A9953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6D36" w14:textId="1088BEED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7B79" w14:textId="69113F4B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960A" w14:textId="55B61F19" w:rsidR="00845E5B" w:rsidRPr="004E433D" w:rsidRDefault="00845E5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72122" w:rsidRPr="004E433D" w14:paraId="031A5C5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605DD" w14:textId="77777777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9BCCF1" w14:textId="36462151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3BB4" w14:textId="2F3555CA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27497,70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2F80" w14:textId="3993380E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036F" w14:textId="5456B952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27497,70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B389" w14:textId="75BD17CB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4C0F" w14:textId="1EC43B9D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CB9E" w14:textId="6904A487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4316" w14:textId="22C03444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A944" w14:textId="58CAA1DB" w:rsidR="00372122" w:rsidRPr="004E433D" w:rsidRDefault="0037212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82493,10</w:t>
            </w:r>
          </w:p>
        </w:tc>
      </w:tr>
      <w:tr w:rsidR="008A670D" w:rsidRPr="004E433D" w14:paraId="0B75ABC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7E13D" w14:textId="2055C303" w:rsidR="008A670D" w:rsidRPr="004E433D" w:rsidRDefault="002143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5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89324" w14:textId="7B66C294" w:rsidR="008A670D" w:rsidRPr="004E433D" w:rsidRDefault="002143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отдельных категорий граждан (преимущественно лиц старше 50 лет), проживающих на территории Челябинской области и страдающих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определенными заболеваниями системы кровообращения, лекарственными препаратами в амбулаторно-поликлинических условиях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8579" w14:textId="54083B15" w:rsidR="008A670D" w:rsidRPr="004E433D" w:rsidRDefault="002143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144012,30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520A" w14:textId="7F336CD7" w:rsidR="008A670D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144012,30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451D" w14:textId="06DC94F2" w:rsidR="008A670D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144012,30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5090" w14:textId="5195FC21" w:rsidR="008A670D" w:rsidRPr="004E433D" w:rsidRDefault="002143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74DC" w14:textId="54772C32" w:rsidR="008A670D" w:rsidRPr="004E433D" w:rsidRDefault="002143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FFE1" w14:textId="07B48C16" w:rsidR="008A670D" w:rsidRPr="004E433D" w:rsidRDefault="002143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1A0D" w14:textId="6EAF3CCB" w:rsidR="008A670D" w:rsidRPr="004E433D" w:rsidRDefault="002143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139" w14:textId="09052BCA" w:rsidR="008A670D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432036,90</w:t>
            </w:r>
          </w:p>
        </w:tc>
      </w:tr>
      <w:tr w:rsidR="00F74AA3" w:rsidRPr="004E433D" w14:paraId="2A0E1A9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1CC01" w14:textId="77777777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C080C" w14:textId="4176B05E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8B5A" w14:textId="1E7B2A1A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D11E" w14:textId="760AF67E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2213" w14:textId="1D9F31D1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F2E5" w14:textId="7F46E415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F351" w14:textId="5DA8EC91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1FC8" w14:textId="34886918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EC5C" w14:textId="70347F34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61CF" w14:textId="2900E4A7" w:rsidR="00F74AA3" w:rsidRPr="004E433D" w:rsidRDefault="00F74AA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B273A" w:rsidRPr="004E433D" w14:paraId="42ADBB5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9031C" w14:textId="77777777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91441" w14:textId="0158E1CA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B53D" w14:textId="5A1BACFB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144012,30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C4C5" w14:textId="7C7AF692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144012,30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8AB8" w14:textId="32FD7783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144012,30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5D74" w14:textId="39741DDE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1637" w14:textId="4CAE8F28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051C" w14:textId="05F4C709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E7CE" w14:textId="63DED845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7B38" w14:textId="7E59195A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432036,90</w:t>
            </w:r>
          </w:p>
        </w:tc>
      </w:tr>
      <w:tr w:rsidR="008A670D" w:rsidRPr="004E433D" w14:paraId="3C7B7FC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88ACB" w14:textId="1598014E" w:rsidR="008A670D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5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17D63" w14:textId="7C565BE0" w:rsidR="008A670D" w:rsidRPr="004E433D" w:rsidRDefault="002353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AA26C0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оздание первичных сосудистых отделений и их оснащение необходимым оборудованием за счет средств областного бюджета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предоставление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субсидий областным государственным бюджетным и автономным учреждениям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иные цели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31AD" w14:textId="49A9460C" w:rsidR="008A670D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BDA6" w14:textId="47DB43EB" w:rsidR="008A670D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5044" w14:textId="6D44F010" w:rsidR="008A670D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F4B4" w14:textId="020E5048" w:rsidR="008A670D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7979" w14:textId="039A9ABD" w:rsidR="008A670D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2039" w14:textId="3A3D87E6" w:rsidR="008A670D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21EB" w14:textId="3D255057" w:rsidR="008A670D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0DE9" w14:textId="3AF830D0" w:rsidR="008A670D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36300,00</w:t>
            </w:r>
          </w:p>
        </w:tc>
      </w:tr>
      <w:tr w:rsidR="00AA26C0" w:rsidRPr="004E433D" w14:paraId="0017A0E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457A5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932890" w14:textId="1DE89EF4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EB11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9AFC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64AD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245B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72ED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CCF6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AB31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6EFC" w14:textId="77777777" w:rsidR="00AA26C0" w:rsidRPr="004E433D" w:rsidRDefault="00AA26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3A" w:rsidRPr="004E433D" w14:paraId="135D02A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9BEA3" w14:textId="77777777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34A35" w14:textId="0026C4B9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BFAD" w14:textId="54595E2E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2366" w14:textId="34ED9416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A178" w14:textId="3604E5AC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793F" w14:textId="15C46F16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3B15" w14:textId="3F2189D1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C42" w14:textId="12032D09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42B1" w14:textId="15419C5F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5DAA" w14:textId="79A63940" w:rsidR="005B273A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36300,00</w:t>
            </w:r>
          </w:p>
        </w:tc>
      </w:tr>
      <w:tr w:rsidR="00481B23" w:rsidRPr="004E433D" w14:paraId="2364E25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26743" w14:textId="7FC106DB" w:rsidR="00481B23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5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05A7F" w14:textId="68E05598" w:rsidR="00481B23" w:rsidRPr="004E433D" w:rsidRDefault="002353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D0148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снащение </w:t>
            </w:r>
            <w:r w:rsidR="00D0148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оборудованием региональных сосудистых центров и первичных сосудистых отделений за счет средств областного бюджета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(предоставление субсидий областным государственным бюджетным и автономным учреждениям</w:t>
            </w:r>
            <w:r w:rsidR="00A5466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иные цели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75DC" w14:textId="54105B56" w:rsidR="00481B23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237C" w14:textId="5A787973" w:rsidR="00481B23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="00D01487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061E" w14:textId="32E7C1FA" w:rsidR="00481B23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="00D01487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94F8" w14:textId="2A8D5FFA" w:rsidR="00481B23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C04A" w14:textId="2AFD07E5" w:rsidR="00481B23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BAB0" w14:textId="2E75B8A7" w:rsidR="00481B23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C9AD" w14:textId="1CA72291" w:rsidR="00481B23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E696" w14:textId="052DF928" w:rsidR="00481B23" w:rsidRPr="004E433D" w:rsidRDefault="005B27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01487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01487" w:rsidRPr="004E433D" w14:paraId="3D60647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0027E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C7D8E" w14:textId="71AD7C7B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8C00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A68E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6529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ABFD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D770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A4F2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E022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5AE3" w14:textId="77777777" w:rsidR="00D01487" w:rsidRPr="004E433D" w:rsidRDefault="00D0148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A18" w:rsidRPr="004E433D" w14:paraId="767C204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FC393" w14:textId="77777777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EB2D9" w14:textId="278D5E44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FD82" w14:textId="77688078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336D" w14:textId="72B47B76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B637" w14:textId="1622F0C1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18BE" w14:textId="6696E1B4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3D25" w14:textId="32C909B7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5B54" w14:textId="76C96CE1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89C5" w14:textId="7588E9A4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3424" w14:textId="3B756D07" w:rsidR="00AC1A18" w:rsidRPr="004E433D" w:rsidRDefault="00AC1A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AA26C0" w:rsidRPr="004E433D" w14:paraId="478539F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21377" w14:textId="1423B2E5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5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187AF" w14:textId="3F6AAAA7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обеспечение дополнительных объемов оказания медицинской помощи больным с острым коронарным синдромом (баллонная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вазодилатация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пароксизмальными нарушениями ритма и проводимости (имплантация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кардиостимуляторов) в соответствии с клиническими рекомендациями (протоколами лечения)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1B0A" w14:textId="16182B8C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540865,70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4000" w14:textId="2C2D5722" w:rsidR="00AA26C0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540865,70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1305" w14:textId="6F46A294" w:rsidR="00AA26C0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540865,70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8A8C" w14:textId="1A4A34FA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EDA1" w14:textId="51E4A31A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33258" w14:textId="447C2A91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59B8" w14:textId="551AA066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DC83" w14:textId="53AAE299" w:rsidR="00AA26C0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1622597,10</w:t>
            </w:r>
          </w:p>
        </w:tc>
      </w:tr>
      <w:tr w:rsidR="00370E3B" w:rsidRPr="004E433D" w14:paraId="26BF9AD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F7C34" w14:textId="77777777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CC0D6" w14:textId="79E629EF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ECBF2" w14:textId="418AEDE1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0D02" w14:textId="5B3EDD1E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D694" w14:textId="15B5B30C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9EDF" w14:textId="76A2A374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7FD9" w14:textId="5865A003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491A" w14:textId="4DB86B21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36CC" w14:textId="36F2BB3D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0D78" w14:textId="1905DC5E" w:rsidR="00370E3B" w:rsidRPr="004E433D" w:rsidRDefault="00370E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81303" w:rsidRPr="004E433D" w14:paraId="08596F6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FA822" w14:textId="77777777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1DA0B" w14:textId="0DE3B13C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D2F4" w14:textId="0B2E799B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540865,70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B753" w14:textId="2B9C7AA8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540865,70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DF70" w14:textId="64E78AAB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540865,70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C84C" w14:textId="503EED7C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C1C9" w14:textId="6AAD915B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FC04" w14:textId="7C9D73C5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CE37" w14:textId="289F58D2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E6A1" w14:textId="3B863289" w:rsidR="00481303" w:rsidRPr="004E433D" w:rsidRDefault="004813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1622597,10</w:t>
            </w:r>
          </w:p>
        </w:tc>
      </w:tr>
      <w:tr w:rsidR="00AA26C0" w:rsidRPr="004E433D" w14:paraId="520AC54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6129E" w14:textId="6EED4029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54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50D57" w14:textId="3B0FC0EF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A990" w14:textId="353468DE" w:rsidR="00AA26C0" w:rsidRPr="004E433D" w:rsidRDefault="005371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219790,50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9C9A" w14:textId="720684AD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FD" w14:textId="63271597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0C8E" w14:textId="6F847585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68BF5" w14:textId="6E94C4F8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372E" w14:textId="56980D4C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BF3F" w14:textId="71A664B6" w:rsidR="00AA26C0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9E11" w14:textId="0CDA9229" w:rsidR="00AA26C0" w:rsidRPr="004E433D" w:rsidRDefault="0053712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219790,50</w:t>
            </w:r>
          </w:p>
        </w:tc>
      </w:tr>
      <w:tr w:rsidR="00C37637" w:rsidRPr="004E433D" w14:paraId="5077EE9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2987B" w14:textId="77777777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0610D" w14:textId="3C378EC6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81CAA" w14:textId="5D240514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210998,80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AA02" w14:textId="6048444C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D922" w14:textId="4F70FEB6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AEFD" w14:textId="3CE8638F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FE3F" w14:textId="3A403DD1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84A9" w14:textId="4D903EBC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3610" w14:textId="31C39AE6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E884" w14:textId="601FE7D0" w:rsidR="00C37637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210998,80</w:t>
            </w:r>
          </w:p>
        </w:tc>
      </w:tr>
      <w:tr w:rsidR="00394C5C" w:rsidRPr="004E433D" w14:paraId="377E765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07763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10E542" w14:textId="3A6D1819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FC14" w14:textId="2471EA54" w:rsidR="00394C5C" w:rsidRPr="004E433D" w:rsidRDefault="00C3763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8791,70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62B6" w14:textId="2E78D1FA" w:rsidR="00394C5C" w:rsidRPr="004E433D" w:rsidRDefault="00254FD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733EDA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929E" w14:textId="58B2C298" w:rsidR="00394C5C" w:rsidRPr="004E433D" w:rsidRDefault="00254FD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A194" w14:textId="67CDA30B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5DA4" w14:textId="56F4C6A5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433A" w14:textId="07758621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026D" w14:textId="42A75FD4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0130" w14:textId="0FF29D69" w:rsidR="00394C5C" w:rsidRPr="004E433D" w:rsidRDefault="00254FD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8791,70</w:t>
            </w:r>
          </w:p>
        </w:tc>
      </w:tr>
      <w:tr w:rsidR="00481B23" w:rsidRPr="004E433D" w14:paraId="675BC40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2D4AA" w14:textId="4707B8E7" w:rsidR="00481B23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954AFA" w:rsidRP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53090" w14:textId="7850610F" w:rsidR="00481B23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профилактики развития сердечно сосудистых заболеваний и сердечно 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BDA3" w14:textId="4384DCF0" w:rsidR="00481B23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279165,00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C7F7" w14:textId="5319A2C4" w:rsidR="00481B23" w:rsidRPr="004E433D" w:rsidRDefault="00F4618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280825,80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56F4" w14:textId="7E22E57C" w:rsidR="00481B23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256164,90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8AD0" w14:textId="0F012919" w:rsidR="00481B23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FB91" w14:textId="131FB734" w:rsidR="00481B23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D7BE" w14:textId="1976C8D6" w:rsidR="00481B23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C8DB4" w14:textId="5C537987" w:rsidR="00481B23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31FE" w14:textId="1950CB6E" w:rsidR="00481B23" w:rsidRPr="004E433D" w:rsidRDefault="00F4618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816155,70</w:t>
            </w:r>
          </w:p>
        </w:tc>
      </w:tr>
      <w:tr w:rsidR="002967E6" w:rsidRPr="004E433D" w14:paraId="4C2C657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2F700" w14:textId="77777777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ABF1A" w14:textId="1E284016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04EB" w14:textId="670AC676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267998,40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4EE2" w14:textId="183350CA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269592,80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380D" w14:textId="3EAF9017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245918,30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2B28" w14:textId="0C7A8955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6EAD" w14:textId="53F32F96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D830" w14:textId="33755FB1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6E25" w14:textId="38E4C6BE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70EF" w14:textId="446FB8DB" w:rsidR="002967E6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783509,50</w:t>
            </w:r>
          </w:p>
        </w:tc>
      </w:tr>
      <w:tr w:rsidR="0048393B" w:rsidRPr="004E433D" w14:paraId="078A9AE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26B04" w14:textId="77777777" w:rsidR="0048393B" w:rsidRPr="004E433D" w:rsidRDefault="004839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3069BE" w14:textId="092F4FA8" w:rsidR="0048393B" w:rsidRPr="004E433D" w:rsidRDefault="004839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9071" w14:textId="59440265" w:rsidR="0048393B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11166,60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008B" w14:textId="3F7BBF6F" w:rsidR="0048393B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7E87" w14:textId="399B9A35" w:rsidR="0048393B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FD6D" w14:textId="4F57DD6C" w:rsidR="0048393B" w:rsidRPr="004E433D" w:rsidRDefault="004839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11B1" w14:textId="5419D1EA" w:rsidR="0048393B" w:rsidRPr="004E433D" w:rsidRDefault="004839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89E00" w14:textId="200E640E" w:rsidR="0048393B" w:rsidRPr="004E433D" w:rsidRDefault="004839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32A8" w14:textId="0DA24FAC" w:rsidR="0048393B" w:rsidRPr="004E433D" w:rsidRDefault="004839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038A" w14:textId="669CB31C" w:rsidR="0048393B" w:rsidRPr="004E433D" w:rsidRDefault="002967E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32646,20</w:t>
            </w:r>
          </w:p>
        </w:tc>
      </w:tr>
      <w:tr w:rsidR="00394C5C" w:rsidRPr="004E433D" w14:paraId="0DF9083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BC53A" w14:textId="271B41B8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9FA6B" w14:textId="4B37EF5B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элемент </w:t>
            </w:r>
            <w:r w:rsidRPr="004E433D"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Ведомственный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 «Укрепление материально-технической базы</w:t>
            </w:r>
            <w:r w:rsidR="00B43AB8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государственных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учреждений»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A51F" w14:textId="7D2BBCCC" w:rsidR="00394C5C" w:rsidRPr="004E433D" w:rsidRDefault="00240A8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3111926,90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96B0" w14:textId="0ED903EE" w:rsidR="00394C5C" w:rsidRPr="004E433D" w:rsidRDefault="004E7D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1779010,60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C4AA" w14:textId="3D62A9D1" w:rsidR="00394C5C" w:rsidRPr="004E433D" w:rsidRDefault="004E7D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1665756,20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88CC" w14:textId="37306C34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C830" w14:textId="743FE62E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9740" w14:textId="5800443F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6CD5" w14:textId="3DC3E0C1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0784" w14:textId="3BFD3BA9" w:rsidR="00394C5C" w:rsidRPr="004E433D" w:rsidRDefault="004E7D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6556693,70</w:t>
            </w:r>
          </w:p>
        </w:tc>
      </w:tr>
      <w:tr w:rsidR="004A5008" w:rsidRPr="004E433D" w14:paraId="4C9C1DB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0C6FD" w14:textId="77777777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EBFE9" w14:textId="5F3B1810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2BFB" w14:textId="772572A7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92632,30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09F5" w14:textId="66832ED8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125169,90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EAAB" w14:textId="4662A329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21819,60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AD44" w14:textId="042B9269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C905" w14:textId="169C6937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8AF3" w14:textId="097D16C2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7239" w14:textId="1EDED7A9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99BA" w14:textId="1287F3DA" w:rsidR="004A5008" w:rsidRPr="004E433D" w:rsidRDefault="004A500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239621,80</w:t>
            </w:r>
          </w:p>
        </w:tc>
      </w:tr>
      <w:tr w:rsidR="00394C5C" w:rsidRPr="004E433D" w14:paraId="3F9A8C5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6C24B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C89714" w14:textId="7916F40D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8C052" w14:textId="1C13771D" w:rsidR="00394C5C" w:rsidRPr="004E433D" w:rsidRDefault="004E7D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3019294,60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CC67" w14:textId="0889192B" w:rsidR="00394C5C" w:rsidRPr="004E433D" w:rsidRDefault="004E7D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1653840,70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5140" w14:textId="77914D47" w:rsidR="00394C5C" w:rsidRPr="004E433D" w:rsidRDefault="004E7D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1643936,60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E92D" w14:textId="665D4FE4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56E2" w14:textId="24CED9E9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1FC0" w14:textId="2E8A91B1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E822" w14:textId="1504092C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42F5" w14:textId="20C0FECE" w:rsidR="00394C5C" w:rsidRPr="004E433D" w:rsidRDefault="004E7D7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6317071,90</w:t>
            </w:r>
          </w:p>
        </w:tc>
      </w:tr>
      <w:tr w:rsidR="00394C5C" w:rsidRPr="004E433D" w14:paraId="50D9B89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1A5F8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8DA7C" w14:textId="009D998D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9425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4C20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24B1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7590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06AE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144E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DF08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28EC" w14:textId="77777777" w:rsidR="00394C5C" w:rsidRPr="004E433D" w:rsidRDefault="00394C5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B23" w:rsidRPr="004E433D" w14:paraId="3169439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75558" w14:textId="4955C65C" w:rsidR="00481B23" w:rsidRPr="004E433D" w:rsidRDefault="00A117C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20B2C" w14:textId="5227F78B" w:rsidR="00481B23" w:rsidRPr="004E433D" w:rsidRDefault="002353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873B9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роведение ремонтных </w:t>
            </w:r>
            <w:r w:rsidR="00D1639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государственных учреждениях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предоставление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A114" w14:textId="015770A2" w:rsidR="00481B23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1569338,80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4D1D" w14:textId="04D1E4B3" w:rsidR="00481B23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1166063,10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2AFF" w14:textId="304BD9C5" w:rsidR="00481B23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1186274,40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7432" w14:textId="4E19A68A" w:rsidR="00481B23" w:rsidRPr="004E433D" w:rsidRDefault="00A117C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69CC" w14:textId="0D2F2FDD" w:rsidR="00481B23" w:rsidRPr="004E433D" w:rsidRDefault="00A117C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8376" w14:textId="13B08760" w:rsidR="00481B23" w:rsidRPr="004E433D" w:rsidRDefault="00A117C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233B" w14:textId="12E1D8D0" w:rsidR="00481B23" w:rsidRPr="004E433D" w:rsidRDefault="00A117C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4E7F" w14:textId="0D41D3B9" w:rsidR="00481B23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3921676,30</w:t>
            </w:r>
          </w:p>
        </w:tc>
      </w:tr>
      <w:tr w:rsidR="00873B92" w:rsidRPr="004E433D" w14:paraId="1C4B6AD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51C47" w14:textId="77777777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DACF65" w14:textId="43B65564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3C6B" w14:textId="484B1248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AFE8" w14:textId="03091CD7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4BB8" w14:textId="0FA41EED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B62C" w14:textId="26433422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9823" w14:textId="7B33B226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74F9" w14:textId="094645AF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2A7A" w14:textId="67EBF103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891A" w14:textId="6189E0E5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3B92" w:rsidRPr="004E433D" w14:paraId="26E0F4E3" w14:textId="77777777" w:rsidTr="004668E5">
        <w:trPr>
          <w:trHeight w:val="4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30260" w14:textId="77777777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F2A1D" w14:textId="44F6BECF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8382" w14:textId="444E44C2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1569338,80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4FE80" w14:textId="599582FE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1166063,10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3A09" w14:textId="405E8192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1186274,40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33453" w14:textId="2B9672E5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31D0" w14:textId="54F8E449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D45A" w14:textId="0DFB86CA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47BB" w14:textId="7F662A37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8BE8" w14:textId="601940C6" w:rsidR="00873B92" w:rsidRPr="004E433D" w:rsidRDefault="00873B9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3921676,30</w:t>
            </w:r>
          </w:p>
        </w:tc>
      </w:tr>
      <w:tr w:rsidR="00A117CD" w:rsidRPr="004E433D" w14:paraId="0D3AB77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89789" w14:textId="0B8A9159" w:rsidR="00A117CD" w:rsidRPr="004E433D" w:rsidRDefault="00B5296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A2DD8" w14:textId="1EF49225" w:rsidR="00A117CD" w:rsidRPr="004E433D" w:rsidRDefault="0049077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B5296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беспечен</w:t>
            </w:r>
            <w:r w:rsidR="009720A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r w:rsidR="00B5296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безопасност</w:t>
            </w:r>
            <w:r w:rsidR="009720A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государственных</w:t>
            </w:r>
            <w:r w:rsidR="00B5296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C293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 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B7D2" w14:textId="5B680591" w:rsidR="00A117CD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382140,30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1D2F9" w14:textId="6E0E958B" w:rsidR="00A117CD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7292" w14:textId="084CA0A8" w:rsidR="00A117CD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3C42" w14:textId="328D7DDC" w:rsidR="00A117CD" w:rsidRPr="004E433D" w:rsidRDefault="00B5296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7522" w14:textId="5E575F32" w:rsidR="00A117CD" w:rsidRPr="004E433D" w:rsidRDefault="00B5296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8C4C" w14:textId="7F573C21" w:rsidR="00A117CD" w:rsidRPr="004E433D" w:rsidRDefault="00B5296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E525" w14:textId="31D03607" w:rsidR="00A117CD" w:rsidRPr="004E433D" w:rsidRDefault="00B5296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EBCB8" w14:textId="5E2D0AAB" w:rsidR="00A117CD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712140,30</w:t>
            </w:r>
          </w:p>
        </w:tc>
      </w:tr>
      <w:tr w:rsidR="00AE58BB" w:rsidRPr="004E433D" w14:paraId="1F8841F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D1B2E" w14:textId="77777777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87BB7" w14:textId="7E459983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F21AD" w14:textId="582E10C0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CFF9" w14:textId="7A457B20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7366" w14:textId="5691719C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F848" w14:textId="24C05899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F08" w14:textId="0213A0C8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ADAF" w14:textId="460BB8CD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DC15" w14:textId="4ABD6764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CC60" w14:textId="5F344CC8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E58BB" w:rsidRPr="004E433D" w14:paraId="7962095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16DEB" w14:textId="77777777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28ABD" w14:textId="4F1F2303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619C" w14:textId="34476EBA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382140,30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5531" w14:textId="5A705171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297E" w14:textId="3FDAE469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A7CE" w14:textId="0CBE3065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6C4B" w14:textId="4FB4FCEE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46A6" w14:textId="6A3C0030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1A23" w14:textId="2547B8FA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5D4D" w14:textId="72020942" w:rsidR="00AE58BB" w:rsidRPr="004E433D" w:rsidRDefault="00AE58B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712140,30</w:t>
            </w:r>
          </w:p>
        </w:tc>
      </w:tr>
      <w:tr w:rsidR="0006562D" w:rsidRPr="004E433D" w14:paraId="0741313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C843E" w14:textId="5EB89EE2" w:rsidR="0006562D" w:rsidRPr="00272D53" w:rsidRDefault="000656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A1C7D" w14:textId="055DF711" w:rsidR="0006562D" w:rsidRPr="00272D53" w:rsidRDefault="0049077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="0006562D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амен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06562D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модернизаци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06562D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установк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="0006562D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лифтов и подъемных платфор</w:t>
            </w:r>
            <w:r w:rsidR="0045600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06562D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государственных учреждениях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предоставление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9259" w14:textId="04E1A2A0" w:rsidR="0006562D" w:rsidRPr="00272D53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16E2" w14:textId="79FD0C48" w:rsidR="0006562D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A411" w14:textId="48C986F7" w:rsidR="0006562D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0811" w14:textId="368F4D40" w:rsidR="0006562D" w:rsidRPr="004E433D" w:rsidRDefault="000656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34E9" w14:textId="6355CC80" w:rsidR="0006562D" w:rsidRPr="004E433D" w:rsidRDefault="000656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CC74" w14:textId="468DDDFB" w:rsidR="0006562D" w:rsidRPr="004E433D" w:rsidRDefault="000656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30B8" w14:textId="41F7E7B3" w:rsidR="0006562D" w:rsidRPr="004E433D" w:rsidRDefault="000656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CD9F" w14:textId="78159209" w:rsidR="0006562D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308100,00</w:t>
            </w:r>
          </w:p>
        </w:tc>
      </w:tr>
      <w:tr w:rsidR="009035BF" w:rsidRPr="004E433D" w14:paraId="6806C43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6AD0E" w14:textId="77777777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99AD9" w14:textId="47C35E0D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97B" w14:textId="5503C0BC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B492" w14:textId="0C05C7F0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2A6B" w14:textId="54D3FB48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1B7E" w14:textId="635BE2BA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9BB3" w14:textId="5715F726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D4B" w14:textId="00B75722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7A17" w14:textId="14965D2A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70C9" w14:textId="6780D55F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035BF" w:rsidRPr="004E433D" w14:paraId="1854B27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F329C" w14:textId="77777777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56ACE" w14:textId="2CFBEA79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3C65" w14:textId="28606DB8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108100,00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ED8B" w14:textId="2B165569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DB31" w14:textId="6BEE9665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BDA5" w14:textId="69F63771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2A6C" w14:textId="671D7FA3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5603" w14:textId="034DD05E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96C5" w14:textId="275B6C71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C9B4" w14:textId="55ED41C6" w:rsidR="009035BF" w:rsidRPr="004E433D" w:rsidRDefault="009035B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308100,00</w:t>
            </w:r>
          </w:p>
        </w:tc>
      </w:tr>
      <w:tr w:rsidR="00A117CD" w:rsidRPr="004E433D" w14:paraId="5A0C7B9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33546" w14:textId="7C1AC81C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F961A" w14:textId="72C5A749" w:rsidR="00A117CD" w:rsidRPr="004E433D" w:rsidRDefault="0049077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ремонтных работ в государственных учреждениях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подведомственных казенных учреждени</w:t>
            </w:r>
            <w:r w:rsidR="00DE607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ях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1B7E" w14:textId="2861C6C9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5604,60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8585" w14:textId="4C218019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5389,00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0381" w14:textId="6516CB5F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2A95" w14:textId="0524BA70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4AE1" w14:textId="6EBF330B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6EC9" w14:textId="441D9691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DD19" w14:textId="6308A38F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FE3E" w14:textId="467B4299" w:rsidR="00A117CD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16382,60</w:t>
            </w:r>
          </w:p>
        </w:tc>
      </w:tr>
      <w:tr w:rsidR="00BF5D02" w:rsidRPr="004E433D" w14:paraId="062429E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921DA" w14:textId="77777777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A496A3" w14:textId="4C6D0435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E161" w14:textId="4E6B0581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0AF3" w14:textId="7ABEF61C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D568" w14:textId="0AF47E9F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DB6A" w14:textId="60AA4358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22E2" w14:textId="7EE67FE6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2CD8" w14:textId="6BC5A133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0DF2" w14:textId="17C60B1B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CE96" w14:textId="23A4BBBD" w:rsidR="00BF5D02" w:rsidRPr="004E433D" w:rsidRDefault="00BF5D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55BAA" w:rsidRPr="004E433D" w14:paraId="5794C10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E488D" w14:textId="77777777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240F5" w14:textId="0D47526E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DB09" w14:textId="09A93C64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5604,60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AE8E" w14:textId="3C7E774F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5389,00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3F9A" w14:textId="5AB3E744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AB64" w14:textId="42BC062D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A213A" w14:textId="4245CA75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7853" w14:textId="0A74C9BE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E237" w14:textId="3D6C2C54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3E8E" w14:textId="79ED7618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16382,60</w:t>
            </w:r>
          </w:p>
        </w:tc>
      </w:tr>
      <w:tr w:rsidR="00F55BAA" w:rsidRPr="004E433D" w14:paraId="0D5D89B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3FC2B" w14:textId="6CA3648D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ADAE1A" w14:textId="112C3831" w:rsidR="00F55BAA" w:rsidRPr="004E433D" w:rsidRDefault="0049077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риобретен</w:t>
            </w:r>
            <w:r w:rsidR="009720A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основны</w:t>
            </w:r>
            <w:r w:rsidR="009720A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</w:t>
            </w:r>
            <w:r w:rsidR="0019482B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государственных учреждений ( предоставление субсидий областным государственным бюджетным и автономным учреждениям на 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F9EF" w14:textId="16185B9E" w:rsidR="00F55BAA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FB2C" w14:textId="15D3201D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AD6A" w14:textId="29D0A944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7AAD" w14:textId="3D8C69BD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F70C" w14:textId="52C9C6F4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43AE" w14:textId="4A1C3272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2627" w14:textId="29561221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8C00" w14:textId="143FFAB5" w:rsidR="00F55BAA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13116,00</w:t>
            </w:r>
          </w:p>
        </w:tc>
      </w:tr>
      <w:tr w:rsidR="00725109" w:rsidRPr="004E433D" w14:paraId="4B8BE72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51690" w14:textId="77777777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CF9BA8" w14:textId="1D559297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53EB" w14:textId="6888A9DD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610D" w14:textId="5DE980B7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DACE" w14:textId="61FBC8DE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FBAE" w14:textId="1355C511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432A" w14:textId="5C75DD8A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6CF6" w14:textId="30C0D219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F6E1" w14:textId="7048D030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E397" w14:textId="3467A9BD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25109" w:rsidRPr="004E433D" w14:paraId="2BD63B1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FADB0" w14:textId="77777777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72BE2" w14:textId="76E56393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22A4" w14:textId="4A2C67D5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13116,00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C77E" w14:textId="7CB28F32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056B" w14:textId="66CFAE72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8C8" w14:textId="47E9FE46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08E4" w14:textId="21362333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016C" w14:textId="21ADCA72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69F9" w14:textId="5B8D41B7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31D9" w14:textId="1FE3715B" w:rsidR="00725109" w:rsidRPr="004E433D" w:rsidRDefault="0072510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13116,00</w:t>
            </w:r>
          </w:p>
        </w:tc>
      </w:tr>
      <w:tr w:rsidR="000070C9" w:rsidRPr="004E433D" w14:paraId="2708397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597D1" w14:textId="0D5EECC3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E607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E1320" w14:textId="17BC871C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Приобретение  основных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средств для государственных учреждений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A989" w14:textId="3CF12662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846191,00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D0CC" w14:textId="0A5A5FC3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0EC2" w14:textId="48186D5E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EA7C" w14:textId="6C288B75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9839" w14:textId="6A7AFF50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A23D" w14:textId="0BA18AFD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EEB4" w14:textId="4F5DC71A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42A4" w14:textId="5BAC1D51" w:rsidR="000070C9" w:rsidRPr="004E433D" w:rsidRDefault="000070C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1106191,00</w:t>
            </w:r>
          </w:p>
        </w:tc>
      </w:tr>
      <w:tr w:rsidR="00696430" w:rsidRPr="004E433D" w14:paraId="0C847F1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955B3" w14:textId="77777777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9AB89" w14:textId="66927EF9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9C1B" w14:textId="265811C9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A308" w14:textId="1BAF1514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410B" w14:textId="26C85791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24CB7" w14:textId="6ED40B19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DCED" w14:textId="57BAAB7A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3EC6" w14:textId="2F5148A7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0121" w14:textId="5C5D06A2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289A" w14:textId="77D45821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96430" w:rsidRPr="004E433D" w14:paraId="7ED1E5E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35D00" w14:textId="77777777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3BA84" w14:textId="1D1E0534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3AEA" w14:textId="350B7D01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846191,00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823" w14:textId="0243FE4E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61E0" w14:textId="20B9717C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99D4" w14:textId="44510EE2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307C" w14:textId="74B4C2D9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D00C" w14:textId="55A3FB5D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55BE" w14:textId="0EEEF46E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3DC2" w14:textId="114819FB" w:rsidR="00696430" w:rsidRPr="004E433D" w:rsidRDefault="0069643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1106191,00</w:t>
            </w:r>
          </w:p>
        </w:tc>
      </w:tr>
      <w:tr w:rsidR="00F55BAA" w:rsidRPr="004E433D" w14:paraId="497040F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1366B" w14:textId="5D357988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E607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19D56" w14:textId="6F76712E" w:rsidR="00F55BAA" w:rsidRPr="004E433D" w:rsidRDefault="0019482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1C38D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беспечение 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закуп</w:t>
            </w:r>
            <w:r w:rsidR="001C38D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  <w:r w:rsidR="00F55BA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диагностических средств для выявления, определения чувствительности микобактерии туберкулеза и мониторинга лечения лиц, больных туберкулезом с множественной лекарственной устойчивостью возбудителя, а также медицинских изделий в соответствии со стандартом оснащения</w:t>
            </w:r>
            <w:r w:rsidR="00B13CD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A675" w14:textId="25927AF9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28738,40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DBE0" w14:textId="337BD049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28972,30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0680" w14:textId="182D3756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29092,80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4C72" w14:textId="5B86B6EB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7320" w14:textId="7D72BA7D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77EE" w14:textId="339B95A7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AF1D" w14:textId="764D2EC9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DA94" w14:textId="725E4A11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86803,50</w:t>
            </w:r>
          </w:p>
        </w:tc>
      </w:tr>
      <w:tr w:rsidR="002B6401" w:rsidRPr="004E433D" w14:paraId="56B4F9D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52EC0" w14:textId="77777777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F64BA" w14:textId="27C258B4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F966" w14:textId="7E8C5884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22703,30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C958" w14:textId="422F1442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22308,60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2895" w14:textId="2160B63A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21819,60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C076" w14:textId="4F51D7B3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2ABC" w14:textId="11CCD030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4D29" w14:textId="795B72F6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CFB9" w14:textId="44564A0B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BE08" w14:textId="686C9692" w:rsidR="002B6401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66831,50</w:t>
            </w:r>
          </w:p>
        </w:tc>
      </w:tr>
      <w:tr w:rsidR="00F55BAA" w:rsidRPr="004E433D" w14:paraId="2C9071F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4ADC" w14:textId="77777777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0859B" w14:textId="65D1CB3A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612C" w14:textId="26086B6A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6035,10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DB55" w14:textId="7A6C8C23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6663,70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1993" w14:textId="566D0677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7273,20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2A78" w14:textId="0D7BC3C5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000D" w14:textId="60120EB1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F759" w14:textId="2FCA89FF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D84A" w14:textId="081CD27B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693F" w14:textId="582189BD" w:rsidR="00F55BAA" w:rsidRPr="004E433D" w:rsidRDefault="002B640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19972,00</w:t>
            </w:r>
          </w:p>
        </w:tc>
      </w:tr>
      <w:tr w:rsidR="00F55BAA" w:rsidRPr="004E433D" w14:paraId="655F48C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0CDDA" w14:textId="57CDF4F1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E607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627C4" w14:textId="02A3BD4F" w:rsidR="00F55BAA" w:rsidRPr="004E433D" w:rsidRDefault="009A4FE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9720A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одключение (технологическое присоединение)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государственных бюджетных и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автономных учреждений</w:t>
            </w:r>
            <w:r w:rsidR="009720A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сетям ресурсоснабжающих организаций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(предоставление субсидий областным государственным бюджетным и автономным учреждениям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 иные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88E8" w14:textId="48C1AAA9" w:rsidR="00F55BAA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70180,00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0C1E" w14:textId="5C63B1AA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9A97" w14:textId="2253ED50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5578" w14:textId="23482CB8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A26D" w14:textId="699F0630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1487" w14:textId="37268B85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4C38" w14:textId="3C83889E" w:rsidR="00F55BAA" w:rsidRPr="004E433D" w:rsidRDefault="00F55BA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DDA2" w14:textId="5E21D920" w:rsidR="00F55BAA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170180,00</w:t>
            </w:r>
          </w:p>
        </w:tc>
      </w:tr>
      <w:tr w:rsidR="008D5734" w:rsidRPr="004E433D" w14:paraId="57558C6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2BD37" w14:textId="77777777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B1C41E" w14:textId="0AADCBF1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8446" w14:textId="50AAE88A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2EF2" w14:textId="47A7E94C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D8A1" w14:textId="0FADE96C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C5361" w14:textId="1DE07B6D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A79A" w14:textId="47EBB800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7FFC" w14:textId="38FEA2B4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B380" w14:textId="1BB4B0E7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FDE1" w14:textId="7DF35BC4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D5734" w:rsidRPr="004E433D" w14:paraId="35F4C74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832F2" w14:textId="77777777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75EFB" w14:textId="48758D8E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A0C4" w14:textId="655561DD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70180,00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7A62" w14:textId="45FE5581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F31E" w14:textId="5F4C9303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A6DA" w14:textId="73326944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FB0C" w14:textId="61FB57E0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CCF5" w14:textId="4806DF64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A56C" w14:textId="1621B921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18F2" w14:textId="5B993E76" w:rsidR="008D5734" w:rsidRPr="004E433D" w:rsidRDefault="008D57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170180,00</w:t>
            </w:r>
          </w:p>
        </w:tc>
      </w:tr>
      <w:tr w:rsidR="003F47B9" w:rsidRPr="004E433D" w14:paraId="2008401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95487" w14:textId="4CA42343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E607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C69D4" w14:textId="3E29857C" w:rsidR="003F47B9" w:rsidRPr="004E433D" w:rsidRDefault="002D3C8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82433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снащен</w:t>
            </w:r>
            <w:r w:rsidR="00BB0FD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r w:rsidR="0082433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(дооснащен</w:t>
            </w:r>
            <w:r w:rsidR="00BB0FD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r w:rsidR="0082433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(или) переоснащен</w:t>
            </w:r>
            <w:r w:rsidR="00BB0FD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ие</w:t>
            </w:r>
            <w:r w:rsidR="0082433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медицинскими изделиями медицински</w:t>
            </w:r>
            <w:r w:rsidR="00BB0FD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r w:rsidR="0082433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</w:t>
            </w:r>
            <w:r w:rsidR="00BB0FD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="0082433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имеющи</w:t>
            </w:r>
            <w:r w:rsidR="00BB0FD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  <w:r w:rsidR="0082433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своей структуре подразделения, оказывающие медицинскую помощь по медицинской реабилитации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(предоставление субсидий областным государственным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бюджетным и автономным учреждениям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 иные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B8FE" w14:textId="060A8237" w:rsidR="003F47B9" w:rsidRPr="004E433D" w:rsidRDefault="006A34F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88517,80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C3FD" w14:textId="35DD1381" w:rsidR="003F47B9" w:rsidRPr="004E433D" w:rsidRDefault="006A34F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133586,20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80FA" w14:textId="1CB911BA" w:rsidR="003F47B9" w:rsidRPr="004E433D" w:rsidRDefault="002040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B5E8" w14:textId="38975B39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833C" w14:textId="21936C0E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7BAD" w14:textId="2FA52077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5E63" w14:textId="6CDB44BA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BAD5" w14:textId="037DF6FD" w:rsidR="003F47B9" w:rsidRPr="004E433D" w:rsidRDefault="002040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222104,00</w:t>
            </w:r>
          </w:p>
        </w:tc>
      </w:tr>
      <w:tr w:rsidR="006357B5" w:rsidRPr="004E433D" w14:paraId="04BF9D1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35512" w14:textId="77777777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35E3D" w14:textId="1DDED719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4E08" w14:textId="7633A6B9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69929,00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7D1E" w14:textId="1C174EF3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102861,30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DD9C" w14:textId="1919C5CE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913A" w14:textId="0A0196CF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1298" w14:textId="7A03382C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37B8" w14:textId="688ED9EE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7A43" w14:textId="4B4B79AB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5640" w14:textId="2D878C05" w:rsidR="006357B5" w:rsidRPr="004E433D" w:rsidRDefault="006357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172790,30</w:t>
            </w:r>
          </w:p>
        </w:tc>
      </w:tr>
      <w:tr w:rsidR="003F47B9" w:rsidRPr="004E433D" w14:paraId="032FC55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0B260" w14:textId="77777777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7C765" w14:textId="08EE9AF9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4235" w14:textId="3564D29F" w:rsidR="003F47B9" w:rsidRPr="004E433D" w:rsidRDefault="0012567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18588,80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E743" w14:textId="3DC5788E" w:rsidR="003F47B9" w:rsidRPr="004E433D" w:rsidRDefault="0012567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30724,90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C06C" w14:textId="59EF0EC0" w:rsidR="003F47B9" w:rsidRPr="004E433D" w:rsidRDefault="000D46E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A2DC" w14:textId="69E10091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B188" w14:textId="77DFAE83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7F8E" w14:textId="5B36D0BF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3990" w14:textId="60F324A6" w:rsidR="003F47B9" w:rsidRPr="004E433D" w:rsidRDefault="003F47B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0E05" w14:textId="14D9264A" w:rsidR="003F47B9" w:rsidRPr="004E433D" w:rsidRDefault="000D46E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49313,70</w:t>
            </w:r>
          </w:p>
        </w:tc>
      </w:tr>
      <w:tr w:rsidR="00F55BAA" w:rsidRPr="004E433D" w14:paraId="4F83B2A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59621" w14:textId="0D39D1C6" w:rsidR="00F55BA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D4255" w14:textId="73B37222" w:rsidR="00F55BA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«Финансовое обеспечение дополнительных видов и условий оказания медицинской помощи, не установленных базовой программой обязательного медицинского страхования, а также дополнительных объемов медицинской помощи»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A8A0" w14:textId="63BEF10C" w:rsidR="00F55BAA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AB68" w14:textId="4750F4FA" w:rsidR="00F55BAA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B834" w14:textId="439BEEEB" w:rsidR="00F55BAA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93CE" w14:textId="6751A945" w:rsidR="00F55BA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3BD8" w14:textId="6393CDB4" w:rsidR="00F55BA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D0F7" w14:textId="25B217BB" w:rsidR="00F55BA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8B8B" w14:textId="61E132AA" w:rsidR="00F55BA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180F" w14:textId="2754CCC5" w:rsidR="00F55BAA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1907168,70</w:t>
            </w:r>
          </w:p>
        </w:tc>
      </w:tr>
      <w:tr w:rsidR="00704A48" w:rsidRPr="004E433D" w14:paraId="76D7351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7C3DA" w14:textId="77777777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131FF" w14:textId="2B73376C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FF7F" w14:textId="208FD8E0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6848" w14:textId="497FDF18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4E05" w14:textId="499E6DC4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01B0A" w14:textId="5DE5CE12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26FA" w14:textId="541F6885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FE38" w14:textId="53F9AA4E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6311" w14:textId="2C075312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49E9" w14:textId="300AA01F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04A48" w:rsidRPr="004E433D" w14:paraId="1AADB4A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E4905" w14:textId="77777777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D40F84" w14:textId="7E21EE0A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ED4" w14:textId="03B9EACD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18DF" w14:textId="2F9CA013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CBEC" w14:textId="23F047E9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FD51" w14:textId="24ECB904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EB6F" w14:textId="376817F4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E775" w14:textId="53A39B71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16B8" w14:textId="7CB0BF2F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78EC" w14:textId="4E99B93F" w:rsidR="00704A48" w:rsidRPr="004E433D" w:rsidRDefault="00704A4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1907168,70</w:t>
            </w:r>
          </w:p>
        </w:tc>
      </w:tr>
      <w:tr w:rsidR="0019296A" w:rsidRPr="004E433D" w14:paraId="2DD4997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19D12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39933" w14:textId="76B60498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1550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8B76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E8D6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31B5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D008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B699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D070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561D" w14:textId="77777777" w:rsidR="0019296A" w:rsidRPr="004E433D" w:rsidRDefault="0019296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DA1" w:rsidRPr="004E433D" w14:paraId="3C195D5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615F3" w14:textId="12E2344F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4C798" w14:textId="686A18A6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дополнительных видов и условий оказания медицинской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F488" w14:textId="77F54B39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B595" w14:textId="5DAFECD8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0D78" w14:textId="36B65AEA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5D22" w14:textId="50FC0484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9F18" w14:textId="70206E82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28F9" w14:textId="5390A973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965A" w14:textId="6EEE1585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AF85" w14:textId="637BABD2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1907168,70</w:t>
            </w:r>
          </w:p>
        </w:tc>
      </w:tr>
      <w:tr w:rsidR="003A4DA1" w:rsidRPr="004E433D" w14:paraId="7556E59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2BBE8" w14:textId="77777777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F7931" w14:textId="7CA3FF8C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1256" w14:textId="5CD28F8A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364D" w14:textId="14D97CA0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DF44" w14:textId="768EB148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35DB" w14:textId="5B3408F9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D9AB" w14:textId="76490EFF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370E" w14:textId="6BD144F8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00E4C" w14:textId="564FD381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36FA" w14:textId="4F71EDFA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A4DA1" w:rsidRPr="004E433D" w14:paraId="4F01B1A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279C4" w14:textId="77777777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B63E27" w14:textId="3A8F887C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3203" w14:textId="25B4922B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80BF" w14:textId="2150010A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E931" w14:textId="068F435A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635722,90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D36B" w14:textId="3CF7682F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8CF" w14:textId="047DF0D9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5E58" w14:textId="3F01D1BD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143D" w14:textId="52A228D4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1977" w14:textId="0C821C48" w:rsidR="003A4DA1" w:rsidRPr="004E433D" w:rsidRDefault="003A4DA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1907168,70</w:t>
            </w:r>
          </w:p>
        </w:tc>
      </w:tr>
      <w:tr w:rsidR="0019296A" w:rsidRPr="004E433D" w14:paraId="346AB3A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DA11F" w14:textId="3A27871C" w:rsidR="0019296A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AD930" w14:textId="07E1EE37" w:rsidR="0019296A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«Обеспечение приоритетов профилактики </w:t>
            </w:r>
            <w:r w:rsidR="006333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заболеваний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формировани</w:t>
            </w:r>
            <w:r w:rsidR="006333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здорового образа жизни у населения Челябинской области, развитие первичной медико-санитарной помощи, предупреждение и борьба с социально значимыми заболеваниями» 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(всего), в том числе:</w:t>
            </w:r>
            <w:r w:rsidR="00516AAF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BF62" w14:textId="6230AD82" w:rsidR="0019296A" w:rsidRPr="004E433D" w:rsidRDefault="006333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1528746,80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EE3E" w14:textId="6A8612C4" w:rsidR="0019296A" w:rsidRPr="004E433D" w:rsidRDefault="006333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1518981,70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799F" w14:textId="1E170247" w:rsidR="0019296A" w:rsidRPr="004E433D" w:rsidRDefault="006333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1517780,60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8BFA" w14:textId="2D54C9EA" w:rsidR="0019296A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A6AD" w14:textId="6A0E959F" w:rsidR="0019296A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FECF" w14:textId="161A2F5C" w:rsidR="0019296A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325F" w14:textId="34A772F7" w:rsidR="0019296A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3D48" w14:textId="68AAC926" w:rsidR="0019296A" w:rsidRPr="004E433D" w:rsidRDefault="006333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4565509,10</w:t>
            </w:r>
          </w:p>
        </w:tc>
      </w:tr>
      <w:tr w:rsidR="00586846" w:rsidRPr="004E433D" w14:paraId="1E3EEBE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E462C" w14:textId="77777777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26F434" w14:textId="046C0C2B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5026" w14:textId="7B0043D1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48815,70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92F4" w14:textId="5CF03887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49882,30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699E" w14:textId="6CFD5C71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333B2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333B2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971C" w14:textId="7A98C209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D64C" w14:textId="5158CE3A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2C9A" w14:textId="56EC63C1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E7AF" w14:textId="45BBD767" w:rsidR="00586846" w:rsidRPr="004E433D" w:rsidRDefault="0058684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1950" w14:textId="7CF603B3" w:rsidR="00586846" w:rsidRPr="004E433D" w:rsidRDefault="006333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146383,90</w:t>
            </w:r>
          </w:p>
        </w:tc>
      </w:tr>
      <w:tr w:rsidR="00EC4F8E" w:rsidRPr="004E433D" w14:paraId="2A3D767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AEBDC" w14:textId="77777777" w:rsidR="00EC4F8E" w:rsidRPr="004E433D" w:rsidRDefault="00EC4F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758D8" w14:textId="401B8BBD" w:rsidR="00EC4F8E" w:rsidRPr="004E433D" w:rsidRDefault="00EC4F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5579" w14:textId="18D2EAF4" w:rsidR="00EC4F8E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1479931,10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D84D" w14:textId="5109A60D" w:rsidR="00EC4F8E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1469099,40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D78B" w14:textId="5519A9AA" w:rsidR="00EC4F8E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1470094,70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B39B" w14:textId="3E03C30F" w:rsidR="00EC4F8E" w:rsidRPr="004E433D" w:rsidRDefault="00EC4F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1F6C" w14:textId="315EEB92" w:rsidR="00EC4F8E" w:rsidRPr="004E433D" w:rsidRDefault="00EC4F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B1A" w14:textId="218000B4" w:rsidR="00EC4F8E" w:rsidRPr="004E433D" w:rsidRDefault="00EC4F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7F7A" w14:textId="46A7C9DD" w:rsidR="00EC4F8E" w:rsidRPr="004E433D" w:rsidRDefault="00EC4F8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4F0D" w14:textId="743E37FF" w:rsidR="00EC4F8E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4419125,20</w:t>
            </w:r>
          </w:p>
        </w:tc>
      </w:tr>
      <w:tr w:rsidR="000B45B5" w:rsidRPr="004E433D" w14:paraId="1D225EE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F71B7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8A4370" w14:textId="7BCC9B63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DDE1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D170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8137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F86B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E7C1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AA83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1D6F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0DDB" w14:textId="77777777" w:rsidR="000B45B5" w:rsidRPr="004E433D" w:rsidRDefault="000B45B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45B5" w:rsidRPr="004E433D" w14:paraId="0F5CD09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CFC54" w14:textId="0A896AF2" w:rsidR="000B45B5" w:rsidRPr="004E433D" w:rsidRDefault="005A0FD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1110C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92497" w14:textId="6F2A9EB5" w:rsidR="000B45B5" w:rsidRPr="004E433D" w:rsidRDefault="00C52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по профилактике инфекционных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заболеваний, </w:t>
            </w:r>
            <w:r w:rsidRPr="004E433D"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управляемых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средствами специфической профилактики (п</w:t>
            </w:r>
            <w:r w:rsidR="005A0FD6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риобретение медицинских </w:t>
            </w:r>
            <w:proofErr w:type="spellStart"/>
            <w:r w:rsidR="005A0FD6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иммунобиологичес</w:t>
            </w:r>
            <w:proofErr w:type="spellEnd"/>
            <w:r w:rsidR="0064597D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5A0FD6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ких препаратов для профилактики инфекционных заболеваний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</w:t>
            </w:r>
            <w:r w:rsidR="005A0FD6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рамках регионального календаря профилактических прививок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9B49" w14:textId="769399B7" w:rsidR="000B45B5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598883,40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FE9C" w14:textId="1BDF763B" w:rsidR="000B45B5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590940,00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7E43" w14:textId="09D3BB09" w:rsidR="000B45B5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590940,00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B723" w14:textId="0876394A" w:rsidR="000B45B5" w:rsidRPr="004E433D" w:rsidRDefault="005A0FD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C202" w14:textId="5B539C65" w:rsidR="000B45B5" w:rsidRPr="004E433D" w:rsidRDefault="005A0FD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B027" w14:textId="1ACABFEB" w:rsidR="000B45B5" w:rsidRPr="004E433D" w:rsidRDefault="005A0FD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9173" w14:textId="456685F7" w:rsidR="000B45B5" w:rsidRPr="004E433D" w:rsidRDefault="005A0FD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B4FB" w14:textId="56CF5DAE" w:rsidR="000B45B5" w:rsidRPr="004E433D" w:rsidRDefault="006459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1780763,40</w:t>
            </w:r>
          </w:p>
        </w:tc>
      </w:tr>
      <w:tr w:rsidR="00E359ED" w:rsidRPr="004E433D" w14:paraId="440BD19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91C55" w14:textId="77777777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0BDB2" w14:textId="6274F864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472F" w14:textId="01574C3D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90BE" w14:textId="0D1471EA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AB7C" w14:textId="6462E8DC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5B16" w14:textId="418C36DF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26D2" w14:textId="3B21DD3B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93D" w14:textId="1D310092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EF8F" w14:textId="7BEF963C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15D8" w14:textId="31637AA7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359ED" w:rsidRPr="004E433D" w14:paraId="0066E16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61CCA" w14:textId="77777777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B40CF" w14:textId="3C6A0206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0D5B" w14:textId="0ED89F18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598883,40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32D4" w14:textId="14942240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590940,00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AF88" w14:textId="242D8AAD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590940,00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B6F2" w14:textId="33649AB8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20C8" w14:textId="7B9C2A21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5B57" w14:textId="488BB47A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0BC5" w14:textId="7A44C197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655F" w14:textId="7F991710" w:rsidR="00E359ED" w:rsidRPr="004E433D" w:rsidRDefault="00E359E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1780763,40</w:t>
            </w:r>
          </w:p>
        </w:tc>
      </w:tr>
      <w:tr w:rsidR="000B45B5" w:rsidRPr="004E433D" w14:paraId="4E97682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90842" w14:textId="0DF2774F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EB09C" w14:textId="6A80B41A" w:rsidR="000B45B5" w:rsidRPr="004E433D" w:rsidRDefault="00C5273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по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внедрению новых технологий противовирусной терапии хронических гепатитов В и С (п</w:t>
            </w:r>
            <w:r w:rsidR="001110C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риобретение современных противовирусных препаратов для лечения взрослых и детей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="001110C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01FA" w14:textId="34AC34AD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258865,90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9B3A" w14:textId="16C9B587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258865,90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DDE2" w14:textId="2E58F208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258865,90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EA76" w14:textId="32F4E67E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49605" w14:textId="778432B4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1FE5" w14:textId="569C4677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8B7A" w14:textId="522DBD57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A7C1" w14:textId="49E4F10D" w:rsidR="000B45B5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776597,70</w:t>
            </w:r>
          </w:p>
        </w:tc>
      </w:tr>
      <w:tr w:rsidR="001110C2" w:rsidRPr="004E433D" w14:paraId="7EFD8F1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18580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BB7A15" w14:textId="263BFAA6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57C3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AF67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BDAE9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E3FA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C4AB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753D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89F0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B02E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10C2" w:rsidRPr="004E433D" w14:paraId="5C9FDDA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22E26" w14:textId="77777777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16739" w14:textId="660B6B79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B7CC" w14:textId="7FE3BA52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258865,90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C887" w14:textId="5E6FC8F5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258865,90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BE74" w14:textId="017D51E0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258865,90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5910" w14:textId="3FBA9CF2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6406" w14:textId="7523CDF3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1046" w14:textId="79A0C701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BF3" w14:textId="27FF6893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4744" w14:textId="0C5BA8F2" w:rsidR="001110C2" w:rsidRPr="004E433D" w:rsidRDefault="001110C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776597,70</w:t>
            </w:r>
          </w:p>
        </w:tc>
      </w:tr>
      <w:tr w:rsidR="005E3609" w:rsidRPr="004E433D" w14:paraId="66A79B0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B5753" w14:textId="54DC8AB8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1D63B" w14:textId="4832D757" w:rsidR="005E3609" w:rsidRPr="004E433D" w:rsidRDefault="00672D6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хранения </w:t>
            </w:r>
            <w:r w:rsidR="00581BF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81BF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иммунобиологичес</w:t>
            </w:r>
            <w:proofErr w:type="spellEnd"/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581BF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ких препаратов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6F6C" w14:textId="57E9F47A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33253,80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61D8" w14:textId="3CD4779E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33253,80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6C9D" w14:textId="443AA663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B85F" w14:textId="43858B89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FF95" w14:textId="2010110C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E69F" w14:textId="6F1B84D2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4664" w14:textId="788608E3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41FE" w14:textId="1FC0DD59" w:rsidR="005E3609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99761,40</w:t>
            </w:r>
          </w:p>
        </w:tc>
      </w:tr>
      <w:tr w:rsidR="00CE2C07" w:rsidRPr="004E433D" w14:paraId="7DA4FF9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4E819" w14:textId="77777777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8D4DC" w14:textId="29E8BE0C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C43B" w14:textId="483BF0EB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C9C7" w14:textId="3E9644E2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8F90" w14:textId="25DD5FF4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70F5" w14:textId="38B6E2EA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6B8D" w14:textId="5B2C0B97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E681" w14:textId="43C57EDD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9405" w14:textId="0AA0CA6A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3D4A" w14:textId="55820E16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81BF1" w:rsidRPr="004E433D" w14:paraId="0BD106A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2F7C1" w14:textId="77777777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76C93" w14:textId="60CF9472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057E" w14:textId="7DB73702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33253,80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6E31" w14:textId="78C6302C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33253,80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2938" w14:textId="66331047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048A" w14:textId="50045D37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E8A4" w14:textId="5278F69F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B27E" w14:textId="059A2455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8096" w14:textId="057079F2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DB39" w14:textId="4702DAB5" w:rsidR="00581BF1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99761,40</w:t>
            </w:r>
          </w:p>
        </w:tc>
      </w:tr>
      <w:tr w:rsidR="000B45B5" w:rsidRPr="004E433D" w14:paraId="5B8C5E9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3BCCA" w14:textId="2C6493DE" w:rsidR="000B45B5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9E90C2" w14:textId="534618F1" w:rsidR="000B45B5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субсидий областным государственным бюджетным и автономным учреждениям на финансовое обеспечение государственного задания на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государственных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услуг (выполнение работ)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5A96" w14:textId="06A946DE" w:rsidR="000B45B5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439561,40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0CEE" w14:textId="4FAEF7E0" w:rsidR="000B45B5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437249,50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B12B" w14:textId="50371990" w:rsidR="000B45B5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437249,50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ACFE" w14:textId="1493346E" w:rsidR="000B45B5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551B" w14:textId="6415C293" w:rsidR="000B45B5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B590" w14:textId="7E62653F" w:rsidR="000B45B5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D76" w14:textId="49384CC5" w:rsidR="000B45B5" w:rsidRPr="004E433D" w:rsidRDefault="00581B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C423" w14:textId="64926FA8" w:rsidR="000B45B5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1314060,40</w:t>
            </w:r>
          </w:p>
        </w:tc>
      </w:tr>
      <w:tr w:rsidR="00AC7F0E" w:rsidRPr="004E433D" w14:paraId="7B15A61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87F4C" w14:textId="77777777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857E7" w14:textId="033F0A7E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3C31" w14:textId="08112B91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06A1" w14:textId="15C11147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3ECE" w14:textId="2AC07BBA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4978" w14:textId="35576B7B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31E5" w14:textId="75C33083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0BF7" w14:textId="5C2901D5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D12F" w14:textId="2C38261E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B25F" w14:textId="011B094B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C7F0E" w:rsidRPr="004E433D" w14:paraId="1135444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4A878" w14:textId="77777777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FF183" w14:textId="248222CC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1A6A" w14:textId="0A4E738B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439561,40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16AC" w14:textId="42115F4C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437249,50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86E0" w14:textId="21DD3523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437249,50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F04E" w14:textId="10E3BBF8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C245" w14:textId="4E12B5E1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7940D" w14:textId="0DFB7163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9F67" w14:textId="7658BE34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DC60" w14:textId="3729CB9F" w:rsidR="00AC7F0E" w:rsidRPr="004E433D" w:rsidRDefault="00AC7F0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1314060,40</w:t>
            </w:r>
          </w:p>
        </w:tc>
      </w:tr>
      <w:tr w:rsidR="00581BF1" w:rsidRPr="004E433D" w14:paraId="0B69D1F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1EB56" w14:textId="17D66BFF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E0FA5" w14:textId="48A1651B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диспансеризации государственных гражданских служащих Челябинской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F8C4" w14:textId="2E815F9A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8252,70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082" w14:textId="4E895D1C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8252,70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2E5A" w14:textId="3884FEB0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8252,70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07BC" w14:textId="3FD09892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BDB9" w14:textId="4D46556C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1096" w14:textId="1198A7A2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350B" w14:textId="47BC5F33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A5DC" w14:textId="340E5E95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24758,10</w:t>
            </w:r>
          </w:p>
        </w:tc>
      </w:tr>
      <w:tr w:rsidR="00CE2C07" w:rsidRPr="004E433D" w14:paraId="13987A5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30D6C" w14:textId="77777777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6DF72" w14:textId="4B22D69B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F1E1" w14:textId="75236E0D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19EE" w14:textId="6B41E267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AD75" w14:textId="59978905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2DDB" w14:textId="25706B8C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07EB" w14:textId="64DA8E75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0A8A5" w14:textId="2F980BFA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BFD3" w14:textId="771037C1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BB1F" w14:textId="4437E152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E2C07" w:rsidRPr="004E433D" w14:paraId="406567A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23F05" w14:textId="77777777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788247" w14:textId="128FD6F2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A101" w14:textId="6DB2B792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8252,70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7A95" w14:textId="3D5881EE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8252,70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6A18" w14:textId="72270054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8252,70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C487" w14:textId="2A26304D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D84" w14:textId="28992198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1C86" w14:textId="49E3C0A2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03AB" w14:textId="65AA78CE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796F" w14:textId="2D5B67ED" w:rsidR="00CE2C07" w:rsidRPr="004E433D" w:rsidRDefault="00CE2C0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24758,10</w:t>
            </w:r>
          </w:p>
        </w:tc>
      </w:tr>
      <w:tr w:rsidR="00581BF1" w:rsidRPr="004E433D" w14:paraId="57BF50C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6F315" w14:textId="655A470F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A84F3D" w14:textId="55273861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закупок диагностических средств для выявления и мониторинга лечения лиц, инфицированных вирусами иммунодефицита человека, в том числе в сочетании с вирусами гепатитов В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 (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или) 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8C23" w14:textId="10B84F13" w:rsidR="00581BF1" w:rsidRPr="004E433D" w:rsidRDefault="00A075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61792,10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DE4D" w14:textId="5002B7BC" w:rsidR="00581BF1" w:rsidRPr="004E433D" w:rsidRDefault="00A075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64782,30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03AB" w14:textId="6B061E2B" w:rsidR="00581BF1" w:rsidRPr="004E433D" w:rsidRDefault="007F7F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63581,20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8CD7" w14:textId="47AA385F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627" w14:textId="2F30E3F3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3C09" w14:textId="66B4B618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0542" w14:textId="502867B4" w:rsidR="00581BF1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5C51" w14:textId="5793D752" w:rsidR="00581BF1" w:rsidRPr="004E433D" w:rsidRDefault="007F7F0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190155,60</w:t>
            </w:r>
          </w:p>
        </w:tc>
      </w:tr>
      <w:tr w:rsidR="00730832" w:rsidRPr="004E433D" w14:paraId="61818F5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47C2A" w14:textId="77777777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8C18BF" w14:textId="0C4D002E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27C9" w14:textId="08E614C3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48815,70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200A" w14:textId="2B9E603C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49882,30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E730" w14:textId="2BFDF231" w:rsidR="00730832" w:rsidRPr="004E433D" w:rsidRDefault="000D25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47685,90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0830" w14:textId="5622E41A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D48E" w14:textId="1395A2B9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317E" w14:textId="6E904E8C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6372" w14:textId="31224BAB" w:rsidR="00730832" w:rsidRPr="004E433D" w:rsidRDefault="007308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00DA" w14:textId="5EA71161" w:rsidR="00730832" w:rsidRPr="004E433D" w:rsidRDefault="000D25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146383,90</w:t>
            </w:r>
          </w:p>
        </w:tc>
      </w:tr>
      <w:tr w:rsidR="00957ED2" w:rsidRPr="004E433D" w14:paraId="56CDEED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F1B0E" w14:textId="77777777" w:rsidR="00957ED2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DA7B3" w14:textId="010CA60D" w:rsidR="00957ED2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6009" w14:textId="540FD474" w:rsidR="00957ED2" w:rsidRPr="004E433D" w:rsidRDefault="00A075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12976,40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033A" w14:textId="22E0D99E" w:rsidR="00957ED2" w:rsidRPr="004E433D" w:rsidRDefault="00A075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8643" w14:textId="29A477FB" w:rsidR="00957ED2" w:rsidRPr="004E433D" w:rsidRDefault="000D25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15895,30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8909" w14:textId="3AA86E83" w:rsidR="00957ED2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102A" w14:textId="6AA46ECE" w:rsidR="00957ED2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D254" w14:textId="413BBF29" w:rsidR="00957ED2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CDC2" w14:textId="2C215812" w:rsidR="00957ED2" w:rsidRPr="004E433D" w:rsidRDefault="00957ED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8563" w14:textId="3534B7AB" w:rsidR="00957ED2" w:rsidRPr="004E433D" w:rsidRDefault="000D25C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43771,70</w:t>
            </w:r>
          </w:p>
        </w:tc>
      </w:tr>
      <w:tr w:rsidR="00957ED2" w:rsidRPr="004E433D" w14:paraId="40DB8EE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C49F8" w14:textId="61DB8DF0" w:rsidR="00957ED2" w:rsidRPr="004E433D" w:rsidRDefault="006774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DE72AD" w14:textId="31B90BFA" w:rsidR="00957ED2" w:rsidRPr="004E433D" w:rsidRDefault="006774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закупок диагностических средств для выявления и мониторинга лечения лиц, инфицированных вирусами иммунодефицита человека и гепатитов В и (или) С,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50E9" w14:textId="19354124" w:rsidR="00957ED2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37715,20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AA00" w14:textId="487BF5FE" w:rsidR="00957ED2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37715,20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940B" w14:textId="4CA2DAAE" w:rsidR="00957ED2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37715,20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663A" w14:textId="0DA7F9D9" w:rsidR="00957ED2" w:rsidRPr="004E433D" w:rsidRDefault="006774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9F35" w14:textId="6C9CE13F" w:rsidR="00957ED2" w:rsidRPr="004E433D" w:rsidRDefault="006774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6975" w14:textId="1B822E02" w:rsidR="00957ED2" w:rsidRPr="004E433D" w:rsidRDefault="006774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5FA2" w14:textId="1C7D00C6" w:rsidR="00957ED2" w:rsidRPr="004E433D" w:rsidRDefault="0067740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9130" w14:textId="72FD16C6" w:rsidR="00957ED2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113145,60</w:t>
            </w:r>
          </w:p>
        </w:tc>
      </w:tr>
      <w:tr w:rsidR="007F2EC0" w:rsidRPr="004E433D" w14:paraId="141D00C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77E76" w14:textId="77777777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1B47AA" w14:textId="3480BFC4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1394" w14:textId="5BB4516C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1843" w14:textId="54D3B73E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BA26" w14:textId="303D5D25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2EBA" w14:textId="5C96E3D8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7733" w14:textId="23AFC052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D35E" w14:textId="2871BE04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8FF1" w14:textId="2E936A15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05BC" w14:textId="42545748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F2EC0" w:rsidRPr="004E433D" w14:paraId="7A4A5E3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F40BC" w14:textId="77777777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32DEF" w14:textId="4A4989FC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0829" w14:textId="13FE6DA6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37715,20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DAAC" w14:textId="68FF3965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37715,20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C0CB" w14:textId="0196AFCA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37715,20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EA16" w14:textId="66F76CCE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2CA0" w14:textId="10735A50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DFC7" w14:textId="56E11DF1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8D1D" w14:textId="4F2AF1CE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77BE" w14:textId="264429C2" w:rsidR="007F2EC0" w:rsidRPr="004E433D" w:rsidRDefault="007F2EC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113145,60</w:t>
            </w:r>
          </w:p>
        </w:tc>
      </w:tr>
      <w:tr w:rsidR="00957ED2" w:rsidRPr="004E433D" w14:paraId="368CA81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44834" w14:textId="5F2CE7F5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2C52A" w14:textId="318E9AC0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закупок антивирусных препаратов для профилактики и лечения лиц, инфицированных вирусами иммунодефицита человека и гепатитов B и C, за счет средств 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A0AB" w14:textId="07264058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85922,30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93BE" w14:textId="08633B26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85922,30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AEC6" w14:textId="1E0FABA9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85922,30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B819" w14:textId="6B63A003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C93" w14:textId="2B6DE6E1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26E8" w14:textId="7B8CE053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7483" w14:textId="6C6E5127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A473" w14:textId="04FD550D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257766,90</w:t>
            </w:r>
          </w:p>
        </w:tc>
      </w:tr>
      <w:tr w:rsidR="007324F5" w:rsidRPr="004E433D" w14:paraId="5004254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A0901" w14:textId="77777777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081B64" w14:textId="6D30820A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B5BA" w14:textId="56F59F6E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77B6" w14:textId="27F22D68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6478" w14:textId="10C4BE95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4A41" w14:textId="66D01EC3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606D" w14:textId="5939075D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1402" w14:textId="7BDC6388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6578" w14:textId="50E3560F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9724" w14:textId="3C696ED1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77EEA" w:rsidRPr="004E433D" w14:paraId="4815406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BEEF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CDE86" w14:textId="78F9BCAE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6C5C" w14:textId="28DD8EBF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85922,30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C94F" w14:textId="56B9F633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85922,30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A4E8" w14:textId="3726E0F0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85922,30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1D84" w14:textId="69902BEE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2480" w14:textId="5AF23402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0A49" w14:textId="18C215CF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4671" w14:textId="68CB5AF2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5889" w14:textId="5C6CF152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257766,90</w:t>
            </w:r>
          </w:p>
        </w:tc>
      </w:tr>
      <w:tr w:rsidR="00957ED2" w:rsidRPr="004E433D" w14:paraId="782C955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5BDB6" w14:textId="12D92DF1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BA871" w14:textId="4AEC9F34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учету, хранению и отпуску лекарственных препаратов для лечения оппортунистических инфекций у больных ВИЧ</w:t>
            </w:r>
            <w:r w:rsidR="0015452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инфекцией, антиретровирусных и противовирусных препаратов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9A8CE" w14:textId="7C12E8FA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B1B1" w14:textId="6F9D011A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AF64" w14:textId="34168B88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34BDF" w14:textId="6321B886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7ADD" w14:textId="1B39D619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2362" w14:textId="5E665987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6228" w14:textId="5D2E3CAF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48699" w14:textId="0EB63972" w:rsidR="00957ED2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7324F5" w:rsidRPr="004E433D" w14:paraId="61D94C5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C4862" w14:textId="77777777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A194F7" w14:textId="769507FD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BEDD" w14:textId="334E5B98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1D26" w14:textId="601C99E1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EDD4" w14:textId="44482767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D29B" w14:textId="1F1C6C04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5010" w14:textId="2068A7E0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41CA" w14:textId="69FD0EB8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C344" w14:textId="2C2A9A96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DC39" w14:textId="79793BFD" w:rsidR="007324F5" w:rsidRPr="004E433D" w:rsidRDefault="007324F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77EEA" w:rsidRPr="004E433D" w14:paraId="666DAC8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61D64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26888" w14:textId="4E606B72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1620" w14:textId="26983D8C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B8F7" w14:textId="397DE2A6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D8F0" w14:textId="2D6CDC63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36AB" w14:textId="444F92E3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22E7" w14:textId="3BC2EEE6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B729" w14:textId="4053BEA1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5F0E" w14:textId="67C4EE7E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A102" w14:textId="08FE46F9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</w:tr>
      <w:tr w:rsidR="00055B7D" w:rsidRPr="004E433D" w14:paraId="0687B1C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17794" w14:textId="749511C9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551533" w14:textId="72EFE1FC" w:rsidR="00055B7D" w:rsidRPr="004E433D" w:rsidRDefault="001034D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055B7D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бследование лиц из числа осужденных, содержащихся в исправительных учреждениях</w:t>
            </w:r>
            <w:r w:rsidR="007A180C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расположенных на территории</w:t>
            </w:r>
            <w:r w:rsidR="00055B7D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Челябинской области, с целью отбора для заключения с ними контрактов о прохождении военной службы в Вооруженных Силах </w:t>
            </w:r>
            <w:r w:rsidR="00055B7D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Российской Федерации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145B" w14:textId="5D230358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9DD5" w14:textId="15AB9067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C5BF" w14:textId="45C1D522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3AA1" w14:textId="16E59EF3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1145" w14:textId="020F8F12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7BA7" w14:textId="29F06142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8B9C" w14:textId="05CFF1E8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C69F" w14:textId="197F4D1F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</w:tr>
      <w:tr w:rsidR="00055B7D" w:rsidRPr="004E433D" w14:paraId="3B1CBAA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BC2FA" w14:textId="77777777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3F597" w14:textId="67F8A200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9CF6" w14:textId="65B367E8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73FD" w14:textId="2EA6291E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9D08" w14:textId="378424B6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19DE" w14:textId="63813886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2AF2" w14:textId="6F6267C9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62D4" w14:textId="2D347492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1B7B" w14:textId="5068C3E7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2DED" w14:textId="5E305DF7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55B7D" w:rsidRPr="004E433D" w14:paraId="4E42F5D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18E69" w14:textId="77777777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13042" w14:textId="486BD21C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0CDA" w14:textId="424896BF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B580" w14:textId="75CBF905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D314" w14:textId="2D1D3AA4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8F78" w14:textId="555F68F0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A2F8" w14:textId="4849A457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DCA8" w14:textId="4C327FB0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0DB2" w14:textId="485953DC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3863" w14:textId="25F2FF5B" w:rsidR="00055B7D" w:rsidRPr="004E433D" w:rsidRDefault="00055B7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</w:tr>
      <w:tr w:rsidR="00A010DD" w:rsidRPr="004E433D" w14:paraId="1B61B8F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A21E1" w14:textId="22A0FE88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29492" w14:textId="6A99C4C4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«Оказание доступной и качественной медицинской помощи детям и матерям, включая совершенствование и развитие пренатальной и неонатальной диагностики»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8B17" w14:textId="48DF1F65" w:rsidR="00A010DD" w:rsidRPr="004E433D" w:rsidRDefault="0025068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910018,90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DA55" w14:textId="67F6A0D8" w:rsidR="00A010DD" w:rsidRPr="004E433D" w:rsidRDefault="0025068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806635,20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B4B7" w14:textId="2C70519A" w:rsidR="00A010DD" w:rsidRPr="004E433D" w:rsidRDefault="0025068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806959,00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8F0D" w14:textId="2BA876E1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8C89" w14:textId="12A34D36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410E" w14:textId="2E1E0F64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9565" w14:textId="2AE92797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1F55" w14:textId="76DAB586" w:rsidR="00A010DD" w:rsidRPr="004E433D" w:rsidRDefault="0025068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2523613,10</w:t>
            </w:r>
          </w:p>
        </w:tc>
      </w:tr>
      <w:tr w:rsidR="00A010DD" w:rsidRPr="004E433D" w14:paraId="176FD90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8F823" w14:textId="77777777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3436B3" w14:textId="2B4C7903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3EA8" w14:textId="73ADC03A" w:rsidR="00A010DD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155182,60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6D67" w14:textId="18BF090D" w:rsidR="00A010DD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53423,70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CF00" w14:textId="4A900351" w:rsidR="00A010DD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52278,90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10E3" w14:textId="13B83A5A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9ECB" w14:textId="1DA354AE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B2C7" w14:textId="1DF463B7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5EC1" w14:textId="43A2286A" w:rsidR="00A010DD" w:rsidRPr="004E433D" w:rsidRDefault="00A010D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4B927" w14:textId="1B46D2C5" w:rsidR="00A010DD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260885,20</w:t>
            </w:r>
          </w:p>
        </w:tc>
      </w:tr>
      <w:tr w:rsidR="0066150B" w:rsidRPr="004E433D" w14:paraId="6815585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FB82F" w14:textId="77777777" w:rsidR="0066150B" w:rsidRPr="004E433D" w:rsidRDefault="0066150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9A34A" w14:textId="2FCB308C" w:rsidR="0066150B" w:rsidRPr="004E433D" w:rsidRDefault="0066150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1AE9" w14:textId="669047EB" w:rsidR="0066150B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754836,30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2BFE" w14:textId="46CA172E" w:rsidR="0066150B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753211,50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96D3" w14:textId="71C5F6D7" w:rsidR="0066150B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754680,10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F78A" w14:textId="1CF6B854" w:rsidR="0066150B" w:rsidRPr="004E433D" w:rsidRDefault="0066150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4FA3" w14:textId="61C3A80E" w:rsidR="0066150B" w:rsidRPr="004E433D" w:rsidRDefault="0066150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E646" w14:textId="350BC974" w:rsidR="0066150B" w:rsidRPr="004E433D" w:rsidRDefault="0066150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DEE7" w14:textId="3F0C3798" w:rsidR="0066150B" w:rsidRPr="004E433D" w:rsidRDefault="0066150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04BB" w14:textId="521603B4" w:rsidR="0066150B" w:rsidRPr="004E433D" w:rsidRDefault="00D34EE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2262727,90</w:t>
            </w:r>
          </w:p>
        </w:tc>
      </w:tr>
      <w:tr w:rsidR="00A77EEA" w:rsidRPr="004E433D" w14:paraId="4373AB4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A8941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F0612C" w14:textId="21123723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B7AA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D711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66A4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775A5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3381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994F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1D14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56A5" w14:textId="77777777" w:rsidR="00A77EEA" w:rsidRPr="004E433D" w:rsidRDefault="00A77EE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EEA" w:rsidRPr="004E433D" w14:paraId="3E41E78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E37E8" w14:textId="70FDD4E5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3AE7A" w14:textId="39E7D5C9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полноценным питанием беременных женщин, кормящих матерей, а также детей в возрасте до трех лет, осуществляемое по заключению врачей с учетом медицинских показаний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4713" w14:textId="499760F7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8C0D" w14:textId="63DC59D6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BB25" w14:textId="1A1956AD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4DFD" w14:textId="317AA0B7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AAB1" w14:textId="3911A110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296" w14:textId="590019FA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CFF9" w14:textId="033E3158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6A7C" w14:textId="27F9492B" w:rsidR="00A77EEA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660000,00</w:t>
            </w:r>
          </w:p>
        </w:tc>
      </w:tr>
      <w:tr w:rsidR="0017125A" w:rsidRPr="004E433D" w14:paraId="2E4CAD4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EA6C5" w14:textId="77777777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09341" w14:textId="246B3EEB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0D97" w14:textId="06D04948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1FB0" w14:textId="7F97F750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87DD" w14:textId="03F7C60E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1CD4" w14:textId="5375C2A7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A816" w14:textId="67B96A04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413D" w14:textId="4F250421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948E" w14:textId="5A1C364F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EBCC" w14:textId="075C6A1E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A0256" w:rsidRPr="004E433D" w14:paraId="7AD9289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3912E" w14:textId="77777777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587F2" w14:textId="41597A37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40E0" w14:textId="3C2D6A10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DC25" w14:textId="354AB417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3A34" w14:textId="0DEBACC0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B0A9" w14:textId="254F05C9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2014" w14:textId="639DC729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938D" w14:textId="36EE5340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84D4" w14:textId="6FFC928B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958E" w14:textId="1A5FE01B" w:rsidR="00EA0256" w:rsidRPr="004E433D" w:rsidRDefault="0066150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660000,00</w:t>
            </w:r>
          </w:p>
        </w:tc>
      </w:tr>
      <w:tr w:rsidR="00EA0256" w:rsidRPr="004E433D" w14:paraId="4E806EB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A993D" w14:textId="487B4860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5A787" w14:textId="118C75DC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детей, страдающих сахарным диабетом </w:t>
            </w:r>
            <w:r w:rsidR="00753EA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типа, получающих помповую инсулинотерапию, расходными материалами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E2E0" w14:textId="62905BBD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7687" w14:textId="66134A2D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FA01" w14:textId="5071F21C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AD7D" w14:textId="0A4D7AEA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65EF" w14:textId="597115E2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4D46" w14:textId="626165C0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7344" w14:textId="4D89711B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9C7E" w14:textId="28626FA6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54000,00</w:t>
            </w:r>
          </w:p>
        </w:tc>
      </w:tr>
      <w:tr w:rsidR="0017125A" w:rsidRPr="004E433D" w14:paraId="040C2D2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5714F" w14:textId="77777777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68B418" w14:textId="22815964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F91A" w14:textId="06E2C3B8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2201" w14:textId="447B2317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45C0" w14:textId="42FDFA81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91DE" w14:textId="247FF5D7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D78D" w14:textId="5C06FDD0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743" w14:textId="1344040F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336B" w14:textId="335C71B7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4DAF" w14:textId="7C835125" w:rsidR="0017125A" w:rsidRPr="004E433D" w:rsidRDefault="0017125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A0256" w:rsidRPr="004E433D" w14:paraId="1448A37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04263" w14:textId="77777777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FA066" w14:textId="574F088D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55BD" w14:textId="64986D78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0C60" w14:textId="46AC837D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9B1D" w14:textId="633D25A7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7205" w14:textId="3BDA704E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CC0F" w14:textId="461324BF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35AA" w14:textId="67758701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9FE9" w14:textId="22C9267A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8FBB" w14:textId="19D5EC7E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54000,00</w:t>
            </w:r>
          </w:p>
        </w:tc>
      </w:tr>
      <w:tr w:rsidR="00EA0256" w:rsidRPr="004E433D" w14:paraId="4BDAB6D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91EC2" w14:textId="22A3C0C5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DD6BC" w14:textId="56F8EB8E" w:rsidR="00EA0256" w:rsidRPr="004E433D" w:rsidRDefault="00753EA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Проведение </w:t>
            </w:r>
            <w:r w:rsidR="00EA0256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пренатальной (дородовой) диагностики </w:t>
            </w:r>
            <w:r w:rsidR="00EA0256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нарушений развития ребенка,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</w:t>
            </w:r>
            <w:r w:rsidR="00B67FE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соответствующих структурных подразделениях медицинских организаций (приобретение реактивов, тест систем, расходных материалов)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D79F" w14:textId="703C839E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5C61E4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A2D6" w14:textId="71C080BA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61E4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CECD" w14:textId="7829A79A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61E4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46E4" w14:textId="25A9259A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906A" w14:textId="65145484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0873" w14:textId="57FB4868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0ABA" w14:textId="5E15B2AB" w:rsidR="00EA0256" w:rsidRPr="004E433D" w:rsidRDefault="00EA025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7170" w14:textId="00B8DF5C" w:rsidR="00EA0256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EA0256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5C61E4" w:rsidRPr="004E433D" w14:paraId="01975AE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C4832" w14:textId="77777777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A9009" w14:textId="52C285A0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9C5D" w14:textId="326ADEB2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4F42" w14:textId="48EE2635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8F03" w14:textId="733CAD65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3F7A" w14:textId="79D4FC57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1FE8" w14:textId="7AE19129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F966" w14:textId="3A8ABFF7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8A09" w14:textId="77F33A1F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35CB" w14:textId="4909BDD5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C61E4" w:rsidRPr="004E433D" w14:paraId="7442BA4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3EBC0" w14:textId="77777777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81B5D" w14:textId="0B8D30E2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86DE" w14:textId="3AA97A25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C272" w14:textId="5EE46277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7A69" w14:textId="429FDDC2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F6AB" w14:textId="6A73BCD2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E6F2" w14:textId="5C4F43A3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02C" w14:textId="7E2C35DB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7527" w14:textId="04A06C21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4C08" w14:textId="331B61E5" w:rsidR="005C61E4" w:rsidRPr="004E433D" w:rsidRDefault="005C61E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66000,00</w:t>
            </w:r>
          </w:p>
        </w:tc>
      </w:tr>
      <w:tr w:rsidR="00BA71F7" w:rsidRPr="004E433D" w14:paraId="663CD86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927F7" w14:textId="15E7C444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EEFFF" w14:textId="04ED7670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детей, страдающих сахарным диабетом </w:t>
            </w:r>
            <w:r w:rsidR="00753EA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типа, расходными материалами для проведения непрерывного мониторирования глюкозы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C521" w14:textId="18EC5F7F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4D26BE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655F" w14:textId="2797C0DD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26BE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62836,10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B3F3" w14:textId="04480E10" w:rsidR="00BA71F7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162836,10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1ADC" w14:textId="66244A58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62DC" w14:textId="1944F447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4BFD" w14:textId="055C0743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2059" w14:textId="368F430C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BE56" w14:textId="39E62E5D" w:rsidR="00BA71F7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461672,20</w:t>
            </w:r>
          </w:p>
        </w:tc>
      </w:tr>
      <w:tr w:rsidR="004D26BE" w:rsidRPr="004E433D" w14:paraId="6FB10C6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76CA6" w14:textId="77777777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01BE9" w14:textId="3873CD1A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79EE" w14:textId="23E8C9CB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99D2" w14:textId="349232E9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D885" w14:textId="67B7D707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27E1" w14:textId="12C12533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BA1B" w14:textId="16BCE075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6FB4" w14:textId="66FBB48E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3AAF" w14:textId="614A936F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33CC" w14:textId="05070017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D26BE" w:rsidRPr="004E433D" w14:paraId="4EEED1C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E8C97" w14:textId="77777777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43AF9" w14:textId="4D9040C0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2C30" w14:textId="6952AED1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FD16" w14:textId="1C4810B5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162836,10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120D" w14:textId="3B497456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162836,10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6D7E" w14:textId="1A010635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3C69" w14:textId="29D72F1D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667A" w14:textId="44483E40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4A75" w14:textId="78A4BFBE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592D" w14:textId="7D6DC3BF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461672,20</w:t>
            </w:r>
          </w:p>
        </w:tc>
      </w:tr>
      <w:tr w:rsidR="00BA71F7" w:rsidRPr="004E433D" w14:paraId="2F7241C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1BA35" w14:textId="62F4EDDD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147E3" w14:textId="2AADB850" w:rsidR="00BA71F7" w:rsidRPr="004E433D" w:rsidRDefault="00D9301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BA71F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B7FE" w14:textId="158D8C5C" w:rsidR="00BA71F7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308585,20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4DA8" w14:textId="1AFCE611" w:rsidR="00BA71F7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305417,70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23B0" w14:textId="0B4A0832" w:rsidR="00BA71F7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305417,70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E1F1" w14:textId="55B55D3C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AD93" w14:textId="29C6BC96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9DC5" w14:textId="483D8EA6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5F57" w14:textId="7C964D11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5F1A" w14:textId="30E2ABB7" w:rsidR="00BA71F7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919420,60</w:t>
            </w:r>
          </w:p>
        </w:tc>
      </w:tr>
      <w:tr w:rsidR="004D26BE" w:rsidRPr="004E433D" w14:paraId="0C5EB13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0F5D6" w14:textId="77777777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3C803" w14:textId="4FEB159D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F2E8" w14:textId="4DD28796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83A1" w14:textId="20A8584A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66B1" w14:textId="754FDDB4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7EC6" w14:textId="13F945E5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501E" w14:textId="5CFB0D46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4EBC" w14:textId="26392148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7936" w14:textId="78BE7B61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E136" w14:textId="3E90293B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D26BE" w:rsidRPr="004E433D" w14:paraId="36CFFC9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FCC00" w14:textId="77777777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D1FBB0" w14:textId="08A8F5BD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4F14" w14:textId="1141131F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308585,20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7853" w14:textId="4A73A700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305417,70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DB9F" w14:textId="47EA74FC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305417,70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49F0" w14:textId="18B41997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5AAD" w14:textId="3A8299B0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5432" w14:textId="4A855AD0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E898" w14:textId="209029FD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E550" w14:textId="15FCE4BE" w:rsidR="004D26BE" w:rsidRPr="004E433D" w:rsidRDefault="004D26B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919420,60</w:t>
            </w:r>
          </w:p>
        </w:tc>
      </w:tr>
      <w:tr w:rsidR="00BA71F7" w:rsidRPr="004E433D" w14:paraId="11463AD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F3B98" w14:textId="2917A50D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DEC8B" w14:textId="5807CD1F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  <w:r w:rsidR="00D93010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93010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5E6B" w14:textId="725D9F8E" w:rsidR="00BA71F7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68642,90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2B7A" w14:textId="64FD31ED" w:rsidR="00BA71F7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69381,40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C3DC" w14:textId="1D7226DB" w:rsidR="00BA71F7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69705,20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8EE9" w14:textId="655384D0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F21" w14:textId="501AFF3F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50B3" w14:textId="36BEEC01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C975" w14:textId="5570AD37" w:rsidR="00BA71F7" w:rsidRPr="004E433D" w:rsidRDefault="00BA71F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4C99" w14:textId="3E7CD163" w:rsidR="00BA71F7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207729,50</w:t>
            </w:r>
          </w:p>
        </w:tc>
      </w:tr>
      <w:tr w:rsidR="008D7B04" w:rsidRPr="004E433D" w14:paraId="3058665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EDE72" w14:textId="77777777" w:rsidR="008D7B04" w:rsidRPr="004E433D" w:rsidRDefault="008D7B0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88167" w14:textId="7E8CB0CB" w:rsidR="008D7B04" w:rsidRPr="004E433D" w:rsidRDefault="008D7B0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F28E" w14:textId="26B14E18" w:rsidR="008D7B04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54227,90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CE1" w14:textId="779AF9DA" w:rsidR="008D7B04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53423,70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E823" w14:textId="7DC64FD0" w:rsidR="008D7B04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52278,90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5F0F" w14:textId="72933852" w:rsidR="008D7B04" w:rsidRPr="004E433D" w:rsidRDefault="008D7B0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7BD9" w14:textId="14E49B53" w:rsidR="008D7B04" w:rsidRPr="004E433D" w:rsidRDefault="008D7B0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EC8D" w14:textId="21278A9B" w:rsidR="008D7B04" w:rsidRPr="004E433D" w:rsidRDefault="008D7B0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CA53" w14:textId="04FD32C8" w:rsidR="008D7B04" w:rsidRPr="004E433D" w:rsidRDefault="008D7B0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F713F" w14:textId="3D1DB7CE" w:rsidR="008D7B04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159930,50</w:t>
            </w:r>
          </w:p>
        </w:tc>
      </w:tr>
      <w:tr w:rsidR="00BF0632" w:rsidRPr="004E433D" w14:paraId="460B200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68F10" w14:textId="77777777" w:rsidR="00BF0632" w:rsidRPr="004E433D" w:rsidRDefault="00BF06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B3846" w14:textId="766755F3" w:rsidR="00BF0632" w:rsidRPr="004E433D" w:rsidRDefault="00BF06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98A5" w14:textId="51B0EBD4" w:rsidR="00BF0632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A2CC" w14:textId="33B8AC02" w:rsidR="00BF0632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3012" w14:textId="4C8F599E" w:rsidR="00BF0632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17426,30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F2B7" w14:textId="024E6850" w:rsidR="00BF0632" w:rsidRPr="004E433D" w:rsidRDefault="00BF06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1799" w14:textId="68531F13" w:rsidR="00BF0632" w:rsidRPr="004E433D" w:rsidRDefault="00BF06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F624" w14:textId="313F043E" w:rsidR="00BF0632" w:rsidRPr="004E433D" w:rsidRDefault="00BF06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8756" w14:textId="67288240" w:rsidR="00BF0632" w:rsidRPr="004E433D" w:rsidRDefault="00BF063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DA49" w14:textId="12468906" w:rsidR="00BF0632" w:rsidRPr="004E433D" w:rsidRDefault="00895D8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47799,00</w:t>
            </w:r>
          </w:p>
        </w:tc>
      </w:tr>
      <w:tr w:rsidR="00A86CB7" w:rsidRPr="004E433D" w14:paraId="17524E2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0176B" w14:textId="7576CB9E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DA1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9F613A" w14:textId="4ECB208A" w:rsidR="00A86CB7" w:rsidRPr="004E433D" w:rsidRDefault="002C3EF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A86CB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роведение пренатальной (дородовой) диагностики нарушений развития ребенка у беременных женщин, неонатального скрининга на пять наследственных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соответствующих </w:t>
            </w:r>
            <w:r w:rsidR="00A86CB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структурных подразделениях медицинских организаций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C37D" w14:textId="08634EF6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6EF2" w14:textId="326960BF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2045" w14:textId="1148E96A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AF30" w14:textId="505656E6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A027" w14:textId="1B50A054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CF3C" w14:textId="7F238A22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0D2F" w14:textId="11772F78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C7D" w14:textId="346DA49D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</w:tr>
      <w:tr w:rsidR="00A86CB7" w:rsidRPr="004E433D" w14:paraId="2C6A431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24F7F" w14:textId="77777777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097BF" w14:textId="7E64D03F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67B6" w14:textId="176DEB1A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6530" w14:textId="6EE10209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EBDC" w14:textId="4917F8F2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40F7E" w14:textId="37B6487C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33EF" w14:textId="67079E74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2587" w14:textId="2A56A714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6D62" w14:textId="5954630F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0B10" w14:textId="15692A84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86CB7" w:rsidRPr="004E433D" w14:paraId="42AD4D9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4B65E" w14:textId="77777777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51B53" w14:textId="7C95E9AC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1D8F" w14:textId="4D132255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F20F" w14:textId="7218EEFE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EDA2" w14:textId="4195777E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44EE" w14:textId="1E15E1EF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3992" w14:textId="48895A67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9171" w14:textId="585DED52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27A" w14:textId="26663CB4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D0B4" w14:textId="3B339E08" w:rsidR="00A86CB7" w:rsidRPr="004E433D" w:rsidRDefault="00A86CB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18000,00</w:t>
            </w:r>
          </w:p>
        </w:tc>
      </w:tr>
      <w:tr w:rsidR="00F24D8F" w:rsidRPr="004E433D" w14:paraId="066FAB3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F9D9A" w14:textId="49969196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1F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DD1EB" w14:textId="622150E9" w:rsidR="00F24D8F" w:rsidRPr="004E433D" w:rsidRDefault="003B156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F24D8F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роведение информационно-коммуникационной кампании, предусматривающей формирование позитивных </w:t>
            </w:r>
            <w:proofErr w:type="spellStart"/>
            <w:r w:rsidR="00F24D8F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просемейных</w:t>
            </w:r>
            <w:proofErr w:type="spellEnd"/>
            <w:r w:rsidR="00F24D8F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установок у детей, подростков, молодежи, формирование позитивного образа многодетной семьи, многодетной матери, повышение мотивации семей к рождению детей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(предоставление субсиди</w:t>
            </w:r>
            <w:r w:rsidR="00B67FE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областным </w:t>
            </w:r>
            <w:r w:rsidR="00602E6F" w:rsidRPr="004E433D">
              <w:t xml:space="preserve"> </w:t>
            </w:r>
            <w:r w:rsidR="00602E6F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государственным бюджетным и автономным учреждениям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B0E52" w14:textId="56953F9A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337C" w14:textId="48B9F099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F1C4" w14:textId="4B030ED4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BE40" w14:textId="36223876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731F" w14:textId="59DCD9F6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F25E3" w14:textId="08A29D12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1CBB" w14:textId="617061D3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034F" w14:textId="03EB0C2A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F24D8F" w:rsidRPr="004E433D" w14:paraId="2E3AD71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C7144F" w14:textId="77777777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2F43C" w14:textId="1D3799D8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A452" w14:textId="29104E5B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C7CF" w14:textId="719AC33C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514C" w14:textId="5940CE41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CF9D" w14:textId="26357E63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8F4E" w14:textId="6D3E6F95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71F0" w14:textId="0F4B9C3F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CC6B" w14:textId="62B5CCC4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029B" w14:textId="737D57A9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24D8F" w:rsidRPr="004E433D" w14:paraId="7C2EA71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FAA69" w14:textId="77777777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8969F8" w14:textId="7915BDCB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112E" w14:textId="28053E50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F37E" w14:textId="6C34381C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8042F" w14:textId="2A597B17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6FFD" w14:textId="45D3F101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632D8" w14:textId="6ED1906C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8514" w14:textId="789E7000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0671" w14:textId="713B9813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DD09" w14:textId="1645F648" w:rsidR="00F24D8F" w:rsidRPr="004E433D" w:rsidRDefault="00F24D8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9000,00</w:t>
            </w:r>
          </w:p>
        </w:tc>
      </w:tr>
      <w:tr w:rsidR="00066F34" w:rsidRPr="004E433D" w14:paraId="75CA036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38E53" w14:textId="57B6E881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1F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7D2BA" w14:textId="1F908F57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мероприяти</w:t>
            </w:r>
            <w:r w:rsidR="007015F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обеспечению детей с сахарным диабетом 1 типа в возрасте от 2-х до 4-х лет системами непрерывного мониторинга глюкозы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1BD7" w14:textId="681318B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BAA8" w14:textId="02FAF8AB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97AC" w14:textId="71227389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6C1" w14:textId="51B7508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8B6" w14:textId="0099EC7F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6CB5" w14:textId="2C126B40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5FDA" w14:textId="59A9490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1106" w14:textId="3B8A0CD0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1559,40</w:t>
            </w:r>
          </w:p>
        </w:tc>
      </w:tr>
      <w:tr w:rsidR="00066F34" w:rsidRPr="004E433D" w14:paraId="38EDD81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6647D" w14:textId="77777777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D9C9B5" w14:textId="5948FF7B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EFDF" w14:textId="14BE596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0857" w14:textId="54E1473A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D2A3" w14:textId="2A4FE501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9C0" w14:textId="34D1F60F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08C2" w14:textId="6F0DA1E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C22E" w14:textId="1B0CBD74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5866" w14:textId="616193B0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F3EE" w14:textId="7BD7CC5A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1231,90</w:t>
            </w:r>
          </w:p>
        </w:tc>
      </w:tr>
      <w:tr w:rsidR="00066F34" w:rsidRPr="004E433D" w14:paraId="0C1DB98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566AC" w14:textId="77777777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0C9F9" w14:textId="607DED9E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281B" w14:textId="6835326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54B2" w14:textId="743AEE9A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160C" w14:textId="19A5E7E3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74B1" w14:textId="0CBDAF9B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9C32" w14:textId="6406935D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E13D" w14:textId="6B50509E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A80B" w14:textId="0331A494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8163" w14:textId="469569DA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327,50</w:t>
            </w:r>
          </w:p>
        </w:tc>
      </w:tr>
      <w:tr w:rsidR="006361A8" w:rsidRPr="004E433D" w14:paraId="3493AB5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7F07E" w14:textId="3BDB9136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1F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1CC98" w14:textId="3AC49C0B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мероприяти</w:t>
            </w:r>
            <w:r w:rsidR="007015F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обеспечению детей с сахарным диабетом 1 типа в возрасте от 4-х до 17-</w:t>
            </w:r>
            <w:proofErr w:type="spellStart"/>
            <w:r w:rsidR="007015F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лет системами непрерывного мониторинга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глюкозы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AD3F" w14:textId="3C985592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126231,40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3569" w14:textId="22575BE1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C9B9" w14:textId="0C6C8216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8A1D" w14:textId="39C73413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2E16" w14:textId="2A258B94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DAA1" w14:textId="7D687BF6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4E1E" w14:textId="2C688C59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CA04" w14:textId="13BE0006" w:rsidR="006361A8" w:rsidRPr="004E433D" w:rsidRDefault="006361A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126231,40</w:t>
            </w:r>
          </w:p>
        </w:tc>
      </w:tr>
      <w:tr w:rsidR="00BF2CA0" w:rsidRPr="004E433D" w14:paraId="36BCE9C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ECC33" w14:textId="77777777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4CC3E1" w14:textId="561AF2A5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5240" w14:textId="6A3EE68B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99722,80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2DF9" w14:textId="63E72A10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A9A9" w14:textId="3645A5FE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8A11" w14:textId="28FDD69E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8791" w14:textId="2D1F40F8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93E7" w14:textId="230C2E35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D0AC" w14:textId="25555F01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2276" w14:textId="09F8C682" w:rsidR="00BF2CA0" w:rsidRPr="004E433D" w:rsidRDefault="00BF2CA0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99722,80</w:t>
            </w:r>
          </w:p>
        </w:tc>
      </w:tr>
      <w:tr w:rsidR="00066F34" w:rsidRPr="004E433D" w14:paraId="1B756BA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1F50E" w14:textId="77777777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2F472" w14:textId="62DB923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BBDE" w14:textId="39CEAE03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26508,60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F044" w14:textId="2BFC55D4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3885" w14:textId="5DE43A78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1BA9" w14:textId="59D86693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F7F6" w14:textId="5DE40DBC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82D7" w14:textId="10EFDA90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85037" w14:textId="5CA0840D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2D37" w14:textId="6CAAC6C3" w:rsidR="00066F34" w:rsidRPr="004E433D" w:rsidRDefault="00066F3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26508,60</w:t>
            </w:r>
          </w:p>
        </w:tc>
      </w:tr>
      <w:tr w:rsidR="008D0C12" w:rsidRPr="004E433D" w14:paraId="4522370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62014" w14:textId="548A705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1F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96639" w14:textId="7636BB63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</w:t>
            </w:r>
            <w:r w:rsidR="00CB64FB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оказания специализированной, включая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высокотехнологич</w:t>
            </w:r>
            <w:r w:rsidR="00CB64FB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ную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</w:t>
            </w:r>
            <w:r w:rsidR="007D0BA0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Р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азвитие службы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крови»  (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7312" w14:textId="2E5FF664" w:rsidR="008D0C12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8118937,30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255A0" w14:textId="45CFA60C" w:rsidR="008D0C12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7850338,10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BE09" w14:textId="71109622" w:rsidR="008D0C12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7839323,60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09C1" w14:textId="49008DB1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0A95" w14:textId="3548A055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A4F6" w14:textId="3E3BBF56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838FF" w14:textId="152813A5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815A" w14:textId="71BE606E" w:rsidR="008D0C12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23808599,00</w:t>
            </w:r>
          </w:p>
        </w:tc>
      </w:tr>
      <w:tr w:rsidR="001B6823" w:rsidRPr="004E433D" w14:paraId="49EA056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48BC0" w14:textId="77777777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215E6" w14:textId="20C5048B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E787" w14:textId="7A54DAFD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152963,50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111E" w14:textId="2B1D5243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150061,50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E751A" w14:textId="28FAFB06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153163,90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520B" w14:textId="794EEDF6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438B" w14:textId="640BF991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F347" w14:textId="3A720B9D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C516" w14:textId="44345B01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8BC0" w14:textId="513F93FC" w:rsidR="001B6823" w:rsidRPr="004E433D" w:rsidRDefault="001B682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  <w:r w:rsidR="009A0B6B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188,90</w:t>
            </w:r>
          </w:p>
        </w:tc>
      </w:tr>
      <w:tr w:rsidR="00D02CE3" w:rsidRPr="004E433D" w14:paraId="22A94E8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46553" w14:textId="77777777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008C8" w14:textId="414C15F9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9C3A" w14:textId="1DE36E9B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7965973,80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200F" w14:textId="1E35364C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7700276,60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A1C3" w14:textId="56936F2C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7686159,70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862B" w14:textId="1F5EA303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DF50" w14:textId="0CA072D9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C2AD" w14:textId="0262B0A0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2CAF" w14:textId="1F1E89AC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0B25" w14:textId="08E9CF84" w:rsidR="00D02CE3" w:rsidRPr="004E433D" w:rsidRDefault="00D02CE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23352410,10</w:t>
            </w:r>
          </w:p>
        </w:tc>
      </w:tr>
      <w:tr w:rsidR="008D0C12" w:rsidRPr="004E433D" w14:paraId="0D8B8E8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53DC7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FDB5A" w14:textId="1EF3C441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E04B" w14:textId="2F2FF234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537E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F619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D129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CE95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2F47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8818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B745" w14:textId="77777777" w:rsidR="008D0C12" w:rsidRPr="004E433D" w:rsidRDefault="008D0C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6B2D" w:rsidRPr="004E433D" w14:paraId="5714969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5D01F" w14:textId="0BF02BC4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FB3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DFDDD" w14:textId="17CBAC70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субсидий областным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государственным бюджетным и автономным учреждениям на финансовое обеспечение государственного задания на оказание государственных услуг (выполнение работ) по оказанию </w:t>
            </w:r>
            <w:proofErr w:type="spellStart"/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высокотехнологич</w:t>
            </w:r>
            <w:proofErr w:type="spellEnd"/>
            <w:r w:rsidR="00FB3A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ной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07DD" w14:textId="7C3F250E" w:rsidR="00D56B2D" w:rsidRPr="004E433D" w:rsidRDefault="00CB64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993540,90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7770" w14:textId="0A8D01D7" w:rsidR="00D56B2D" w:rsidRPr="004E433D" w:rsidRDefault="0073417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972424,90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C878" w14:textId="370A0860" w:rsidR="00D56B2D" w:rsidRPr="004E433D" w:rsidRDefault="0009696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961410,40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9A0E" w14:textId="769DB15E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EBAB" w14:textId="1AAA6779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DE35" w14:textId="16505E68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5DFC" w14:textId="24428045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785E" w14:textId="6AD758E3" w:rsidR="00D56B2D" w:rsidRPr="004E433D" w:rsidRDefault="00734176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2927376,20</w:t>
            </w:r>
          </w:p>
        </w:tc>
      </w:tr>
      <w:tr w:rsidR="00251C88" w:rsidRPr="004E433D" w14:paraId="77571BB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93DCC" w14:textId="77777777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E482E4" w14:textId="54E8F8DD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3F1E" w14:textId="3D040F51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151199,20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3704" w14:textId="2B35FF5D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148297,20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7B7A" w14:textId="5981E102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151399,60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EE3C" w14:textId="02CC8816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3163" w14:textId="7B8D6C2F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88A4" w14:textId="7B7C501E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E812" w14:textId="6B1A8834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FB57" w14:textId="7E2F7B81" w:rsidR="00251C88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450896,00</w:t>
            </w:r>
          </w:p>
        </w:tc>
      </w:tr>
      <w:tr w:rsidR="00D56B2D" w:rsidRPr="004E433D" w14:paraId="70D5901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817AF" w14:textId="77777777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1875E" w14:textId="08A00F87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DF1E" w14:textId="67FD7FD2" w:rsidR="00D56B2D" w:rsidRPr="004E433D" w:rsidRDefault="00CB64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842341</w:t>
            </w:r>
            <w:r w:rsidR="00333C72"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3DB1" w14:textId="50C7BDFC" w:rsidR="00D56B2D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824127,70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8732" w14:textId="728E7D70" w:rsidR="00D56B2D" w:rsidRPr="004E433D" w:rsidRDefault="00251C8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810010,80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3F1C" w14:textId="43A893EA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0CFD" w14:textId="353F3E4B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EF7F" w14:textId="56458542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ADB6" w14:textId="44160FCA" w:rsidR="00D56B2D" w:rsidRPr="004E433D" w:rsidRDefault="00D56B2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00A" w14:textId="12459A53" w:rsidR="00D56B2D" w:rsidRPr="004E433D" w:rsidRDefault="00CB64F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2476480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</w:tr>
      <w:tr w:rsidR="00FA7B9B" w:rsidRPr="004E433D" w14:paraId="1741763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BDBE7" w14:textId="23AE64E1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E65B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FF860" w14:textId="43338A95" w:rsidR="00FA7B9B" w:rsidRPr="004E433D" w:rsidRDefault="00050D1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A7B9B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2AFB" w14:textId="0FB5050C" w:rsidR="00FA7B9B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6479142,60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AA30" w14:textId="7B82E4CF" w:rsidR="00FA7B9B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6443629,70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C676" w14:textId="477175D1" w:rsidR="00FA7B9B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6443629,70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5A3B" w14:textId="198D79E9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8093" w14:textId="638A9644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338A" w14:textId="56B39880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E815" w14:textId="42EE529F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5B40" w14:textId="3F4FFF65" w:rsidR="00FA7B9B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19366402,00</w:t>
            </w:r>
          </w:p>
        </w:tc>
      </w:tr>
      <w:tr w:rsidR="00333C72" w:rsidRPr="004E433D" w14:paraId="4CFBC8B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E7779" w14:textId="77777777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A3872" w14:textId="6BD47C1F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3EF1" w14:textId="038FC318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48A4" w14:textId="3D3C1422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920B" w14:textId="44DD40D5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A15D" w14:textId="770CF51B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3FCE" w14:textId="472402D2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A590" w14:textId="4B8D0F6D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7C74" w14:textId="7D9599F7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1A46" w14:textId="6F40A2F8" w:rsidR="00333C72" w:rsidRPr="004E433D" w:rsidRDefault="00333C7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0CD4" w:rsidRPr="004E433D" w14:paraId="2D34257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180AD" w14:textId="77777777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D279A3" w14:textId="51AA8F72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47BE" w14:textId="5BCC072F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6479142,60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2294" w14:textId="52AF74E7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6443629,70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90D0" w14:textId="09721C64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6443629,70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3795" w14:textId="1DF0FA14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158F" w14:textId="37CC9F24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0544" w14:textId="26C8B4CA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DFD" w14:textId="486C2613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83CC" w14:textId="53D643F8" w:rsidR="00AA0CD4" w:rsidRPr="004E433D" w:rsidRDefault="00AA0CD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19366402,00</w:t>
            </w:r>
          </w:p>
        </w:tc>
      </w:tr>
      <w:tr w:rsidR="00FA7B9B" w:rsidRPr="004E433D" w14:paraId="153C543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CEABB" w14:textId="411E156D" w:rsidR="00FA7B9B" w:rsidRPr="00272D53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E65B3F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205F2A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5BA0F" w14:textId="79B75FF8" w:rsidR="00FA7B9B" w:rsidRPr="00272D53" w:rsidRDefault="00E65B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FA7B9B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беспечение медицинской деятельности, связанной с трансплантацией (пересадкой) органов и тканей человека, в том числе с донорством органов и тканей в целях трансплантации (пересадки)</w:t>
            </w:r>
            <w:r w:rsidR="002C64E0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субсидий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областным  государственным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бюджетным и автономным учреждениям</w:t>
            </w:r>
            <w:r w:rsidR="00790167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иные цели</w:t>
            </w:r>
            <w:r w:rsidR="00CC498B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BF24" w14:textId="2ACB94EC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11615,10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C548" w14:textId="353EE26C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11615,10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4900" w14:textId="71CB8AF4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69EE" w14:textId="09EFDB3C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9CA3" w14:textId="51BA4751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F681" w14:textId="724EC2F1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6BCF" w14:textId="5299938E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BFD7" w14:textId="17282C5E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34845,30</w:t>
            </w:r>
          </w:p>
        </w:tc>
      </w:tr>
      <w:tr w:rsidR="00203097" w:rsidRPr="004E433D" w14:paraId="268061E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464F0" w14:textId="77777777" w:rsidR="00203097" w:rsidRPr="00272D53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1477F" w14:textId="6CA29D9D" w:rsidR="00203097" w:rsidRPr="00272D53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93CC" w14:textId="1FBCE38F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EFF3" w14:textId="2C72A52A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F40D" w14:textId="45370949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6818" w14:textId="6B6C04DE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4498" w14:textId="2A03A033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804B" w14:textId="68259F90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8780" w14:textId="06674BC1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1390" w14:textId="43D1E8EE" w:rsidR="00203097" w:rsidRPr="004E433D" w:rsidRDefault="0020309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A7B9B" w:rsidRPr="004E433D" w14:paraId="3E13CF2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40657" w14:textId="77777777" w:rsidR="00FA7B9B" w:rsidRPr="00272D53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40156" w14:textId="358575A4" w:rsidR="00FA7B9B" w:rsidRPr="00272D53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0FE4" w14:textId="1E575EDA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11615,10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7AE3" w14:textId="18DE9C80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11615,10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473B" w14:textId="2F26A308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8A70" w14:textId="78493D26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A2AA" w14:textId="2CBBD371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FB2C" w14:textId="3CAB5A9C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8F4A" w14:textId="14BFF43B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EE96" w14:textId="230941F1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34845,30</w:t>
            </w:r>
          </w:p>
        </w:tc>
      </w:tr>
      <w:tr w:rsidR="00FA7B9B" w:rsidRPr="004E433D" w14:paraId="50754B9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8CB5B" w14:textId="660FA907" w:rsidR="00FA7B9B" w:rsidRPr="00272D53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790167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205F2A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E37A0" w14:textId="0D262D59" w:rsidR="00FA7B9B" w:rsidRPr="00272D53" w:rsidRDefault="0079016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A7B9B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инансовое обеспечение совершенствования оказания медицинской помощи</w:t>
            </w:r>
            <w:r w:rsidR="002C64E0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субсидий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областным  государственным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бюджетным и автономным учреждениям на иные цели</w:t>
            </w:r>
            <w:r w:rsidR="002C64E0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DF99" w14:textId="243E9A6B" w:rsidR="00FA7B9B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632874,40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CEB2" w14:textId="79D9111E" w:rsidR="00FA7B9B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420904,10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3B88" w14:textId="3ECC658F" w:rsidR="00FA7B9B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420904,10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CB70" w14:textId="694D3C7E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6B6C" w14:textId="5316A283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B8A6" w14:textId="26655548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6471" w14:textId="18856EE5" w:rsidR="00FA7B9B" w:rsidRPr="004E433D" w:rsidRDefault="00FA7B9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F600" w14:textId="3F253249" w:rsidR="00FA7B9B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1474682,60</w:t>
            </w:r>
          </w:p>
        </w:tc>
      </w:tr>
      <w:tr w:rsidR="00844A3A" w:rsidRPr="004E433D" w14:paraId="3758273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46877" w14:textId="77777777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85786" w14:textId="7A910DEF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95A9" w14:textId="69A81287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43009" w14:textId="6FDBB775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B997" w14:textId="5B19EB5A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9420" w14:textId="0C66D29C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40EE" w14:textId="5FAA6843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5B1DE" w14:textId="276EB805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6F76" w14:textId="5D965DF3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C53A" w14:textId="6C9F0DB7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44A3A" w:rsidRPr="004E433D" w14:paraId="10FCD40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47147" w14:textId="77777777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A7DBF" w14:textId="29D07A25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D0C5" w14:textId="6A2F9D5E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632874,40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DAE0" w14:textId="1D450DA3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420904,10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9DE3" w14:textId="237929DF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420904,10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F77E" w14:textId="3A1C08AA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5113" w14:textId="738E1FC4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1780" w14:textId="0BD50460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5BEB" w14:textId="067A2D11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3F14" w14:textId="0D3EC6B7" w:rsidR="00844A3A" w:rsidRPr="004E433D" w:rsidRDefault="00844A3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1474682,60</w:t>
            </w:r>
          </w:p>
        </w:tc>
      </w:tr>
      <w:tr w:rsidR="0046263E" w:rsidRPr="004E433D" w14:paraId="2390282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8A0BF" w14:textId="3756A5D3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B7CAE" w14:textId="2C249E4E" w:rsidR="0046263E" w:rsidRPr="004E433D" w:rsidRDefault="00050D1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46263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существление медицинской деятельности, связанной с донорством органов человека в целях трансплантации (пересадки)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B67FE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</w:t>
            </w:r>
            <w:r w:rsidR="00B67FE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02E6F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областным </w:t>
            </w:r>
            <w:r w:rsidR="00165399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государственным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E904" w14:textId="3AEABAA9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1511" w14:textId="0D5F5486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2C7B" w14:textId="0D3C1FBB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589" w14:textId="43EF7107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B437" w14:textId="53CFE525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8E1B" w14:textId="6996A0D8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5969" w14:textId="52A56798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BC14" w14:textId="7DFE9BBB" w:rsidR="0046263E" w:rsidRPr="004E433D" w:rsidRDefault="0046263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5292,90</w:t>
            </w:r>
          </w:p>
        </w:tc>
      </w:tr>
      <w:tr w:rsidR="00331F63" w:rsidRPr="004E433D" w14:paraId="18E4CCE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B7928" w14:textId="77777777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3DA1C" w14:textId="37D46C4A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3133" w14:textId="11A4AD7D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40E0" w14:textId="75A04928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B8ED" w14:textId="21237EF1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36FB" w14:textId="69C99D51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480D" w14:textId="76A52E59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E0C8" w14:textId="39F00B30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2C21" w14:textId="48E9F7D8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AECE" w14:textId="52D5F747" w:rsidR="00331F63" w:rsidRPr="004E433D" w:rsidRDefault="00331F6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5292,90</w:t>
            </w:r>
          </w:p>
        </w:tc>
      </w:tr>
      <w:tr w:rsidR="0053161A" w:rsidRPr="004E433D" w14:paraId="1C9D979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79581" w14:textId="77777777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F5565" w14:textId="6B4B3377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F43D" w14:textId="70761B85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750A" w14:textId="7E0AB14D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F944" w14:textId="7B40DE11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907A" w14:textId="02941F33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6BF0" w14:textId="077DA619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CB4D" w14:textId="7A59B3E5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1F36" w14:textId="5E574C78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5D71" w14:textId="561D8510" w:rsidR="0053161A" w:rsidRPr="004E433D" w:rsidRDefault="0053161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05F2A" w:rsidRPr="004E433D" w14:paraId="768A813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A068C" w14:textId="1A62D346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9A2610" w14:textId="228A8EA3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«Обеспечение отдельных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категорий граждан лекарственными препаратами»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21BC" w14:textId="462629B0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5104904,80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EEC2" w14:textId="21305955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5148470,80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4A90" w14:textId="536728BF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5199313,30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5817" w14:textId="0E8F0422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6C22" w14:textId="2D787A69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1EE8" w14:textId="36D806A8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79DB" w14:textId="20280CE6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9CA8" w14:textId="2DBF2E85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15452688,90</w:t>
            </w:r>
          </w:p>
        </w:tc>
      </w:tr>
      <w:tr w:rsidR="00E260AD" w:rsidRPr="004E433D" w14:paraId="2C29777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98C2B" w14:textId="77777777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3376B" w14:textId="0ADBF33F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FFF" w14:textId="4FC8A65F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1520838,10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C14F" w14:textId="3FB5CA4B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1567904,10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CBF8" w14:textId="6DEF3118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1618746,60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9B85" w14:textId="7824F01C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2085" w14:textId="3C1C660C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7B0A" w14:textId="2883A836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F79D" w14:textId="5DD8EEE4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8BB" w14:textId="10068AEC" w:rsidR="00E260AD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4707488,80</w:t>
            </w:r>
          </w:p>
        </w:tc>
      </w:tr>
      <w:tr w:rsidR="00205F2A" w:rsidRPr="004E433D" w14:paraId="5DDBC25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45060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C51D0" w14:textId="330F6A04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515B" w14:textId="5EC012E3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3584066,70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0420" w14:textId="72285FCC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3580566,70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00F6" w14:textId="5AB036E3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3580566,70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C631" w14:textId="6337E733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2410" w14:textId="72AD77FA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409E" w14:textId="03E0939B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E031" w14:textId="598B566E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75C4" w14:textId="28B66893" w:rsidR="00205F2A" w:rsidRPr="004E433D" w:rsidRDefault="00E260AD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10745200,10</w:t>
            </w:r>
          </w:p>
        </w:tc>
      </w:tr>
      <w:tr w:rsidR="00205F2A" w:rsidRPr="004E433D" w14:paraId="1D402D9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C178F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0B3DF" w14:textId="7162F9C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5393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CEB3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6786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2B07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753D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5E1B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0D72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ADE0" w14:textId="77777777" w:rsidR="00205F2A" w:rsidRPr="004E433D" w:rsidRDefault="00205F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393" w:rsidRPr="004E433D" w14:paraId="0FC0712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F8189" w14:textId="0214432D" w:rsidR="00A52393" w:rsidRPr="004E433D" w:rsidRDefault="00A5239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90ECF" w14:textId="03E57C70" w:rsidR="00A52393" w:rsidRPr="004E433D" w:rsidRDefault="00A5239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</w:t>
            </w:r>
            <w:r w:rsidR="00CC225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вне федеральных перечней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CC225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льготных категорий граждан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дорогостоящими лекарственными препаратами, в том числе</w:t>
            </w:r>
            <w:r w:rsidR="00CC225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предназначенными для лечения больных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гемолитико</w:t>
            </w:r>
            <w:proofErr w:type="spellEnd"/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уремическим синдромом, юношеским артритом с системным началом,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мукополисахаридо</w:t>
            </w:r>
            <w:r w:rsidR="008C7C7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зом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I, II и VI типов, </w:t>
            </w:r>
            <w:proofErr w:type="spellStart"/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апластической</w:t>
            </w:r>
            <w:proofErr w:type="spellEnd"/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анемией неуточненной, наследственным дефицитом факторов </w:t>
            </w:r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(фибриногена), </w:t>
            </w:r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(лабильного), </w:t>
            </w:r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</w:t>
            </w:r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(Стюарта-</w:t>
            </w:r>
            <w:proofErr w:type="spellStart"/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Прауэра</w:t>
            </w:r>
            <w:proofErr w:type="spellEnd"/>
            <w:r w:rsidR="00502AD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), а также после трансплантации органов и (или) тканей, включая обеспечение по решениям суда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CADB" w14:textId="0E5F7271" w:rsidR="00A52393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829614,40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121C" w14:textId="2A3151D5" w:rsidR="00A52393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829614,40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8F90" w14:textId="391D83A2" w:rsidR="00A52393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829614,40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8DE2" w14:textId="7F454B1E" w:rsidR="00A52393" w:rsidRPr="004E433D" w:rsidRDefault="00A5239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F9A2" w14:textId="205FB44A" w:rsidR="00A52393" w:rsidRPr="004E433D" w:rsidRDefault="00A5239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9038" w14:textId="12942E10" w:rsidR="00A52393" w:rsidRPr="004E433D" w:rsidRDefault="00A5239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A26B" w14:textId="59B7D19C" w:rsidR="00A52393" w:rsidRPr="004E433D" w:rsidRDefault="00A52393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8FE7" w14:textId="78ACD67E" w:rsidR="00A52393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2488843,20</w:t>
            </w:r>
          </w:p>
        </w:tc>
      </w:tr>
      <w:tr w:rsidR="004B3E2A" w:rsidRPr="004E433D" w14:paraId="58486B1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77928" w14:textId="77777777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AFFC81" w14:textId="25083782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95D7" w14:textId="5609F985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1CB1" w14:textId="57B65309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85FF" w14:textId="089C5372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5D5A" w14:textId="7039E15A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3E1B" w14:textId="77872896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67AD" w14:textId="172CFC1B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37D5" w14:textId="33D043CB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B401" w14:textId="57C58E1F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B3E2A" w:rsidRPr="004E433D" w14:paraId="1CACF63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59915" w14:textId="77777777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E6BEE" w14:textId="4746443A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773C" w14:textId="75CB4BA9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829614,40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F03E" w14:textId="2F05D8D9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829614,40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643F" w14:textId="1AFD7226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829614,40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AA0B" w14:textId="0BB58340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23B6" w14:textId="303F1C57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F467" w14:textId="26B2CE22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F3D9" w14:textId="2EEB17C9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1C344" w14:textId="68A5E20D" w:rsidR="004B3E2A" w:rsidRPr="004E433D" w:rsidRDefault="004B3E2A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2488843,20</w:t>
            </w:r>
          </w:p>
        </w:tc>
      </w:tr>
      <w:tr w:rsidR="009D63B1" w:rsidRPr="004E433D" w14:paraId="3875025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EA86D" w14:textId="68289AE9" w:rsidR="009D63B1" w:rsidRPr="004E433D" w:rsidRDefault="009D63B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002527" w14:textId="29A86C66" w:rsidR="009D63B1" w:rsidRPr="004E433D" w:rsidRDefault="0035241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9D63B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беспечени</w:t>
            </w:r>
            <w:r w:rsidR="00B67FEA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9D63B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лекарственными препаратами, изделиями медицинского назначения и </w:t>
            </w:r>
            <w:proofErr w:type="gramStart"/>
            <w:r w:rsidR="009D63B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специализирован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="009D63B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ными</w:t>
            </w:r>
            <w:proofErr w:type="spellEnd"/>
            <w:proofErr w:type="gramEnd"/>
            <w:r w:rsidR="009D63B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продуктами лечебного питания отдельных групп населения и лиц, страдающих отдельными заболеваниями, проживающих на территории Челябинской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34EB" w14:textId="75E095AA" w:rsidR="009D63B1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1218105,20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D67E" w14:textId="6A5A7EA3" w:rsidR="009D63B1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1218105,20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5F51" w14:textId="477DC298" w:rsidR="009D63B1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1218105,20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5B19" w14:textId="2C363BF6" w:rsidR="009D63B1" w:rsidRPr="004E433D" w:rsidRDefault="009D63B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C286" w14:textId="37A7283B" w:rsidR="009D63B1" w:rsidRPr="004E433D" w:rsidRDefault="009D63B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4C7F" w14:textId="22BF2D70" w:rsidR="009D63B1" w:rsidRPr="004E433D" w:rsidRDefault="009D63B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785B" w14:textId="1B3ED88A" w:rsidR="009D63B1" w:rsidRPr="004E433D" w:rsidRDefault="009D63B1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1B32" w14:textId="14C88CA7" w:rsidR="009D63B1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3654315,60</w:t>
            </w:r>
          </w:p>
        </w:tc>
      </w:tr>
      <w:tr w:rsidR="00F40C18" w:rsidRPr="004E433D" w14:paraId="4666CDB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6C49" w14:textId="77777777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EFF3E" w14:textId="023FDE76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B562" w14:textId="0EB60E58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B7F" w14:textId="7950FB2A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7823" w14:textId="32C0791D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97C2" w14:textId="1CF314F2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9410" w14:textId="34773F5D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2F8E" w14:textId="5DC69625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35A0" w14:textId="267AEE99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0934" w14:textId="55201F4D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40C18" w:rsidRPr="004E433D" w14:paraId="510D292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D17B8" w14:textId="77777777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3B34E" w14:textId="67460DA9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796C" w14:textId="43A7512B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1218105,20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0605" w14:textId="65065AAA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1218105,20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A2DF" w14:textId="51D064BE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1218105,20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E934" w14:textId="5044C1A2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3F78" w14:textId="4485C253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9CB1" w14:textId="7CC5D7FB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03E5" w14:textId="6E8A4EF8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60F9" w14:textId="05D79F80" w:rsidR="00F40C18" w:rsidRPr="004E433D" w:rsidRDefault="00F40C18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3654315,60</w:t>
            </w:r>
          </w:p>
        </w:tc>
      </w:tr>
      <w:tr w:rsidR="004B1CB2" w:rsidRPr="004E433D" w14:paraId="5EA47F0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1E831" w14:textId="3E6033F7" w:rsidR="004B1CB2" w:rsidRPr="004E433D" w:rsidRDefault="004B1C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5536E" w14:textId="499AFC20" w:rsidR="004B1CB2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беспечени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лекарственными препаратами и специализирован</w:t>
            </w:r>
            <w:r w:rsidR="00B812C1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ными</w:t>
            </w:r>
            <w:proofErr w:type="spellEnd"/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продуктами лечебного питания граждан, страдающих </w:t>
            </w:r>
            <w:proofErr w:type="spellStart"/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жизнеугрожающими</w:t>
            </w:r>
            <w:proofErr w:type="spellEnd"/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02863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хроническими </w:t>
            </w:r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прогрессирующими редкими (</w:t>
            </w:r>
            <w:proofErr w:type="spellStart"/>
            <w:proofErr w:type="gramStart"/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орфанными</w:t>
            </w:r>
            <w:proofErr w:type="spellEnd"/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  </w:t>
            </w:r>
            <w:proofErr w:type="gramEnd"/>
            <w:r w:rsidR="004B1CB2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заболеваниями, приводящими к сокращению</w:t>
            </w:r>
            <w:r w:rsidR="00357087" w:rsidRPr="004E433D">
              <w:t xml:space="preserve"> </w:t>
            </w:r>
            <w:r w:rsidR="0035708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продолжительности жизни граждан или </w:t>
            </w:r>
            <w:r w:rsidR="0035708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их инвалидности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5C35" w14:textId="41314B2B" w:rsidR="004B1CB2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674984,70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2E67" w14:textId="28E20B8A" w:rsidR="004B1CB2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674984,70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F464" w14:textId="4DFC5366" w:rsidR="004B1CB2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674984,70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8B66" w14:textId="0BD600B2" w:rsidR="004B1CB2" w:rsidRPr="004E433D" w:rsidRDefault="004B1C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B78D" w14:textId="2BE560E4" w:rsidR="004B1CB2" w:rsidRPr="004E433D" w:rsidRDefault="004B1C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5A7C" w14:textId="19C2D576" w:rsidR="004B1CB2" w:rsidRPr="004E433D" w:rsidRDefault="004B1C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4513" w14:textId="6283C00B" w:rsidR="004B1CB2" w:rsidRPr="004E433D" w:rsidRDefault="004B1CB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D7D2" w14:textId="7F4B26B6" w:rsidR="004B1CB2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2024954,10</w:t>
            </w:r>
          </w:p>
        </w:tc>
      </w:tr>
      <w:tr w:rsidR="007C46D7" w:rsidRPr="004E433D" w14:paraId="4B859C4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28112" w14:textId="77777777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E7358" w14:textId="073784B6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CEB6" w14:textId="1C72C0F7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EA7F" w14:textId="796181C5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BD76" w14:textId="2CBC4BB1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41F8" w14:textId="4EB09925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825C" w14:textId="67F00418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F744" w14:textId="7DD9FCE2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9822" w14:textId="2EC76715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458B" w14:textId="32CA6992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C46D7" w:rsidRPr="004E433D" w14:paraId="018C09A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22751" w14:textId="77777777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B21F8" w14:textId="77EAFDC6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153D" w14:textId="6CE5777D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674984,70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9F9A" w14:textId="5D029BC0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674984,70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93A4" w14:textId="405C7CC2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674984,70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B301" w14:textId="07BE5F01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D838" w14:textId="5A448348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8A7" w14:textId="2A17D0CC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3F55" w14:textId="3A442BAB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705A" w14:textId="575D9BEA" w:rsidR="007C46D7" w:rsidRPr="004E433D" w:rsidRDefault="007C46D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2024954,10</w:t>
            </w:r>
          </w:p>
        </w:tc>
      </w:tr>
      <w:tr w:rsidR="002332AF" w:rsidRPr="004E433D" w14:paraId="01F7EFE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5D0C3" w14:textId="6C51A855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6B197" w14:textId="5280DFC1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 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гемолитико</w:t>
            </w:r>
            <w:proofErr w:type="spellEnd"/>
            <w:r w:rsidR="00AB221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уремическим синдромом, юношеским артритом с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системным началом,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мукополисахаридо</w:t>
            </w:r>
            <w:r w:rsidR="00AB221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зом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I, II и VI типов,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апластической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анемией неуточненной, наследственным</w:t>
            </w:r>
            <w:r w:rsidR="0051252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дефицитом факторов II (фибриногена), VII (лабильного), X (Стюарта</w:t>
            </w:r>
            <w:r w:rsidR="0051252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Прауэра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а также после трансплантации органов и (или) тканей</w:t>
            </w:r>
            <w:r w:rsidR="00512527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за счет средств областного бюджета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D0B0" w14:textId="7B7DC294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4682,90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B9D0" w14:textId="66942429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6483" w14:textId="3042276B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CA7D" w14:textId="67A4D3D4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C92A" w14:textId="395F476E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5375" w14:textId="17441184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8B72" w14:textId="2960C487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4305" w14:textId="3F6D8E0C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14048,70</w:t>
            </w:r>
          </w:p>
        </w:tc>
      </w:tr>
      <w:tr w:rsidR="00512527" w:rsidRPr="004E433D" w14:paraId="45144A7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7F389" w14:textId="77777777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A69D39" w14:textId="21325711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4E01" w14:textId="13BBD8DE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3BFB" w14:textId="287B736C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C7D3" w14:textId="2307C79C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D9F8" w14:textId="7C81692F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E3A5" w14:textId="0BAD3526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2801" w14:textId="0EDCBD10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79F7" w14:textId="454DC283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DD22" w14:textId="532C022A" w:rsidR="00512527" w:rsidRPr="004E433D" w:rsidRDefault="00512527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32AF" w:rsidRPr="004E433D" w14:paraId="2CD63C1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F6495" w14:textId="77777777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827FB8" w14:textId="2342F926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9CA5" w14:textId="2D72DAE0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47E0" w14:textId="2A4381CB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1F5C" w14:textId="7AD707FB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F518" w14:textId="265A3414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907A" w14:textId="6D8C9B89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94C7" w14:textId="4637C06B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64D2" w14:textId="63DDA734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8D8E" w14:textId="49646A07" w:rsidR="002332AF" w:rsidRPr="004E433D" w:rsidRDefault="002332A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14048,70</w:t>
            </w:r>
          </w:p>
        </w:tc>
      </w:tr>
      <w:tr w:rsidR="00D90874" w:rsidRPr="004E433D" w14:paraId="724FF88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70738" w14:textId="7223CDCE" w:rsidR="00D90874" w:rsidRPr="004E433D" w:rsidRDefault="00D9087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CCFBC2" w14:textId="187396A6" w:rsidR="00D90874" w:rsidRPr="004E433D" w:rsidRDefault="00D9087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отдельным категориям граждан социальной услуги по обеспечению лекарственными препаратами для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медицинского  применения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рецептам на лекарственные  препараты, медицинскими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изделиями по рецептам на медицинские изделия, а также   специализированными продуктами лечебного питания для детей-инвалидов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2A9A" w14:textId="4540EBE0" w:rsidR="00D90874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1213070,90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4F16" w14:textId="6C343920" w:rsidR="00D90874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1260136,90</w:t>
            </w:r>
          </w:p>
          <w:p w14:paraId="08E629B8" w14:textId="210B3DA3" w:rsidR="00863D4B" w:rsidRPr="004E433D" w:rsidRDefault="00863D4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2E2C" w14:textId="67D81D6E" w:rsidR="00D90874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1310979,40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F58B" w14:textId="10F51BB6" w:rsidR="00D90874" w:rsidRPr="004E433D" w:rsidRDefault="00D9087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D21B" w14:textId="2634C719" w:rsidR="00D90874" w:rsidRPr="004E433D" w:rsidRDefault="00D9087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1786" w14:textId="51C6C37A" w:rsidR="00D90874" w:rsidRPr="004E433D" w:rsidRDefault="00D9087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2E9F" w14:textId="5145FE67" w:rsidR="00D90874" w:rsidRPr="004E433D" w:rsidRDefault="00D90874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536A" w14:textId="1A7B10D5" w:rsidR="00D90874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3784187,20</w:t>
            </w:r>
          </w:p>
        </w:tc>
      </w:tr>
      <w:tr w:rsidR="003D5F2C" w:rsidRPr="004E433D" w14:paraId="0378497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50FCA" w14:textId="77777777" w:rsidR="003D5F2C" w:rsidRPr="004E433D" w:rsidRDefault="003D5F2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8BA314" w14:textId="4318D207" w:rsidR="003D5F2C" w:rsidRPr="004E433D" w:rsidRDefault="003D5F2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C2948" w14:textId="6B9D81BA" w:rsidR="003D5F2C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1213070,90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8207" w14:textId="3EE2007A" w:rsidR="003D5F2C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1260136,90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1C57" w14:textId="0B7300E2" w:rsidR="003D5F2C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1310979,40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8E842" w14:textId="6C20AA2C" w:rsidR="003D5F2C" w:rsidRPr="004E433D" w:rsidRDefault="003D5F2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FDB9" w14:textId="3C2D5A30" w:rsidR="003D5F2C" w:rsidRPr="004E433D" w:rsidRDefault="003D5F2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8291" w14:textId="32E9B52F" w:rsidR="003D5F2C" w:rsidRPr="004E433D" w:rsidRDefault="003D5F2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BEC7" w14:textId="4AD8AC6F" w:rsidR="003D5F2C" w:rsidRPr="004E433D" w:rsidRDefault="003D5F2C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CAC9" w14:textId="74FAE06E" w:rsidR="003D5F2C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3784187,20</w:t>
            </w:r>
          </w:p>
        </w:tc>
      </w:tr>
      <w:tr w:rsidR="0028493F" w:rsidRPr="004E433D" w14:paraId="699FA7C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06E64" w14:textId="77777777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07BEAD" w14:textId="2A3E1C14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F692" w14:textId="1F62A694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2577" w14:textId="7A85A886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2BB0" w14:textId="16634471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B050" w14:textId="75293E4C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E1CE" w14:textId="420A3785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4F29" w14:textId="4012554D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C1FE" w14:textId="52222547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0EE8" w14:textId="4007843C" w:rsidR="0028493F" w:rsidRPr="004E433D" w:rsidRDefault="0028493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5F510E7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7B69D" w14:textId="7AB8BE6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5ABAF" w14:textId="51EFC49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Оказание отдельным категориям граждан социальной услуги по обеспечению лекарственными препаратами для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медицинского  применения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 за счет средств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1BCA" w14:textId="63A854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793704,50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C53D" w14:textId="2D43E13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793704,50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791F" w14:textId="5F5C916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793704,50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8170" w14:textId="670E550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8419" w14:textId="2BE070D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87D4" w14:textId="5C55C1A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9433" w14:textId="60F2B31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4D9A" w14:textId="3294436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2381113,50</w:t>
            </w:r>
          </w:p>
        </w:tc>
      </w:tr>
      <w:tr w:rsidR="00C96F4E" w:rsidRPr="004E433D" w14:paraId="0848087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9C6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7109E5" w14:textId="27143F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592D" w14:textId="672614C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FC07" w14:textId="3AF720A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4280" w14:textId="35ACA02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1DEA" w14:textId="3A87D65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65C2" w14:textId="0835FA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B5D1" w14:textId="19E383B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F3CE" w14:textId="48408C8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20B8" w14:textId="6F5CAFD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421BC2B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6355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8DE3D" w14:textId="4ED919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9444" w14:textId="1816AF3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793704,50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C0D5" w14:textId="394D8D4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793704,50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73D7" w14:textId="6F30C52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793704,50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A504" w14:textId="3D07B75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8736" w14:textId="6C11668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E6BB" w14:textId="72977F1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4BAE" w14:textId="38F48A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3173" w14:textId="187AB98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2381113,50</w:t>
            </w:r>
          </w:p>
        </w:tc>
      </w:tr>
      <w:tr w:rsidR="00C96F4E" w:rsidRPr="004E433D" w14:paraId="6F18F90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A1DB0" w14:textId="0EA4B2E6" w:rsidR="00C96F4E" w:rsidRPr="00826BC7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E1A4A9" w14:textId="511F341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91F4" w14:textId="3BBEA5E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307767,20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1E13" w14:textId="206E371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307767,20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8FFA" w14:textId="3D918F8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307767,20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31D4" w14:textId="79AD559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45ADA" w14:textId="09B8718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FF96" w14:textId="03E8C1A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05A5" w14:textId="135919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67DB" w14:textId="72D3F7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923301,60</w:t>
            </w:r>
          </w:p>
        </w:tc>
      </w:tr>
      <w:tr w:rsidR="00C96F4E" w:rsidRPr="004E433D" w14:paraId="5CC1C99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AEC81" w14:textId="77777777" w:rsidR="00C96F4E" w:rsidRPr="00826BC7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FCE75" w14:textId="7FCBAC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1DD2" w14:textId="590F4F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307767,20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C76B" w14:textId="3B716C0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307767,20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54AC" w14:textId="0949446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307767,20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2D9E" w14:textId="5AD0BA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C5DD" w14:textId="148E4B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835A" w14:textId="31FE2EB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0C41" w14:textId="7F53145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FD6A" w14:textId="31415DF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923301,60</w:t>
            </w:r>
          </w:p>
        </w:tc>
      </w:tr>
      <w:tr w:rsidR="00C96F4E" w:rsidRPr="004E433D" w14:paraId="420E03F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FDB94" w14:textId="77777777" w:rsidR="00C96F4E" w:rsidRPr="00826BC7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783F3" w14:textId="43B286E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CA2F" w14:textId="0CF0368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3CCD" w14:textId="766799C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4224" w14:textId="7F823F0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255D" w14:textId="42B7E4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22CC" w14:textId="23CD91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C6EC" w14:textId="20427A6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2B44" w14:textId="315DF99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C03E" w14:textId="7D3BDBB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2BAEB3D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3C646" w14:textId="42201080" w:rsidR="00C96F4E" w:rsidRPr="00826BC7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826BC7"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A3AA1" w14:textId="3C81D3B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Приобретение </w:t>
            </w:r>
            <w:proofErr w:type="spellStart"/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противотуберкулез-ных</w:t>
            </w:r>
            <w:proofErr w:type="spellEnd"/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антибактериальных препаратов для лечения туберкулеза всех форм, в том числе с множественной (широкой) лекарственной устойчивостью возбудителя, аллергена туберкулезного рекомбинантного в стандартном разведении,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адъювантов химиотерапии (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глутамил-цистеинил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глицин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динатрия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0C1A" w14:textId="67C456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59475,00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2494" w14:textId="79BB4E4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59475,00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0128" w14:textId="31F79DF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28A2" w14:textId="087460F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A52C" w14:textId="73B92D0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460D" w14:textId="22029B4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3BFD" w14:textId="590BABF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588" w14:textId="752007D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178425,00</w:t>
            </w:r>
          </w:p>
        </w:tc>
      </w:tr>
      <w:tr w:rsidR="00C96F4E" w:rsidRPr="004E433D" w14:paraId="62E040C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F8E8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8B8AAA" w14:textId="548E723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6961" w14:textId="2C4DBE7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B556" w14:textId="3D9008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6AE6" w14:textId="59AECE8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DE68" w14:textId="22360F6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285A" w14:textId="0EF892C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E61B" w14:textId="7124431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5262" w14:textId="172DF4C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E3265" w14:textId="5913B3F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14B3F5F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B399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DF8E1" w14:textId="77C0CEF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9618" w14:textId="034CBE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59475,00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0610" w14:textId="324009E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59475,00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6AA7" w14:textId="5DC79C9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7683" w14:textId="4DCEF88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C6485" w14:textId="18219C0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0F7D" w14:textId="5C6A8BF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320F" w14:textId="7E89102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48D6" w14:textId="6B3E48B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178425,00</w:t>
            </w:r>
          </w:p>
        </w:tc>
      </w:tr>
      <w:tr w:rsidR="00C96F4E" w:rsidRPr="004E433D" w14:paraId="5470D48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3A213" w14:textId="4B86C9D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26BC7"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826BC7"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826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D7729" w14:textId="34136C7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Создание, использование и восполнение резервов финансовых и материальных ресурсов для ликвидации чрезвычайных ситуаций межмуниципального и регионального характера (предоставление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4BF0" w14:textId="0A870D6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338B" w14:textId="2EC0592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30EB" w14:textId="2429109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5D8B" w14:textId="566E98D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83DA" w14:textId="6BEA797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50" w14:textId="1D42089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D124" w14:textId="0950849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1224" w14:textId="554B5C9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C96F4E" w:rsidRPr="004E433D" w14:paraId="40BB3E8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4A71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C0888" w14:textId="70AC747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330D" w14:textId="5028722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7E46" w14:textId="3AB059C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0357" w14:textId="1A6FDF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1E7C" w14:textId="50EADA5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5AE2" w14:textId="5CC77EB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4FCA" w14:textId="6C55326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E15B" w14:textId="1B7AB5C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4C41" w14:textId="4D9BE3D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5A95905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0300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EF379" w14:textId="22FE04E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69FC" w14:textId="7A1AC0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A4C" w14:textId="0FD4852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AF9A" w14:textId="670514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976A" w14:textId="48EEF74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89B6" w14:textId="1290C3F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DA8B" w14:textId="56BAD9E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CEA6" w14:textId="5945964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B370" w14:textId="5DA41B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C96F4E" w:rsidRPr="004E433D" w14:paraId="5914DBC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D4382" w14:textId="7AD6234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1.1</w:t>
            </w:r>
            <w:r w:rsidR="00921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3C59E" w14:textId="7A14842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«Развитие системы оказания паллиативной медицинской помощи»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10DBF" w14:textId="6EAF455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644195,20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3FF1" w14:textId="3936BB0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642771,30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B53A" w14:textId="579CB1F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643202,40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4024" w14:textId="2185508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AFA0" w14:textId="126F753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3B0F" w14:textId="58F0392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6F30" w14:textId="12CCC71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6762" w14:textId="6B5782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1930168,90</w:t>
            </w:r>
          </w:p>
        </w:tc>
      </w:tr>
      <w:tr w:rsidR="00C96F4E" w:rsidRPr="004E433D" w14:paraId="07A5583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C875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0BABF" w14:textId="743D8E4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F652" w14:textId="5F9723A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85676,50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85D3" w14:textId="3A88560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84323,40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C7EB" w14:textId="0DD9581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82456,50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5B2A" w14:textId="03B5E9B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171B" w14:textId="74D5092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06CF" w14:textId="2BCDAD1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E152" w14:textId="0C75DF3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AEC4" w14:textId="24E773D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252456,40</w:t>
            </w:r>
          </w:p>
        </w:tc>
      </w:tr>
      <w:tr w:rsidR="00C96F4E" w:rsidRPr="004E433D" w14:paraId="0823E2B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E4B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4A59F7" w14:textId="78879E9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25D4" w14:textId="7570803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558518,70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32B2" w14:textId="5263608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558447,90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BA19" w14:textId="569EA35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560745,90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05FB" w14:textId="70E2A3E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5129" w14:textId="41B5ED9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9026" w14:textId="7B68A79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E30" w14:textId="78F382E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D638" w14:textId="641047D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1677712,50</w:t>
            </w:r>
          </w:p>
        </w:tc>
      </w:tr>
      <w:tr w:rsidR="00C96F4E" w:rsidRPr="004E433D" w14:paraId="3E26FEA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87D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260A7" w14:textId="05DC09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2A6B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396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628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C877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3FC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276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900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8FE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5A61436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9B4B5" w14:textId="2DB65CA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8D45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62ACB" w14:textId="37DC531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7992" w14:textId="7C202B4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535743,90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CF58" w14:textId="58F43FE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533260,40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6619" w14:textId="5155547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533260,40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7BC3" w14:textId="6115918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C7E5" w14:textId="137E14C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9725" w14:textId="66F023D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696A" w14:textId="259B80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F4D5" w14:textId="1EC0C35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1602264,70</w:t>
            </w:r>
          </w:p>
        </w:tc>
      </w:tr>
      <w:tr w:rsidR="00C96F4E" w:rsidRPr="004E433D" w14:paraId="2CCEC3D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9962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1384C" w14:textId="08E15D6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79F3" w14:textId="3FF0855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3DEA" w14:textId="093808F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FD4C" w14:textId="45BD961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046F" w14:textId="1533FBC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D629" w14:textId="064F9C3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D9CF" w14:textId="37290BC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97DE" w14:textId="3CB4A4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E5EE" w14:textId="79236D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3FBDB0B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0D3C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58B590" w14:textId="48C83E8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0100" w14:textId="3C8EAAF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535743,90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0C82" w14:textId="2C0615B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533260,40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90D9" w14:textId="31C408A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533260,40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A274" w14:textId="4E649C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433D" w14:textId="27D54F7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41D2" w14:textId="4A8C516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D3C7" w14:textId="4922D93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65DE" w14:textId="23FE815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1602264,70</w:t>
            </w:r>
          </w:p>
        </w:tc>
      </w:tr>
      <w:tr w:rsidR="00C96F4E" w:rsidRPr="004E433D" w14:paraId="1FADA96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80B8F" w14:textId="6F3350B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B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0478A" w14:textId="0F11F34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обеспечение государственного задания на оказание государственных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услуг (выполнение работ) на развитие паллиативной медицинской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43C3" w14:textId="6080961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16828,00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6661" w14:textId="55ABB18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20130,50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8F92" w14:textId="7D4ECC0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C94E" w14:textId="0CE058A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7327" w14:textId="15B5343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7364" w14:textId="63A0008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7D19" w14:textId="0C406A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03A6" w14:textId="2ABB57F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55478,50</w:t>
            </w:r>
          </w:p>
        </w:tc>
      </w:tr>
      <w:tr w:rsidR="00C96F4E" w:rsidRPr="004E433D" w14:paraId="4B3EBCB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A7E7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2E8E9" w14:textId="58E347D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FD46" w14:textId="3D437C8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13294,10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3CF8" w14:textId="0C6EF8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15500,50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EE6D" w14:textId="388811E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C0DC" w14:textId="4E66B54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9C19" w14:textId="55456C9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65A9" w14:textId="6362AF3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0AE4" w14:textId="5BE9E30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A877" w14:textId="6CA1E20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42684,60</w:t>
            </w:r>
          </w:p>
        </w:tc>
      </w:tr>
      <w:tr w:rsidR="00C96F4E" w:rsidRPr="004E433D" w14:paraId="6F5E4CA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D309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E4ECD" w14:textId="2247719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D38E" w14:textId="5FE57F8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DA8F" w14:textId="025A181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700C" w14:textId="555BE19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5CDE" w14:textId="40EAE5A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88B0" w14:textId="3A8F856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B230" w14:textId="7EC5A00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A4CB" w14:textId="7E99D55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D2EB" w14:textId="6E9A0A2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12793,90</w:t>
            </w:r>
          </w:p>
        </w:tc>
      </w:tr>
      <w:tr w:rsidR="00C96F4E" w:rsidRPr="004E433D" w14:paraId="25C802B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626A6" w14:textId="6FD85E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  <w:r w:rsidR="00BE67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5ADFB" w14:textId="0117ED2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паллиативной медицинской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63CE" w14:textId="4EEB6CF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91623,30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A5B5" w14:textId="3136928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89380,40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02B9" w14:textId="7D6B5D5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91422,00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3140" w14:textId="4B3BDC5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2704" w14:textId="5281CDE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371DB" w14:textId="58C4E2E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E19C" w14:textId="14414C1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EBAB" w14:textId="031C817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272425,70</w:t>
            </w:r>
          </w:p>
        </w:tc>
      </w:tr>
      <w:tr w:rsidR="00C96F4E" w:rsidRPr="004E433D" w14:paraId="57882FF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4B9A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28F62" w14:textId="129789D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9578" w14:textId="1F06091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72382,40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9E188" w14:textId="2821C35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68822,90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D615" w14:textId="4C3CF02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68566,50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9588" w14:textId="1BDEA54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5B33" w14:textId="4777371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27060" w14:textId="4AB0A7C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B2DE" w14:textId="2255831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DDFF" w14:textId="61E08DC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209771,80</w:t>
            </w:r>
          </w:p>
        </w:tc>
      </w:tr>
      <w:tr w:rsidR="00C96F4E" w:rsidRPr="004E433D" w14:paraId="5730170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FE15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E416CD" w14:textId="5A90FA1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94A9" w14:textId="6D74BB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19240,90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D73B" w14:textId="6443B6F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20557,50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958" w14:textId="29A91A3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22855,50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8EC" w14:textId="384C13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1B69" w14:textId="599BB2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77A4" w14:textId="450F913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A905" w14:textId="014394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E182" w14:textId="24298B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62653,90</w:t>
            </w:r>
          </w:p>
        </w:tc>
      </w:tr>
      <w:tr w:rsidR="00C96F4E" w:rsidRPr="004E433D" w14:paraId="6A08FE6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8EF5F" w14:textId="544241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C3DA84" w14:textId="548A1C30" w:rsidR="00C96F4E" w:rsidRPr="004E433D" w:rsidRDefault="00BE6785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одпрограмма «Развитие медицинской реабилитации и санаторно-курортного лечения, в том числе детей»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CCF8" w14:textId="7979958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323518,00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502F" w14:textId="7A030F2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1248" w14:textId="2D01C8E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53FB" w14:textId="37D290D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3BFE4" w14:textId="75C4A2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6366" w14:textId="356CAB2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042B" w14:textId="163D58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39D5D" w14:textId="594078A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955471,20</w:t>
            </w:r>
          </w:p>
        </w:tc>
      </w:tr>
      <w:tr w:rsidR="00C96F4E" w:rsidRPr="004E433D" w14:paraId="0054A20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8BC7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2B8E8" w14:textId="6857B7E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90E9" w14:textId="4214CAF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F6D0" w14:textId="32BAD5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5DEE" w14:textId="44A4EC7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C6188" w14:textId="060FC90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71BA" w14:textId="269EDAF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C5D0" w14:textId="3742368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7CDA" w14:textId="0231BC5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8B31" w14:textId="4914434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240838B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6569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5D559" w14:textId="08368D7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8B06" w14:textId="0D549E8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323518,00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6142" w14:textId="664F431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1963" w14:textId="0F50CA8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C0E8" w14:textId="69333BA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6B3D" w14:textId="34FD38C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A673" w14:textId="2E97E70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78D2" w14:textId="2B0BDA8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F19F" w14:textId="5AC0CED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955471,20</w:t>
            </w:r>
          </w:p>
        </w:tc>
      </w:tr>
      <w:tr w:rsidR="00C96F4E" w:rsidRPr="004E433D" w14:paraId="55B8B3D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5FFAD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4E778D" w14:textId="29D9600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1EA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FDD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C1B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CA6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3A6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D76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CE5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528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14AA7F1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AB41A" w14:textId="4A61116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C07CA" w14:textId="4BABFA9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</w:t>
            </w:r>
            <w:bookmarkStart w:id="4" w:name="_Hlk153893833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санаторно-курортного лечения, в том числе детей,</w:t>
            </w:r>
            <w:r w:rsidRPr="004E433D"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медицинской реабилитации</w:t>
            </w:r>
            <w:bookmarkEnd w:id="4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88A8" w14:textId="2BFE47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323518,00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5851" w14:textId="5FD8D5C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F99C" w14:textId="2EDD667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BBDF" w14:textId="029C5F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50EC" w14:textId="5A2C4E3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51C3" w14:textId="4368F37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928F" w14:textId="2F0FD48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674B" w14:textId="23F73167" w:rsidR="00C96F4E" w:rsidRPr="00FA7C27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955471,20</w:t>
            </w:r>
          </w:p>
        </w:tc>
      </w:tr>
      <w:tr w:rsidR="00C96F4E" w:rsidRPr="004E433D" w14:paraId="06BC423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B0A3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5375F0" w14:textId="494A7D7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03434" w14:textId="6A6BA8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9BAF" w14:textId="3F35FD2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7EE3" w14:textId="153DC9D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9D1C" w14:textId="7E74FC9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226C" w14:textId="690A411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6E9D" w14:textId="4970A18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4DA8" w14:textId="00F136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10F5" w14:textId="40CC1A2A" w:rsidR="00C96F4E" w:rsidRPr="00FA7C27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720B84E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17C9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68EBF" w14:textId="49BC50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E498" w14:textId="3C5A69B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323518,00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5F54" w14:textId="67AF335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F7A0" w14:textId="3D674AB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945C" w14:textId="30FF297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6218" w14:textId="194098C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EFEF" w14:textId="3EA7546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8D06" w14:textId="6D64218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F9EA" w14:textId="6FBB3312" w:rsidR="00C96F4E" w:rsidRPr="00FA7C27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955471,20</w:t>
            </w:r>
          </w:p>
        </w:tc>
      </w:tr>
      <w:tr w:rsidR="00C96F4E" w:rsidRPr="004E433D" w14:paraId="35301B8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71FA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5CFD1" w14:textId="5868BAD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345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601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A1A7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5AF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5A4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E1A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F83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594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6D826F3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47111" w14:textId="08BA623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2647A" w14:textId="292CF8A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8B37" w14:textId="17C5E8C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318518,00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9039" w14:textId="311177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D358" w14:textId="748F77F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9B88" w14:textId="0864181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6B99" w14:textId="4789E84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B974" w14:textId="7CA9472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6E10" w14:textId="75EB95A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03E6" w14:textId="60E8BFE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950471,20</w:t>
            </w:r>
          </w:p>
        </w:tc>
      </w:tr>
      <w:tr w:rsidR="00C96F4E" w:rsidRPr="004E433D" w14:paraId="032D4B0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FA3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B9CB8" w14:textId="7C20840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1409" w14:textId="168FB9A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8B44" w14:textId="22D23E5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7C0E" w14:textId="76AE876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0273" w14:textId="208DD85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B5B2" w14:textId="7CB1F5C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1ED2" w14:textId="522F6B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17C3" w14:textId="00429A4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5387" w14:textId="1626364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53A7C0A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CC88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358D3B" w14:textId="0674F7A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CE06" w14:textId="51CEDE5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318518,00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A1DC" w14:textId="3C7C025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3B0F" w14:textId="02493BA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315976,60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6286" w14:textId="76AA117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91BD" w14:textId="0FE435D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B814" w14:textId="48F28B3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CEDA" w14:textId="09C4800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5724" w14:textId="207858C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950471,20</w:t>
            </w:r>
          </w:p>
        </w:tc>
      </w:tr>
      <w:tr w:rsidR="00C96F4E" w:rsidRPr="004E433D" w14:paraId="2FDBAA9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202B1" w14:textId="06EFE0F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5DFF63" w14:textId="16813C9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Грант в форме субсидии акционерному обществу «Клиника Вся Медицина» на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финансовое обеспечение затрат (расходов), связанных с оказанием медицинской помощи участникам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Украины, по профилю «медицинская реабилитация»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76EC" w14:textId="3CE106C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FC40" w14:textId="5AF90D8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5C9" w14:textId="019B525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3540" w14:textId="1C6FC8B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9B02" w14:textId="07748D8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95DD" w14:textId="1D66DEA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F5C3" w14:textId="0E782EE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EF57" w14:textId="4A31AD6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C96F4E" w:rsidRPr="004E433D" w14:paraId="16A6570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6237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BF5B5" w14:textId="43FE9C2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FA4C" w14:textId="117B488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EB69" w14:textId="419A79E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DEA8" w14:textId="5E42528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9FC1" w14:textId="3163E75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AF51" w14:textId="60AE011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882C" w14:textId="0E6BBF9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E057" w14:textId="56A1081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5A12" w14:textId="7ABF980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184DDB8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066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B1A32" w14:textId="19B929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D15A" w14:textId="092B73D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0D5C" w14:textId="630886E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6DF3" w14:textId="592D214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C07F" w14:textId="3363030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8AFA" w14:textId="7876FF2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4D31" w14:textId="0827411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4FBA" w14:textId="64F861D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873B" w14:textId="27CF9E6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C96F4E" w:rsidRPr="004E433D" w14:paraId="61347933" w14:textId="77777777" w:rsidTr="004668E5">
        <w:trPr>
          <w:trHeight w:val="83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5681F" w14:textId="5D1226D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47DA" w14:textId="0623E7E6" w:rsidR="00C96F4E" w:rsidRPr="004E433D" w:rsidRDefault="00A1453B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одпрограмма «Развитие кадровых ресурсов в здравоохранении»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940D2" w14:textId="1FA04CF2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1102430,90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B531" w14:textId="2089F42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625999,20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1122" w14:textId="17F49A0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651751,90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3A9D" w14:textId="6FEF2E1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7D25" w14:textId="4007530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9B54" w14:textId="02E9E7E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C9C4" w14:textId="700EB79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65C1" w14:textId="4598361C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2380182,00</w:t>
            </w:r>
          </w:p>
        </w:tc>
      </w:tr>
      <w:tr w:rsidR="00C96F4E" w:rsidRPr="004E433D" w14:paraId="3C2DAA1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BC0A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B5F34" w14:textId="49100B2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03C4" w14:textId="1D019CCE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40AE" w14:textId="656634F4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54862,50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422F" w14:textId="29D59BE4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B8ED" w14:textId="7C5ADD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2A3F" w14:textId="73A8FB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9E08" w14:textId="6E2C8F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8F5D" w14:textId="51C84B3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E9A8" w14:textId="2672C54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202702,50</w:t>
            </w:r>
          </w:p>
        </w:tc>
      </w:tr>
      <w:tr w:rsidR="00C96F4E" w:rsidRPr="004E433D" w14:paraId="73DBDC7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5343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122A28" w14:textId="078950F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0F22" w14:textId="39861E2F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1026590,90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5395" w14:textId="16F63C57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571136,70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8DD" w14:textId="2648C346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579751,90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5F90B" w14:textId="4F320B3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DDE7" w14:textId="18BDDE3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EEFD" w14:textId="270641F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345B" w14:textId="0A6B6AC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55BD" w14:textId="39DCD893" w:rsidR="00C96F4E" w:rsidRPr="004E433D" w:rsidRDefault="00F82FF9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2177479,50</w:t>
            </w:r>
          </w:p>
        </w:tc>
      </w:tr>
      <w:tr w:rsidR="00C96F4E" w:rsidRPr="004E433D" w14:paraId="307DA62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35904" w14:textId="4C3CA15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CAD94C" w14:textId="7A0D4E9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Структурный элемент - Региональный проект «Обеспечение медицинских организаций системы здравоохранения квалифицирован-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ными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кадрами»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F3990" w14:textId="4F6BB14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657922,70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1404" w14:textId="09DCB96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465306,60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BAF7" w14:textId="79DEAFF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463256,60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6396" w14:textId="10B1798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A68" w14:textId="32ECC5B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C201" w14:textId="2CA0534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5902" w14:textId="2A622C8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7DB" w14:textId="4723FB5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1586485,90</w:t>
            </w:r>
          </w:p>
        </w:tc>
      </w:tr>
      <w:tr w:rsidR="00C96F4E" w:rsidRPr="004E433D" w14:paraId="6176A3F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DB0F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BA91D" w14:textId="52E7C35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70C9" w14:textId="157956E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C085" w14:textId="05F98BD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70C8" w14:textId="51756C2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608E" w14:textId="20C1DEF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EE64" w14:textId="4894882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D651F" w14:textId="0538C7E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143A" w14:textId="6E5A443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D739" w14:textId="5872EE7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61378B5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7282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C7AE5" w14:textId="203DFA1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067" w14:textId="4E9630ED" w:rsidR="00C96F4E" w:rsidRPr="004E433D" w:rsidRDefault="00602E6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657922,70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C7C3" w14:textId="7C2BBBA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465306,60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3D3D" w14:textId="74F7970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463256,60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05E1" w14:textId="725964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75D6" w14:textId="4AC63DF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5833" w14:textId="1B82D92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84FA" w14:textId="6A3F748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4C9B" w14:textId="189F30C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1586485,90</w:t>
            </w:r>
          </w:p>
        </w:tc>
      </w:tr>
      <w:tr w:rsidR="00C96F4E" w:rsidRPr="004E433D" w14:paraId="2F56A3A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B750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55ADF7" w14:textId="2D94D9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B27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7D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EF87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B84D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4CE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CEB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624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54E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4F309C6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47432" w14:textId="65FAE64C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A9FF9" w14:textId="12EF6B63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21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 бюджетным</w:t>
            </w:r>
            <w:proofErr w:type="gramEnd"/>
            <w:r w:rsidRPr="00221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автономным учреждениям на приобретение жилых помещений в государственную собственность Челябинской области в целях  предоставления медицинским работникам, состоящим в </w:t>
            </w:r>
            <w:r w:rsidRPr="00221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трудовых отношениях с областными государственными учреждениями здравоохранения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C608" w14:textId="77CCCF7C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187350,00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120C" w14:textId="3E771ED3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3AFE" w14:textId="7D20CD7E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D394" w14:textId="55324F5E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9C2C" w14:textId="061BA730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2D43" w14:textId="6DE98E56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1EC3" w14:textId="34067866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D3E3" w14:textId="477FB3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187350,00</w:t>
            </w:r>
          </w:p>
        </w:tc>
      </w:tr>
      <w:tr w:rsidR="00C96F4E" w:rsidRPr="004E433D" w14:paraId="0BA589F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DD97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3FDDDFC" w14:textId="68AAC0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A01F6" w14:textId="2101768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060B" w14:textId="1EF2AED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BF5F" w14:textId="5F29DD0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5E27" w14:textId="6410F92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D250" w14:textId="7A3271E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203B" w14:textId="7C48A1F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30C1" w14:textId="097AE5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343C" w14:textId="4ACE347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8649" w14:textId="63C0DC3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06662B7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1F4A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43FFB" w14:textId="502E1D0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3D53" w14:textId="0EC1F2C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187350,00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7B61" w14:textId="218FF91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3D76" w14:textId="4DDE5F8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B035" w14:textId="66386AD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103" w14:textId="1CA2D25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96F2C" w14:textId="320B648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D814" w14:textId="28CEFE6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6317" w14:textId="6C2EC94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187350,00</w:t>
            </w:r>
          </w:p>
        </w:tc>
      </w:tr>
      <w:tr w:rsidR="00C96F4E" w:rsidRPr="004E433D" w14:paraId="468DC70D" w14:textId="77777777" w:rsidTr="004668E5">
        <w:trPr>
          <w:trHeight w:val="168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FDD45" w14:textId="4EE9356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89256" w14:textId="7D83F2E1" w:rsidR="00C96F4E" w:rsidRPr="002215A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повышению престижа профессий медицинских работников (конкурсы профессионального мастерства), в том числе мероприятия по подготовке и вручению премии Губернатора Челябинской области, приуроченные к празднованию профессионального праздника – Дня медицинского работника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A0DD" w14:textId="40FD0DF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4441" w14:textId="2DDFEF6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6921" w14:textId="22D0FEE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BFAC" w14:textId="783BF0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1B86" w14:textId="2E8AB54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CF34" w14:textId="1A59B44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CA78" w14:textId="7E65937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297F" w14:textId="0B20CA7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8700,00</w:t>
            </w:r>
          </w:p>
        </w:tc>
      </w:tr>
      <w:tr w:rsidR="00C96F4E" w:rsidRPr="004E433D" w14:paraId="78B8556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BB5B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74ECE" w14:textId="197776C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EB15" w14:textId="3AB9CEF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71F2" w14:textId="0545DFE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51B7" w14:textId="64AC6D2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BC89" w14:textId="45E433C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B28D" w14:textId="5EA345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C2CF" w14:textId="38ADB15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5524" w14:textId="7A7923C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2D07" w14:textId="145E8CF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12F9D79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E1C7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4649EF" w14:textId="17148C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2DB7" w14:textId="7BFA041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A1CB" w14:textId="4449A75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BA31" w14:textId="467ADDF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D4A7" w14:textId="3212CCC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BEE5" w14:textId="1FAD018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21D3" w14:textId="41DB7CB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4BD5" w14:textId="5D2C2DC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FC5A" w14:textId="031A18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8700,00</w:t>
            </w:r>
          </w:p>
        </w:tc>
      </w:tr>
      <w:tr w:rsidR="00C96F4E" w:rsidRPr="004E433D" w14:paraId="7F2BF3FC" w14:textId="77777777" w:rsidTr="004668E5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F4941" w14:textId="4F4EB7E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8A2511" w14:textId="4E6D5A5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специалистов по образовательным программам среднего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F0F1" w14:textId="5667AB8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430716,60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1960" w14:textId="01752B3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431206,00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712F" w14:textId="798FA87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431206,00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F4D5" w14:textId="59E587F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8AA4" w14:textId="559D9B7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6156" w14:textId="1A621F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FD14" w14:textId="416A500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C421" w14:textId="604CF25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1293128,60</w:t>
            </w:r>
          </w:p>
        </w:tc>
      </w:tr>
      <w:tr w:rsidR="00C96F4E" w:rsidRPr="004E433D" w14:paraId="67ED296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9425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2F426" w14:textId="7F3043E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28E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EA4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8C4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DF9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E03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B72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317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35DD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2AD7CD4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518B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2DD01" w14:textId="79A9998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612E" w14:textId="5C007C4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430716,60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F82D" w14:textId="2AD4B8F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431206,00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C7B6" w14:textId="432A62B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431206,00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8A81" w14:textId="0486B2A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343A" w14:textId="5FE4C1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8C34" w14:textId="2BE4607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9FC1" w14:textId="2172F12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6225" w14:textId="3F87CC9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1293128,60</w:t>
            </w:r>
          </w:p>
        </w:tc>
      </w:tr>
      <w:tr w:rsidR="00C96F4E" w:rsidRPr="004E433D" w14:paraId="779AF27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60B10" w14:textId="5A3481B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33056" w14:textId="7534B4C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 и переподготовка кадров по образовательным программам дополнительного профессионального 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570A" w14:textId="3DE4CFA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23748,10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07F5" w14:textId="7866A3E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19512,60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F615" w14:textId="77903D7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4052" w14:textId="2D60B01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6893" w14:textId="714F9B7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A0A0" w14:textId="160C513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F012" w14:textId="71957AB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A320" w14:textId="193ED39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62773,30</w:t>
            </w:r>
          </w:p>
        </w:tc>
      </w:tr>
      <w:tr w:rsidR="00C96F4E" w:rsidRPr="004E433D" w14:paraId="48517D5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5201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8F96" w14:textId="6FB1933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2BA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A94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B97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A99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CD2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116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A9A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54D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14CCBC1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6E20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A0792" w14:textId="0A68F1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74DB" w14:textId="2BA5E6A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23748,10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E979" w14:textId="5B69BD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19512,60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A0B9" w14:textId="3C212AC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19512,60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A3EA" w14:textId="4FC8CBD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FF27" w14:textId="265FE9A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6F62" w14:textId="0B96362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D1DF" w14:textId="6A9186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5EF5" w14:textId="41C2675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62773,30</w:t>
            </w:r>
          </w:p>
        </w:tc>
      </w:tr>
      <w:tr w:rsidR="00C96F4E" w:rsidRPr="004E433D" w14:paraId="50B3C26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2D81A" w14:textId="25CF4D9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94167" w14:textId="085A228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Ежемесячная денежная выплата обучающимся в образовательных организациях высшего образования в рамках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осуществления целевой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CBBC" w14:textId="00E7C02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13208,00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B16D" w14:textId="45A06D4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A366" w14:textId="151F9B1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6330" w14:textId="0BA2715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E7D4" w14:textId="71E1EDB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7D1E" w14:textId="036975A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BE37" w14:textId="7FD337F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276A" w14:textId="17697B3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34534,00</w:t>
            </w:r>
          </w:p>
        </w:tc>
      </w:tr>
      <w:tr w:rsidR="00C96F4E" w:rsidRPr="004E433D" w14:paraId="065E9A1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860A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0F5EF" w14:textId="19F67F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A7B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114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EB3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AB1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8DB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997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4B3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05B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5BBCE39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D90B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463A3" w14:textId="208A753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4ACA" w14:textId="2879416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1AC6" w14:textId="00F19C0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ED47" w14:textId="16D751A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A458" w14:textId="0E461B1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9F02" w14:textId="54EECA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DDCE" w14:textId="180B17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E5A8" w14:textId="3406E54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0BE2" w14:textId="627BC47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34534,00</w:t>
            </w:r>
          </w:p>
        </w:tc>
      </w:tr>
      <w:tr w:rsidR="00C96F4E" w:rsidRPr="004E433D" w14:paraId="673FE9E8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8273" w14:textId="79B64C3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936D1" w14:textId="498192C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  Комплекс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процессных мероприятий «Управление кадровыми ресурсами здравоохранения»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BCE2" w14:textId="6A8276B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444508,20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CC1E" w14:textId="0C3B6D5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160692,60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8693" w14:textId="0D846B0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188495,3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7503" w14:textId="7B97F55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FC75" w14:textId="0FAC62E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04D1" w14:textId="635BE0D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D0EB" w14:textId="56CE2BB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9F1D" w14:textId="08F5394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793696,10</w:t>
            </w:r>
          </w:p>
        </w:tc>
      </w:tr>
      <w:tr w:rsidR="00C96F4E" w:rsidRPr="004E433D" w14:paraId="51ABAEA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0A60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F4E69" w14:textId="6978D1A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FE92" w14:textId="624D90B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D425" w14:textId="1330FE9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54862,50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769E" w14:textId="5DD3B05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69E1" w14:textId="5D029CA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DED0" w14:textId="4840790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B7FD" w14:textId="6C6FCA8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4A5D" w14:textId="17B94D6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A961" w14:textId="7E5D746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202702,50</w:t>
            </w:r>
          </w:p>
        </w:tc>
      </w:tr>
      <w:tr w:rsidR="00C96F4E" w:rsidRPr="004E433D" w14:paraId="3A8BD98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92D3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7DA83" w14:textId="5B102D0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BD63" w14:textId="33016A5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368668,20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6B16" w14:textId="67BF344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105830,10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08F4" w14:textId="09BD2E1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116495,30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49F0" w14:textId="4C82E7D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5919" w14:textId="550502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F6EA" w14:textId="3C48D78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38E3" w14:textId="5180145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3A0C" w14:textId="4BAD426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590993,60</w:t>
            </w:r>
          </w:p>
        </w:tc>
      </w:tr>
      <w:tr w:rsidR="00C96F4E" w:rsidRPr="004E433D" w14:paraId="200C077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4E6E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C246F" w14:textId="169CC10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865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DDE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904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B1B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1B8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575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BF7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BCD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5A33C42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ED65D" w14:textId="7791BD3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292B8" w14:textId="1D292F6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Финансовое обеспечение организации целевого обучения специалистов с высшим медицинским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образованием  по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программе ординатуры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43A9" w14:textId="798D34C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12999,10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6151" w14:textId="765AB91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12999,10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3FBC" w14:textId="08A13BC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12999,10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EAF0" w14:textId="3AB50B9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B249" w14:textId="4E8AB12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5DBB" w14:textId="39BA93A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A626" w14:textId="45BE9AB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EA22" w14:textId="585CC3A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38997,30</w:t>
            </w:r>
          </w:p>
        </w:tc>
      </w:tr>
      <w:tr w:rsidR="00C96F4E" w:rsidRPr="004E433D" w14:paraId="4FB1D6A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C20C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1571D" w14:textId="272EFF5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ECEB" w14:textId="368E191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D71A" w14:textId="0465F3A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D139" w14:textId="5642300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23D7" w14:textId="44386F6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C86C" w14:textId="4415ADF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9E7E" w14:textId="0EC07CE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17A6" w14:textId="09849A6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06E9" w14:textId="3F23941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0B677FD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5D79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D3477" w14:textId="5107045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AD4B" w14:textId="51453DC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12999,10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FDF2" w14:textId="573739E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12999,10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15BE" w14:textId="372AA18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12999,10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D1EC" w14:textId="295D37E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118B" w14:textId="40EA848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CDEC" w14:textId="7B60E2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BB10" w14:textId="2DD1CB5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370A" w14:textId="4987DDF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38997,30</w:t>
            </w:r>
          </w:p>
        </w:tc>
      </w:tr>
      <w:tr w:rsidR="00C96F4E" w:rsidRPr="004E433D" w14:paraId="483F403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A4D90" w14:textId="01EDB5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E7324" w14:textId="219FFB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5" w:name="_GoBack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единовременных выплат медицинским работникам</w:t>
            </w:r>
            <w:bookmarkEnd w:id="5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003A" w14:textId="7A9D881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63DF" w14:textId="3C6575D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41B3" w14:textId="29310F6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21C8" w14:textId="3EDBDB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EC082" w14:textId="138839D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26AC" w14:textId="6C1FE8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809C" w14:textId="1F33492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9859" w14:textId="6876F11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29000,00</w:t>
            </w:r>
          </w:p>
        </w:tc>
      </w:tr>
      <w:tr w:rsidR="00C96F4E" w:rsidRPr="004E433D" w14:paraId="09BB1179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D4E4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1BF34" w14:textId="2987541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28ED" w14:textId="019A8ED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C951" w14:textId="21669A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EB43" w14:textId="7846179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4415" w14:textId="34047ED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8BD5" w14:textId="2B830B7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38AD" w14:textId="5D5CD7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3DEF" w14:textId="4DC858A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C1AF" w14:textId="53EF5BC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2151625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518C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94992F" w14:textId="47B274E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6275" w14:textId="6DF435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2029" w14:textId="6811D38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18FD4" w14:textId="58FCEC6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5DB5" w14:textId="5C5C468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AA3F" w14:textId="6C4C8C6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DCEC" w14:textId="39BFCAD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D1FC0" w14:textId="7C39887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0DAC" w14:textId="18230F6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29000,00</w:t>
            </w:r>
          </w:p>
        </w:tc>
      </w:tr>
      <w:tr w:rsidR="00C96F4E" w:rsidRPr="004E433D" w14:paraId="2AE8BFA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E26B3" w14:textId="2410D37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2F6E5B" w14:textId="6537237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мер материального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стимулирования  лицам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обучающимся по программам ординатуры за счет средств областного бюджета и заключившим договор о целевом обучении с Министерством здравоохранения Челябинской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5DEB" w14:textId="41CACA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D771" w14:textId="17BCC36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C013" w14:textId="0C6ED57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7152" w14:textId="6D3C618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1727" w14:textId="40773FE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0E22" w14:textId="39DC61E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F575" w14:textId="56A4CFF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71CE" w14:textId="1D07CC8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1782,00</w:t>
            </w:r>
          </w:p>
        </w:tc>
      </w:tr>
      <w:tr w:rsidR="00C96F4E" w:rsidRPr="004E433D" w14:paraId="24DDEB6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6769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FD6FE" w14:textId="0A60D16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B633" w14:textId="342718E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99F7" w14:textId="5AF3974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97F6" w14:textId="4E00846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7C53" w14:textId="04E4EB1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72B0" w14:textId="5D1BB2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B16A" w14:textId="0AA0020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036D" w14:textId="377AD44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B5738" w14:textId="7E2FA7A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2DDF303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6099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0A669C" w14:textId="3F4F07A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1B1A" w14:textId="47939FC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A9A1" w14:textId="056615C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88FD" w14:textId="385E1D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235B" w14:textId="0D9AD56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44E8" w14:textId="07F9BA3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52DE" w14:textId="1269BC1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FFA3" w14:textId="7D620F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0D1F" w14:textId="35F5DA1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1782,00</w:t>
            </w:r>
          </w:p>
        </w:tc>
      </w:tr>
      <w:tr w:rsidR="00C96F4E" w:rsidRPr="004E433D" w14:paraId="4FD3C8A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EA5EE" w14:textId="7EBE715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09B10" w14:textId="75FE1A9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публичных обязательств перед физическим лицом, подлеж</w:t>
            </w:r>
            <w:r w:rsidR="00AD7886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щих исполнению в денежной форме (осуществление мер социальной поддержки граждан, работающих и проживающих в сельских населенных пунктах и рабочих поселках (поселках городского типа) Челябинской области)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9B8A" w14:textId="5FFD67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72915,10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D819" w14:textId="61F869E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75849,50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FE30" w14:textId="0537C5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78902,20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5FBC" w14:textId="37F697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A982" w14:textId="0A14C40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9D85" w14:textId="59B0CAE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C11F" w14:textId="6E641C7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98E1" w14:textId="02B23F8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227666,80</w:t>
            </w:r>
          </w:p>
        </w:tc>
      </w:tr>
      <w:tr w:rsidR="00C96F4E" w:rsidRPr="004E433D" w14:paraId="20C6DBC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56C3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668D4" w14:textId="79F7E1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72D8" w14:textId="1E33EA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9C8A" w14:textId="48ABE13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C55" w14:textId="04EBFA8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7652" w14:textId="6BF62CE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FF89" w14:textId="5E25BE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D2C7" w14:textId="691409B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1C59" w14:textId="40C4B6C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4612" w14:textId="55A3A95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11F0E80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AB31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462F9" w14:textId="359DF3F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574" w14:textId="2ED11E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72915,10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AABAB" w14:textId="278289A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75849,50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8183" w14:textId="55E6B7C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78902,20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2F85" w14:textId="0F25E83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CC3E" w14:textId="3C4937C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58F1" w14:textId="5FEDABE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D709" w14:textId="3BE98CB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6B08" w14:textId="09C9599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227666,80</w:t>
            </w:r>
          </w:p>
        </w:tc>
      </w:tr>
      <w:tr w:rsidR="00C96F4E" w:rsidRPr="004E433D" w14:paraId="2CC0046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397A5" w14:textId="0AA9DAC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D7514" w14:textId="0913AF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Единовременные компенсационные выплаты медицинским работникам (врачам, фельдшерам, а также акушеркам и медицинским сестрам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фельшерских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фельшерско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-акушерских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576" w14:textId="2E93F68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EEB9" w14:textId="735270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71250,00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F69D" w14:textId="57BFB4A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C2D8" w14:textId="442E31B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C232" w14:textId="3B36DB0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8B6F5" w14:textId="427C89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90B9" w14:textId="3EBF98E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DA21" w14:textId="36C5BDB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263250,00</w:t>
            </w:r>
          </w:p>
        </w:tc>
      </w:tr>
      <w:tr w:rsidR="00C96F4E" w:rsidRPr="004E433D" w14:paraId="7C669B1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5E1B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03977" w14:textId="407D63D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4EDD" w14:textId="38FB4CB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CD0" w14:textId="499F67F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54862,50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5A07" w14:textId="21B16D1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7671" w14:textId="3ACEA6D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93DC" w14:textId="24E2ECB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2B5A" w14:textId="309F9F7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D9AA" w14:textId="76B6600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90A8D" w14:textId="4BB7D73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202702,50</w:t>
            </w:r>
          </w:p>
        </w:tc>
      </w:tr>
      <w:tr w:rsidR="00C96F4E" w:rsidRPr="004E433D" w14:paraId="0EC53E9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C11AD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F12B5" w14:textId="256C031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8311" w14:textId="112C509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10CC" w14:textId="1AD203C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16387,50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320F" w14:textId="408F9A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3C05" w14:textId="2A97938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6C1A" w14:textId="14049F2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E495" w14:textId="1059881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F860" w14:textId="55C6785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6952" w14:textId="36C5EBA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60547,50</w:t>
            </w:r>
          </w:p>
        </w:tc>
      </w:tr>
      <w:tr w:rsidR="00C96F4E" w:rsidRPr="004E433D" w14:paraId="0790A71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A5933" w14:textId="645C66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CC760" w14:textId="27237ED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Выполнение публичных обязательств перед физическим лицом, подлежавших исполнению в денежной форме (осуществление мер социальной поддержки отдельных категорий медицинских работников областных государственных медицинских организаций в виде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предоставления специальной социальной выплаты)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A383" w14:textId="67047AC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B952" w14:textId="17F3E7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6BBC" w14:textId="50D72A8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E92E" w14:textId="7A3AB7E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7A67" w14:textId="17E489A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A273" w14:textId="16FCD43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F83B" w14:textId="67C3CAB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E359" w14:textId="309192D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78000,00</w:t>
            </w:r>
          </w:p>
        </w:tc>
      </w:tr>
      <w:tr w:rsidR="00C96F4E" w:rsidRPr="004E433D" w14:paraId="5447EA0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CC2F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2171D2" w14:textId="556A3C4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868A" w14:textId="6F74D81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42A3" w14:textId="709214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2D46" w14:textId="2F1D53C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A9E6" w14:textId="1323A0C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C3BB" w14:textId="58DBE7E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BB6B" w14:textId="075D760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D396" w14:textId="2786630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E18E" w14:textId="699103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0D1AE50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FC35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51E85" w14:textId="67976F5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A636" w14:textId="4819CA6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53EA" w14:textId="20761B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F9DE" w14:textId="6E114C6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ACE4" w14:textId="28AE37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683D" w14:textId="3E87DF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DBF4" w14:textId="7D94A67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F9C8" w14:textId="4AC2A2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34D6" w14:textId="27D78A0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78000,00</w:t>
            </w:r>
          </w:p>
        </w:tc>
      </w:tr>
      <w:tr w:rsidR="00C96F4E" w:rsidRPr="004E433D" w14:paraId="6530E21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983B6" w14:textId="50993E7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EC005" w14:textId="126B6C9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по созданию единого стиля одежды сотрудников медицинских организаций первичного звена здравоохранения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7708" w14:textId="1992F2D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2101" w14:textId="2D8DA42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1EEB" w14:textId="2DDE993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0B70" w14:textId="4FA8F6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C173" w14:textId="200A269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12A0" w14:textId="4076B60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404A" w14:textId="2533436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519D" w14:textId="43BF689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C96F4E" w:rsidRPr="004E433D" w14:paraId="4B3CC30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A18C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6047B" w14:textId="787F16C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A943" w14:textId="0C5B58E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7397" w14:textId="276ECD1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3242" w14:textId="60BFD60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F5FA" w14:textId="3A81E9F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5627" w14:textId="24F9570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0A61" w14:textId="0C8CD7D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0E1" w14:textId="1241890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11F6" w14:textId="7732D2A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108E8C8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2255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E3CF7" w14:textId="3E99990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8D79" w14:textId="08B2F8E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2836" w14:textId="55049C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5D81" w14:textId="2D0126B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1F69" w14:textId="2038039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0198" w14:textId="1FEDA28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0732" w14:textId="7A80C82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076B" w14:textId="398B08A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7030" w14:textId="25D71CE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150000,00</w:t>
            </w:r>
          </w:p>
        </w:tc>
      </w:tr>
      <w:tr w:rsidR="00C96F4E" w:rsidRPr="004E433D" w14:paraId="39F2B88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AC243" w14:textId="74BA723C" w:rsidR="00C96F4E" w:rsidRPr="00272D5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B36EB" w14:textId="3F83ADB9" w:rsidR="00C96F4E" w:rsidRPr="00272D53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асходы, связанные с повышением квалификации медицинских работников и (или) с прохождением стажировки медицинскими работниками в образовательных организациях и медицинских организациях</w:t>
            </w:r>
            <w:r w:rsidR="00426F7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="00426F74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расположенных на территориях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Российской </w:t>
            </w:r>
            <w:proofErr w:type="gramStart"/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Федерации</w:t>
            </w:r>
            <w:r w:rsidR="00F545B5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72D53">
              <w:t xml:space="preserve"> (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субсидий областным 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A027" w14:textId="37F602EE" w:rsidR="00C96F4E" w:rsidRPr="00272D53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B648" w14:textId="1D29F95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D840" w14:textId="6E4FF8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DEE5" w14:textId="0CFCCAD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FA9D" w14:textId="58FEAEF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49F4" w14:textId="3D8BF6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536" w14:textId="3D8331B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4514" w14:textId="714CDFD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C96F4E" w:rsidRPr="004E433D" w14:paraId="5D72B7E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DC20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AA7FBC" w14:textId="2182F66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114F" w14:textId="6D4F5D8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DE84" w14:textId="18C346D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2720" w14:textId="1681091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C0CE" w14:textId="6F4745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71EE" w14:textId="1C49A54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A229" w14:textId="5056E9D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CB8B" w14:textId="3154B9E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8CBC" w14:textId="1A6D085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5358C6E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2E67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006D07" w14:textId="3832AA4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5A70" w14:textId="45CF10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8409" w14:textId="33C54AA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FECD" w14:textId="32CE37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B46C" w14:textId="2C3B7CA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64AF" w14:textId="01292BF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5210" w14:textId="2387954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E409" w14:textId="23762DF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1E42" w14:textId="07CD4C8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5000,00</w:t>
            </w:r>
          </w:p>
        </w:tc>
      </w:tr>
      <w:tr w:rsidR="00C96F4E" w:rsidRPr="004E433D" w14:paraId="08F58D4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FB6EC" w14:textId="65057948" w:rsidR="00C96F4E" w:rsidRPr="00272D53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94D42" w14:textId="2F8CFF2E" w:rsidR="00C96F4E" w:rsidRPr="00272D53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одпрограмма «Информационные технологии и управление развитием отрасли»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A86D" w14:textId="04D2F80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22408670,40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5A6E" w14:textId="6D04F54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24005430,60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F91E" w14:textId="7D862C8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25380658,60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AE7D" w14:textId="16C4E54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F343" w14:textId="1A9DCD1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22EF" w14:textId="32D1801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239B" w14:textId="2A2C981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EA05" w14:textId="0BD0C4F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71794759,60</w:t>
            </w:r>
          </w:p>
        </w:tc>
      </w:tr>
      <w:tr w:rsidR="00C96F4E" w:rsidRPr="004E433D" w14:paraId="5B405E0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F17A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BF913" w14:textId="7656676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34B4" w14:textId="70BDDF1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89439,60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BF53" w14:textId="3F480A1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9624" w14:textId="226562E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A563" w14:textId="6FF8E0A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BDA7" w14:textId="39CED9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7EB8" w14:textId="4F717F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2485" w14:textId="50290F7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EDAF" w14:textId="59DCFE0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94418,60</w:t>
            </w:r>
          </w:p>
        </w:tc>
      </w:tr>
      <w:tr w:rsidR="00C96F4E" w:rsidRPr="004E433D" w14:paraId="115B8DC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3CBE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D1F605" w14:textId="6BC9EB0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F1E3" w14:textId="28CEE06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22319230,80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6F29" w14:textId="0D8F31F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24002985,60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6A62" w14:textId="556FCC5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25378124,60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206C" w14:textId="599A731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9B96" w14:textId="153E480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A6DB" w14:textId="115DBBA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F79" w14:textId="53F5260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FC78" w14:textId="5F72B3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71700341,00</w:t>
            </w:r>
          </w:p>
        </w:tc>
      </w:tr>
      <w:tr w:rsidR="00C96F4E" w:rsidRPr="004E433D" w14:paraId="51A637B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D5A1" w14:textId="0E9BAE59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C95BB3" w14:textId="5EE7790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элемент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4E433D">
              <w:t xml:space="preserve">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 «Создание единого цифрового контура в здравоохранении на основе единой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государственной информационной системы в сфере здравоохранения (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ЕГИСЗ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)»  (всего),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D68B" w14:textId="427B248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537473,70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575C" w14:textId="010BBFF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1520" w14:textId="13DC63F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4904" w14:textId="19A757F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D081" w14:textId="43E62D3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CB96" w14:textId="70608C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3AD1" w14:textId="4306E38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518C" w14:textId="7AFCD26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1384269,70</w:t>
            </w:r>
          </w:p>
        </w:tc>
      </w:tr>
      <w:tr w:rsidR="00C96F4E" w:rsidRPr="004E433D" w14:paraId="56374E2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E09E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DA38E" w14:textId="723707A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3582" w14:textId="7FE57EE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87087,20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9B88" w14:textId="2EBAB89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B269" w14:textId="4C48150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1F50" w14:textId="045B92C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309C" w14:textId="481A789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7D68" w14:textId="3A92123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C31D" w14:textId="10D10F5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228E" w14:textId="67FC367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87087,20</w:t>
            </w:r>
          </w:p>
        </w:tc>
      </w:tr>
      <w:tr w:rsidR="00C96F4E" w:rsidRPr="004E433D" w14:paraId="4588886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C325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3B1E2" w14:textId="442D0D9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FE20" w14:textId="12AA305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450386,50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CEFE" w14:textId="4A791A3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B70D" w14:textId="3D7B91B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19DB" w14:textId="128909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BFDF" w14:textId="2E481F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BBA2" w14:textId="1FE4014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05BA" w14:textId="091162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7C2C" w14:textId="3661EC0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1297182,50</w:t>
            </w:r>
          </w:p>
        </w:tc>
      </w:tr>
      <w:tr w:rsidR="00C96F4E" w:rsidRPr="004E433D" w14:paraId="19C543C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8745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48985" w14:textId="0F706E1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919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A19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50E7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994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90E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289D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C1D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0E6D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43C0657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C135B" w14:textId="08EE0DCA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F6CD0" w14:textId="468A4ED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и эксплуатация единого цифрового контура в здравоохранении на основе единой государственной информационной системы в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сфере  здравоохранения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ЕГИСЗ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50D6" w14:textId="014124F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326894,90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0386" w14:textId="01FE3D0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0717" w14:textId="13A37B5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EE46" w14:textId="303235E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C301" w14:textId="114B09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D375" w14:textId="06C2105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6FE08" w14:textId="5DF9FB0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3A2C" w14:textId="69DE433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1173690,90</w:t>
            </w:r>
          </w:p>
        </w:tc>
      </w:tr>
      <w:tr w:rsidR="00C96F4E" w:rsidRPr="004E433D" w14:paraId="1582BE6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6298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47A29" w14:textId="1137F95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477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9E0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723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F95D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5E5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BAC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1A1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F46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1F43B8B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E080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C71988" w14:textId="2B65E3B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B7590" w14:textId="04E4704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326894,90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D23A" w14:textId="5F97477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EEC2" w14:textId="33B257A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423398,00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73B2" w14:textId="3D9E275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7118" w14:textId="19E6F10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8241" w14:textId="0A8AF3C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DDF7" w14:textId="0E5176E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2B36" w14:textId="7A3E736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1173690,90</w:t>
            </w:r>
          </w:p>
        </w:tc>
      </w:tr>
      <w:tr w:rsidR="00C96F4E" w:rsidRPr="004E433D" w14:paraId="750C17B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25D63" w14:textId="5328F36B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55D74" w14:textId="2D476C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и эксплуатация единого цифрового контура в здравоохранении на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основе единой государственной информационной системы в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сфере  здравоохранения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ЕГИСЗ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(предоставление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17B6" w14:textId="24676A7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119862,90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8286" w14:textId="446796F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2D9E" w14:textId="775ACB3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BF32" w14:textId="16A0F5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EDD" w14:textId="37ECE5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3BFC" w14:textId="1639A02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1B60" w14:textId="3BC0C8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E9C5" w14:textId="2BCD366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119862,90</w:t>
            </w:r>
          </w:p>
        </w:tc>
      </w:tr>
      <w:tr w:rsidR="00C96F4E" w:rsidRPr="004E433D" w14:paraId="21BEED9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AFBE2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6DC42C" w14:textId="4CCF9A6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B93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DFF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67F7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490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19F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CCD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97A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581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50D6AD9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3FBB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D0A6D" w14:textId="5363CDF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DB2D" w14:textId="7F523C5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119862,90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368C" w14:textId="10E177E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7399" w14:textId="34C27A1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8D25" w14:textId="23D1B62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B91B" w14:textId="3F45665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1388" w14:textId="6474A4B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1043" w14:textId="69E11E9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BB98" w14:textId="7C601DB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119862,90</w:t>
            </w:r>
          </w:p>
        </w:tc>
      </w:tr>
      <w:tr w:rsidR="00C96F4E" w:rsidRPr="004E433D" w14:paraId="24C705F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7A1B" w14:textId="106CCC0D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811ACD" w14:textId="6176AA7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единого цифрового контура в здравоохранении на основе единой государственной информационной системы здравоохранения (</w:t>
            </w:r>
            <w:proofErr w:type="spell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ЕГИСЗ</w:t>
            </w:r>
            <w:proofErr w:type="spell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FEC5" w14:textId="10D8C59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90715,90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8C4F" w14:textId="57BE48F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3C8" w14:textId="213EE41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A228" w14:textId="2622CE5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C2B5" w14:textId="2053D38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5BFD" w14:textId="4AE7952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E8A2" w14:textId="3152A7B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52AA" w14:textId="47A0B0A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90715,90</w:t>
            </w:r>
          </w:p>
        </w:tc>
      </w:tr>
      <w:tr w:rsidR="00C96F4E" w:rsidRPr="004E433D" w14:paraId="1C60393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8628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E89C4D" w14:textId="49E35B5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05EB" w14:textId="48A614B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87087,20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014E" w14:textId="3846005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EDC5" w14:textId="7087AD6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6FA4" w14:textId="2014DB5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AE95" w14:textId="5B2F104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7953" w14:textId="3790BA8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2DE9" w14:textId="464FB5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056F" w14:textId="1F5FFEE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87087,20</w:t>
            </w:r>
          </w:p>
        </w:tc>
      </w:tr>
      <w:tr w:rsidR="00C96F4E" w:rsidRPr="004E433D" w14:paraId="4DB7EC7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9F6EA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623272" w14:textId="32346D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052D" w14:textId="105DF10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3628,70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46F2" w14:textId="227278D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8337" w14:textId="50E087E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8B87" w14:textId="5C6430B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9CE1" w14:textId="0AAE7D6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0741" w14:textId="630DC1D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2634" w14:textId="21D244C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4759" w14:textId="6DEE8EA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3628,70</w:t>
            </w:r>
          </w:p>
        </w:tc>
      </w:tr>
      <w:tr w:rsidR="00C96F4E" w:rsidRPr="004E433D" w14:paraId="22E7A3B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07C84" w14:textId="0BE4443B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158363" w14:textId="67240B2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Структурный элемент  </w:t>
            </w:r>
            <w:r w:rsidRPr="004E433D">
              <w:t xml:space="preserve"> 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Комплекс процессных 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мероприятий «Управление развитием отрасли </w:t>
            </w:r>
            <w:proofErr w:type="gramStart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здравоохранения»  (</w:t>
            </w:r>
            <w:proofErr w:type="gramEnd"/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всего),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1F9E" w14:textId="5F8AB3C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21871196,70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C225" w14:textId="57B4700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23582032,60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E5CD" w14:textId="2FA99FA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24957260,60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B393" w14:textId="2724FBD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00E5" w14:textId="77EA470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19A6" w14:textId="2F79451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C195" w14:textId="37EE385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4785" w14:textId="381EF2B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70410489,90</w:t>
            </w:r>
          </w:p>
        </w:tc>
      </w:tr>
      <w:tr w:rsidR="00C96F4E" w:rsidRPr="004E433D" w14:paraId="230C3BD0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9CF6B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7085F" w14:textId="3DEAC82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0FD0" w14:textId="3C9B554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563D" w14:textId="0E76C19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1410" w14:textId="0EDA8C3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829A" w14:textId="66FE819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3126" w14:textId="4CBDD39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6B87" w14:textId="296B5D5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E31A" w14:textId="16E8946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13BD" w14:textId="6495AC7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7331,40</w:t>
            </w:r>
          </w:p>
        </w:tc>
      </w:tr>
      <w:tr w:rsidR="00C96F4E" w:rsidRPr="004E433D" w14:paraId="6258A52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BCD84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17FE04" w14:textId="730D6A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E114" w14:textId="215031A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21868844,30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9F3E" w14:textId="453933C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23579587,60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0BB3" w14:textId="7CC561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24954726,60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CDBC" w14:textId="6A12244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7ADD" w14:textId="738199E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5AC2" w14:textId="09DFC1A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A2A9" w14:textId="7BB7E6D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1398" w14:textId="5E14BBD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70403158,50</w:t>
            </w:r>
          </w:p>
        </w:tc>
      </w:tr>
      <w:tr w:rsidR="00C96F4E" w:rsidRPr="004E433D" w14:paraId="270F389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1479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40268" w14:textId="64BB33F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структурного элемента, в том числе: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437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3DD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521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3988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EAD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7BDF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E937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963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6F4E" w:rsidRPr="004E433D" w14:paraId="6B14FA6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8F570" w14:textId="3F98638A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CB129" w14:textId="228E68F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Страховые взносы по обязательному медицинскому страхованию неработающего населения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6C2E" w14:textId="19A6806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21281943,10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E4FA" w14:textId="2CAF60F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22995313,30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EA24" w14:textId="54483A5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24368686,00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3E12" w14:textId="4BC6043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24F5" w14:textId="069B86E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C4D7" w14:textId="1793CB4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2CEB" w14:textId="1BEA177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11C8" w14:textId="1C224B2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68645942,40</w:t>
            </w:r>
          </w:p>
        </w:tc>
      </w:tr>
      <w:tr w:rsidR="00C96F4E" w:rsidRPr="004E433D" w14:paraId="40C890A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D2E4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5D95F" w14:textId="4FDEEF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0175" w14:textId="694D43D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A738" w14:textId="7000DF2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CE4A" w14:textId="6C7D4FB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902C" w14:textId="1E678E5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D706" w14:textId="05CBC93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08E0" w14:textId="75F30C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516A" w14:textId="082A328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39C2" w14:textId="55E1CDF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07E5C07A" w14:textId="77777777" w:rsidTr="004668E5">
        <w:trPr>
          <w:trHeight w:val="52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B8A35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1D530" w14:textId="369BBA3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8CA6" w14:textId="13B12F3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21281943,10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79AB" w14:textId="483E917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22995313,30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8C42" w14:textId="41F97EF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24368686,00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929F" w14:textId="6A6F9F3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C504" w14:textId="34ACF23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E977" w14:textId="584D254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138" w14:textId="54E4BA1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35E8" w14:textId="2646F4C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68645942,40</w:t>
            </w:r>
          </w:p>
        </w:tc>
      </w:tr>
      <w:tr w:rsidR="00C96F4E" w:rsidRPr="004E433D" w14:paraId="6E7AD8C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3B3D7" w14:textId="39D40E69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71618" w14:textId="585EE3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79280" w14:textId="3E82F3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110544,80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150A" w14:textId="7C23C09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110085,10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E0A0" w14:textId="17A4D13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110085,10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123F" w14:textId="10D633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D69A" w14:textId="0489303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9203" w14:textId="1E0C7D7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3C2F" w14:textId="6034ED0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884E" w14:textId="0412D1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330715,00</w:t>
            </w:r>
          </w:p>
        </w:tc>
      </w:tr>
      <w:tr w:rsidR="00C96F4E" w:rsidRPr="004E433D" w14:paraId="7D33B2D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69AB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97BF3" w14:textId="34609F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F895" w14:textId="49487FD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6E20" w14:textId="7D5E7AA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C787" w14:textId="2C94676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29F0" w14:textId="544FDBA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8FE4" w14:textId="16AB15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F50B" w14:textId="3C6961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9152" w14:textId="31C21B8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C6F7" w14:textId="7EA78AA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318130B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618C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21257" w14:textId="79DB427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7158" w14:textId="60703CA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110544,80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F95C" w14:textId="0A0D97B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110085,10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27B3" w14:textId="63BE88A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110085,10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95E" w14:textId="2116EC8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45F4" w14:textId="050B949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96C1" w14:textId="2F41C21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405C" w14:textId="6E0FECE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BF86" w14:textId="393287F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330715,00</w:t>
            </w:r>
          </w:p>
        </w:tc>
      </w:tr>
      <w:tr w:rsidR="00C96F4E" w:rsidRPr="004E433D" w14:paraId="46AAFE03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7DAA" w14:textId="194B8272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1BCAD" w14:textId="4DE75AE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деятельности (оказание услуг) подведомственных казенных учреждений (в том числе </w:t>
            </w:r>
            <w:r w:rsidR="00426F74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плата налога на имущество организаций, земельного и транспортного налогов)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EB20" w14:textId="43C2BC7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186089,30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FFE5" w14:textId="732987B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183713,00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C2CA" w14:textId="6C05B5C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183713,00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ADFB" w14:textId="57D30E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2D8F" w14:textId="56DC6F9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8358" w14:textId="61B1DC7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9562" w14:textId="7F633DD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9AA1" w14:textId="1B7F4D8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553515,30</w:t>
            </w:r>
          </w:p>
        </w:tc>
      </w:tr>
      <w:tr w:rsidR="00C96F4E" w:rsidRPr="004E433D" w14:paraId="36DCBB1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0534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6A5CD" w14:textId="25BF43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845C" w14:textId="7E6421C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A3EC" w14:textId="626FEC0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8128" w14:textId="7ABE158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AF00" w14:textId="694C4E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7A2D" w14:textId="2F68C38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EED6" w14:textId="6121BA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3D18" w14:textId="65EB84C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81C8" w14:textId="17518A0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7D0E30A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A053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86D051" w14:textId="3597219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9C40" w14:textId="6B3DF2D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186089,30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2196" w14:textId="071B43F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183713,00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4545" w14:textId="2F30083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183713,00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305F" w14:textId="120E1CB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9138" w14:textId="79E8265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C99D" w14:textId="374D7E8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75AF" w14:textId="79D0EBF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98C2" w14:textId="04A1DB8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553515,30</w:t>
            </w:r>
          </w:p>
        </w:tc>
      </w:tr>
      <w:tr w:rsidR="00C96F4E" w:rsidRPr="004E433D" w14:paraId="102A271C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4D061" w14:textId="7E940137" w:rsidR="00C96F4E" w:rsidRPr="004E433D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AF22D" w14:textId="745D607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Министерства здравоохранения Челябинской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997D" w14:textId="4831B0E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229068,80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34E3" w14:textId="4D93E9C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227578,90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D88E" w14:textId="0FAC341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227578,90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B599" w14:textId="79AE36C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8BB8" w14:textId="2B78D11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338" w14:textId="54F9C31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98DD" w14:textId="0CBED0A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C0EA2" w14:textId="3459D77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684226,60</w:t>
            </w:r>
          </w:p>
        </w:tc>
      </w:tr>
      <w:tr w:rsidR="00C96F4E" w:rsidRPr="004E433D" w14:paraId="31FF667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A1730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873B0" w14:textId="20370D3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0C51" w14:textId="5F1AE9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500D" w14:textId="2686B2B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C748" w14:textId="1883A86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F6B7" w14:textId="0DE0EDB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90FD" w14:textId="090C149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10D4" w14:textId="2F7FBF6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6378" w14:textId="52DE894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ACE3" w14:textId="3E44CE0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250C754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3F27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AAEE8" w14:textId="7B0306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B9AC" w14:textId="776D9A6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229068,80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C895" w14:textId="557ECA0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227578,90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F8D0" w14:textId="61B8390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227578,90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00A2" w14:textId="41E351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FBC0" w14:textId="12FCD1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D7BB" w14:textId="0F21444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F8C0" w14:textId="0130952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B318" w14:textId="58E427A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684226,60</w:t>
            </w:r>
          </w:p>
        </w:tc>
      </w:tr>
      <w:tr w:rsidR="00C96F4E" w:rsidRPr="004E433D" w14:paraId="19B3238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99F92" w14:textId="23D4420F" w:rsidR="00C96F4E" w:rsidRPr="004E433D" w:rsidRDefault="001F6A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3B5D48" w14:textId="16A937E3" w:rsidR="00C96F4E" w:rsidRPr="00272D53" w:rsidRDefault="00235AEF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роведение мероприятий по мобилизационной работе</w:t>
            </w:r>
            <w:r w:rsidR="004D4C25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субсидий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областным  государственным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бюджетным и автономным учреждениям на иные цели</w:t>
            </w:r>
            <w:r w:rsidR="004D4C25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8AAB" w14:textId="41EC1D1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11251,20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912B" w14:textId="0CCDBD5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11251,20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10A9" w14:textId="3B38132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11251,20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0EEA" w14:textId="3A7A498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19F2" w14:textId="0064913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4B2E" w14:textId="2D23F9D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FD9F" w14:textId="5835A26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BBC3" w14:textId="419B510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33753,60</w:t>
            </w:r>
          </w:p>
        </w:tc>
      </w:tr>
      <w:tr w:rsidR="00C96F4E" w:rsidRPr="004E433D" w14:paraId="501B46A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306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2CDC9F" w14:textId="2010082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AD9B" w14:textId="46355D5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F815" w14:textId="0849A0E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49AC" w14:textId="0BAD90E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11B2" w14:textId="1C9D04D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94B5" w14:textId="4ECEE5B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C2B1" w14:textId="7250BB1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C490" w14:textId="1E2607A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8DFF" w14:textId="340017E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2F3DB47D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94EEE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605D6" w14:textId="2216914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A282" w14:textId="644FA21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11251,20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1ECE" w14:textId="5E097D2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11251,20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ACE9" w14:textId="2D13419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11251,20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4BF4" w14:textId="56C84AC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72EF" w14:textId="5CEA412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0382" w14:textId="21D1AB1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4D0C" w14:textId="039C6C5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8F64" w14:textId="22F606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33753,60</w:t>
            </w:r>
          </w:p>
        </w:tc>
      </w:tr>
      <w:tr w:rsidR="00C96F4E" w:rsidRPr="004E433D" w14:paraId="74942352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978F" w14:textId="7047AA11" w:rsidR="00C96F4E" w:rsidRPr="004E433D" w:rsidRDefault="001F6A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1C24BE" w14:textId="1F58D760" w:rsidR="00C96F4E" w:rsidRPr="00272D53" w:rsidRDefault="001F6A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асходы, связанные со страхованием гражданской ответственности владельцев опасных объектов, а также со страхованием объектов использования атомной энергии</w:t>
            </w:r>
            <w:r w:rsidR="004D4C25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субсидий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областным  государственным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бюджетным и автономным учреждениям на иные цели</w:t>
            </w:r>
            <w:r w:rsidR="004D4C25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2DB1" w14:textId="3BD248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7C0A2" w14:textId="1A26565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ED34" w14:textId="219D034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260" w14:textId="19E35D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B897" w14:textId="4275A0B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38EC" w14:textId="35A3D3B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74D2" w14:textId="68FDECA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29A3F" w14:textId="7A73DED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1746,00</w:t>
            </w:r>
          </w:p>
        </w:tc>
      </w:tr>
      <w:tr w:rsidR="00C96F4E" w:rsidRPr="004E433D" w14:paraId="0A65E23E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372C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865DF4" w14:textId="0ABC707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65E8" w14:textId="6150A54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5052" w14:textId="6DE13FE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27DC" w14:textId="755C5F3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2D78" w14:textId="73BDE87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0286" w14:textId="578B360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B5C7" w14:textId="12A58C6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9118" w14:textId="74092D8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44F3" w14:textId="1F247E8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6308BA2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76DD6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DA0FA" w14:textId="7A33FA0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88F1" w14:textId="02E7B76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2B3E" w14:textId="0E7420F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AB03" w14:textId="1820A9A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627E" w14:textId="381A207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2B6E" w14:textId="5D5BA40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E284" w14:textId="1FAFBE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CDB3" w14:textId="342A97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2D83" w14:textId="6107980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1746,00</w:t>
            </w:r>
          </w:p>
        </w:tc>
      </w:tr>
      <w:tr w:rsidR="00C96F4E" w:rsidRPr="004E433D" w14:paraId="4CCB797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65801" w14:textId="25589A42" w:rsidR="00C96F4E" w:rsidRPr="004E433D" w:rsidRDefault="001F6A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AF820" w14:textId="4BB4B92B" w:rsidR="00C96F4E" w:rsidRPr="00272D53" w:rsidRDefault="001F6A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одержание не используемого для выполнения государственного </w:t>
            </w:r>
            <w:r w:rsidR="00C96F4E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задания имущества учреждений</w:t>
            </w:r>
            <w:r w:rsidR="004D4C25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предоставление субсидий </w:t>
            </w:r>
            <w:proofErr w:type="gramStart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областным  государственным</w:t>
            </w:r>
            <w:proofErr w:type="gramEnd"/>
            <w:r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бюджетным и автономным учреждениям на иные цели</w:t>
            </w:r>
            <w:r w:rsidR="004D4C25" w:rsidRPr="00272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D4B0" w14:textId="4A93862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6896,40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67CF" w14:textId="02C5CE2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646A" w14:textId="09A7A76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05C8" w14:textId="440D382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AA3D" w14:textId="4A30ED1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C52B" w14:textId="5205586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E8C0" w14:textId="321D9D0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D767" w14:textId="6CC2DBC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20689,20</w:t>
            </w:r>
          </w:p>
        </w:tc>
      </w:tr>
      <w:tr w:rsidR="00C96F4E" w:rsidRPr="004E433D" w14:paraId="6418B1CF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960D3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43041" w14:textId="76BD213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10E5" w14:textId="02AC18F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EE84" w14:textId="1F457CB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292E" w14:textId="47CF386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7A7E" w14:textId="73B48F4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0C4" w14:textId="70EA77C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6380" w14:textId="6E02026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E63D" w14:textId="5E23260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899A" w14:textId="057690B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15282F61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BCDC9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927BAC" w14:textId="50B11BD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65A6" w14:textId="1BF604B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8E49" w14:textId="481F4AE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5F76" w14:textId="73894DC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FCA5" w14:textId="75794D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2A6C" w14:textId="49AC11D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3AF8" w14:textId="69352BC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E561" w14:textId="37DCBC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974C" w14:textId="2A3FBEE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20689,20</w:t>
            </w:r>
          </w:p>
        </w:tc>
      </w:tr>
      <w:tr w:rsidR="00C96F4E" w:rsidRPr="004E433D" w14:paraId="2E03EE67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8014A" w14:textId="35356417" w:rsidR="00C96F4E" w:rsidRPr="004E433D" w:rsidRDefault="001F6A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62EC6" w14:textId="70E5886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частью 1 статьи 15 Федерального закона от 21 ноября 2011 года № 323-ФЗ «Об основах охраны здоровья граждан в Российской Федерации» полномочий Российский Федерации в сфере охраны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594A" w14:textId="7C3740B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2352,40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5349" w14:textId="65FFE12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E478" w14:textId="781EDE5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BE56" w14:textId="460A0F1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D511" w14:textId="0AF145D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AF43" w14:textId="6510045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7F1E" w14:textId="32837E4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A3AC" w14:textId="6A0E252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7331,40</w:t>
            </w:r>
          </w:p>
        </w:tc>
      </w:tr>
      <w:tr w:rsidR="00C96F4E" w:rsidRPr="004E433D" w14:paraId="0BD2A6B4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5D0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F7B7D" w14:textId="2091B0E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33FD" w14:textId="528CEC3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2352,40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58FC" w14:textId="034E46B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A0EC" w14:textId="6CFC447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74B9" w14:textId="24DC06A4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A1C5" w14:textId="27F797F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BDC3" w14:textId="608DEF7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A859" w14:textId="40298BE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3541" w14:textId="14E9735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7331,40</w:t>
            </w:r>
          </w:p>
        </w:tc>
      </w:tr>
      <w:tr w:rsidR="00C96F4E" w:rsidRPr="004E433D" w14:paraId="03EA08E5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2315D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3CB245" w14:textId="1666A03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FA14" w14:textId="6620802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923A" w14:textId="07E099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A76B" w14:textId="4E71A67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805F" w14:textId="790B6D2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A7CF" w14:textId="466685A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8E3B" w14:textId="6621F21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6C11" w14:textId="3F52474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7AC0" w14:textId="5286767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4E433D" w14:paraId="4AC9869B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A815D" w14:textId="3DEE9A9F" w:rsidR="00C96F4E" w:rsidRPr="004E433D" w:rsidRDefault="001F6A12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C96F4E"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31B05D" w14:textId="14A0319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публичных обязательств перед физическим лицом, подлежащих исполнению в денежной форме (стипендии, иные выплаты социального характера)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C8FC" w14:textId="746389D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42468,70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464A" w14:textId="151BC62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3716" w14:textId="70E3AE2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154B" w14:textId="7587FC7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B0F7" w14:textId="7CEE3A16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E1F3" w14:textId="5A374B29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0889" w14:textId="164B56C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40C4" w14:textId="6DC1067A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132570,40</w:t>
            </w:r>
          </w:p>
        </w:tc>
      </w:tr>
      <w:tr w:rsidR="00C96F4E" w:rsidRPr="004E433D" w14:paraId="54047F36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B1A5C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EFD6F" w14:textId="689DAB9C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623" w14:textId="1DFACC7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2C3F" w14:textId="398262F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5D6F" w14:textId="5A1C96D8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180E" w14:textId="15D3BDE1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BBC8" w14:textId="7728194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DAAC" w14:textId="585FCADB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3CB5B" w14:textId="6DF627C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D37DB" w14:textId="1760A635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96F4E" w:rsidRPr="00577B52" w14:paraId="5E2C70DA" w14:textId="77777777" w:rsidTr="004668E5">
        <w:trPr>
          <w:trHeight w:val="29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7C111" w14:textId="77777777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6796D" w14:textId="03CD7BC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12AE" w14:textId="79015B13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42468,70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6D03" w14:textId="440FD4A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44167,70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D0B9" w14:textId="2E5CC72E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45934,00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31BC" w14:textId="38520D5F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BBAF" w14:textId="3ED7D14D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FFDD" w14:textId="78853E00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B293" w14:textId="2AA88DB2" w:rsidR="00C96F4E" w:rsidRPr="004E433D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A3D2" w14:textId="1F50BDB5" w:rsidR="00C96F4E" w:rsidRPr="00613D15" w:rsidRDefault="00C96F4E" w:rsidP="00466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132570,40</w:t>
            </w:r>
          </w:p>
        </w:tc>
      </w:tr>
    </w:tbl>
    <w:p w14:paraId="180D2161" w14:textId="69F2328F" w:rsidR="00025E87" w:rsidRDefault="00745611" w:rsidP="00DC019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  <w:proofErr w:type="spellStart"/>
      <w:r w:rsidR="00BE5A58" w:rsidRPr="00BE5A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</w:t>
      </w:r>
      <w:proofErr w:type="spellEnd"/>
      <w:r w:rsidR="00BE5A58" w:rsidRPr="00BE5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социально ориентированные некоммерческие организации</w:t>
      </w:r>
    </w:p>
    <w:p w14:paraId="0B8A9036" w14:textId="77777777" w:rsidR="00B7625D" w:rsidRDefault="00B7625D"/>
    <w:sectPr w:rsidR="00B7625D" w:rsidSect="004668E5">
      <w:headerReference w:type="default" r:id="rId8"/>
      <w:headerReference w:type="first" r:id="rId9"/>
      <w:pgSz w:w="16838" w:h="11906" w:orient="landscape"/>
      <w:pgMar w:top="1701" w:right="1245" w:bottom="850" w:left="709" w:header="708" w:footer="708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5F9E4" w14:textId="77777777" w:rsidR="003E62F0" w:rsidRDefault="003E62F0" w:rsidP="0064653D">
      <w:pPr>
        <w:spacing w:after="0" w:line="240" w:lineRule="auto"/>
      </w:pPr>
      <w:r>
        <w:separator/>
      </w:r>
    </w:p>
  </w:endnote>
  <w:endnote w:type="continuationSeparator" w:id="0">
    <w:p w14:paraId="6C316DFA" w14:textId="77777777" w:rsidR="003E62F0" w:rsidRDefault="003E62F0" w:rsidP="0064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DejaVu San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560C8" w14:textId="77777777" w:rsidR="003E62F0" w:rsidRDefault="003E62F0" w:rsidP="0064653D">
      <w:pPr>
        <w:spacing w:after="0" w:line="240" w:lineRule="auto"/>
      </w:pPr>
      <w:r>
        <w:separator/>
      </w:r>
    </w:p>
  </w:footnote>
  <w:footnote w:type="continuationSeparator" w:id="0">
    <w:p w14:paraId="74CC7D99" w14:textId="77777777" w:rsidR="003E62F0" w:rsidRDefault="003E62F0" w:rsidP="00646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0809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F73C219" w14:textId="58896B95" w:rsidR="004668E5" w:rsidRPr="004668E5" w:rsidRDefault="004668E5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668E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668E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668E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668E5">
          <w:rPr>
            <w:rFonts w:ascii="Times New Roman" w:hAnsi="Times New Roman" w:cs="Times New Roman"/>
            <w:sz w:val="28"/>
            <w:szCs w:val="28"/>
          </w:rPr>
          <w:t>2</w:t>
        </w:r>
        <w:r w:rsidRPr="004668E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E348AB" w14:textId="77777777" w:rsidR="004668E5" w:rsidRDefault="004668E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46850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E784739" w14:textId="34DB4EAB" w:rsidR="004668E5" w:rsidRPr="004668E5" w:rsidRDefault="004668E5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668E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668E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668E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4668E5">
          <w:rPr>
            <w:rFonts w:ascii="Times New Roman" w:hAnsi="Times New Roman" w:cs="Times New Roman"/>
            <w:sz w:val="28"/>
            <w:szCs w:val="28"/>
          </w:rPr>
          <w:t>2</w:t>
        </w:r>
        <w:r w:rsidRPr="004668E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264524E" w14:textId="77777777" w:rsidR="004668E5" w:rsidRDefault="004668E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F6E71"/>
    <w:multiLevelType w:val="hybridMultilevel"/>
    <w:tmpl w:val="6EFAF4A0"/>
    <w:lvl w:ilvl="0" w:tplc="BEAC4076">
      <w:start w:val="1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0C35738"/>
    <w:multiLevelType w:val="hybridMultilevel"/>
    <w:tmpl w:val="830E4AD0"/>
    <w:lvl w:ilvl="0" w:tplc="7506E518">
      <w:start w:val="1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7A"/>
    <w:rsid w:val="00002221"/>
    <w:rsid w:val="000070C9"/>
    <w:rsid w:val="0001070B"/>
    <w:rsid w:val="00011906"/>
    <w:rsid w:val="0001797C"/>
    <w:rsid w:val="00020C43"/>
    <w:rsid w:val="0002472A"/>
    <w:rsid w:val="00025E87"/>
    <w:rsid w:val="00026FF5"/>
    <w:rsid w:val="00035E7B"/>
    <w:rsid w:val="00037945"/>
    <w:rsid w:val="0004334B"/>
    <w:rsid w:val="00044AF7"/>
    <w:rsid w:val="000451CF"/>
    <w:rsid w:val="00050D19"/>
    <w:rsid w:val="0005100B"/>
    <w:rsid w:val="00055B7D"/>
    <w:rsid w:val="00055E63"/>
    <w:rsid w:val="000566A1"/>
    <w:rsid w:val="00056BE8"/>
    <w:rsid w:val="00056E33"/>
    <w:rsid w:val="00065018"/>
    <w:rsid w:val="0006562D"/>
    <w:rsid w:val="00066F34"/>
    <w:rsid w:val="0007543F"/>
    <w:rsid w:val="00075563"/>
    <w:rsid w:val="00082529"/>
    <w:rsid w:val="00083C7E"/>
    <w:rsid w:val="000916E3"/>
    <w:rsid w:val="0009675E"/>
    <w:rsid w:val="0009696E"/>
    <w:rsid w:val="00097E9C"/>
    <w:rsid w:val="000A2ADB"/>
    <w:rsid w:val="000A2CBC"/>
    <w:rsid w:val="000A326D"/>
    <w:rsid w:val="000A327B"/>
    <w:rsid w:val="000A3574"/>
    <w:rsid w:val="000A6D58"/>
    <w:rsid w:val="000B05DC"/>
    <w:rsid w:val="000B45B5"/>
    <w:rsid w:val="000B4AFC"/>
    <w:rsid w:val="000C293A"/>
    <w:rsid w:val="000C37D8"/>
    <w:rsid w:val="000C4890"/>
    <w:rsid w:val="000C74BF"/>
    <w:rsid w:val="000D25C1"/>
    <w:rsid w:val="000D2D77"/>
    <w:rsid w:val="000D46E5"/>
    <w:rsid w:val="000D58DF"/>
    <w:rsid w:val="000E457A"/>
    <w:rsid w:val="000E4875"/>
    <w:rsid w:val="000F5279"/>
    <w:rsid w:val="000F5A71"/>
    <w:rsid w:val="000F635C"/>
    <w:rsid w:val="001034D3"/>
    <w:rsid w:val="00105F88"/>
    <w:rsid w:val="001110C2"/>
    <w:rsid w:val="00111601"/>
    <w:rsid w:val="001116AD"/>
    <w:rsid w:val="00111E8E"/>
    <w:rsid w:val="0011219E"/>
    <w:rsid w:val="0011551A"/>
    <w:rsid w:val="001228E6"/>
    <w:rsid w:val="00124A5C"/>
    <w:rsid w:val="0012567F"/>
    <w:rsid w:val="00126BC3"/>
    <w:rsid w:val="0012732D"/>
    <w:rsid w:val="00127891"/>
    <w:rsid w:val="00130C51"/>
    <w:rsid w:val="00133592"/>
    <w:rsid w:val="0013542D"/>
    <w:rsid w:val="00137F6F"/>
    <w:rsid w:val="001428C4"/>
    <w:rsid w:val="00143215"/>
    <w:rsid w:val="00146654"/>
    <w:rsid w:val="00150A85"/>
    <w:rsid w:val="0015265E"/>
    <w:rsid w:val="00154521"/>
    <w:rsid w:val="001555BA"/>
    <w:rsid w:val="00155933"/>
    <w:rsid w:val="0015775E"/>
    <w:rsid w:val="00165399"/>
    <w:rsid w:val="00167A47"/>
    <w:rsid w:val="001705C5"/>
    <w:rsid w:val="00170E0B"/>
    <w:rsid w:val="0017125A"/>
    <w:rsid w:val="001736E9"/>
    <w:rsid w:val="00173C90"/>
    <w:rsid w:val="001827A9"/>
    <w:rsid w:val="00182B22"/>
    <w:rsid w:val="00183FFD"/>
    <w:rsid w:val="00190C57"/>
    <w:rsid w:val="001919A8"/>
    <w:rsid w:val="0019296A"/>
    <w:rsid w:val="0019482B"/>
    <w:rsid w:val="00194A7A"/>
    <w:rsid w:val="001A349E"/>
    <w:rsid w:val="001A34F9"/>
    <w:rsid w:val="001A4845"/>
    <w:rsid w:val="001A5C64"/>
    <w:rsid w:val="001A6316"/>
    <w:rsid w:val="001A71C5"/>
    <w:rsid w:val="001B5CBB"/>
    <w:rsid w:val="001B60DC"/>
    <w:rsid w:val="001B6823"/>
    <w:rsid w:val="001C1914"/>
    <w:rsid w:val="001C38D4"/>
    <w:rsid w:val="001C5F9E"/>
    <w:rsid w:val="001D3AF7"/>
    <w:rsid w:val="001E03B8"/>
    <w:rsid w:val="001E0ED8"/>
    <w:rsid w:val="001E1D2C"/>
    <w:rsid w:val="001E236C"/>
    <w:rsid w:val="001E48B1"/>
    <w:rsid w:val="001E4AAC"/>
    <w:rsid w:val="001E5874"/>
    <w:rsid w:val="001F0963"/>
    <w:rsid w:val="001F1D31"/>
    <w:rsid w:val="001F28BF"/>
    <w:rsid w:val="001F6A12"/>
    <w:rsid w:val="001F6CFF"/>
    <w:rsid w:val="001F6DF1"/>
    <w:rsid w:val="00201BC9"/>
    <w:rsid w:val="00201C5D"/>
    <w:rsid w:val="00203097"/>
    <w:rsid w:val="002040C1"/>
    <w:rsid w:val="00205F2A"/>
    <w:rsid w:val="00207D4D"/>
    <w:rsid w:val="00213BF3"/>
    <w:rsid w:val="0021408E"/>
    <w:rsid w:val="002143C1"/>
    <w:rsid w:val="0021451D"/>
    <w:rsid w:val="0021713D"/>
    <w:rsid w:val="002215A3"/>
    <w:rsid w:val="00221D28"/>
    <w:rsid w:val="00223702"/>
    <w:rsid w:val="00225AD0"/>
    <w:rsid w:val="002332AF"/>
    <w:rsid w:val="0023534E"/>
    <w:rsid w:val="00235AEF"/>
    <w:rsid w:val="00240A80"/>
    <w:rsid w:val="00242D89"/>
    <w:rsid w:val="00243278"/>
    <w:rsid w:val="002440A1"/>
    <w:rsid w:val="002443B2"/>
    <w:rsid w:val="00245095"/>
    <w:rsid w:val="00250680"/>
    <w:rsid w:val="002507A8"/>
    <w:rsid w:val="00251C88"/>
    <w:rsid w:val="00254FDE"/>
    <w:rsid w:val="002553D4"/>
    <w:rsid w:val="00257DC6"/>
    <w:rsid w:val="0026336C"/>
    <w:rsid w:val="00270194"/>
    <w:rsid w:val="00272D53"/>
    <w:rsid w:val="00273F62"/>
    <w:rsid w:val="0028090B"/>
    <w:rsid w:val="0028493F"/>
    <w:rsid w:val="002865DA"/>
    <w:rsid w:val="00287A3E"/>
    <w:rsid w:val="002967E6"/>
    <w:rsid w:val="00296AC9"/>
    <w:rsid w:val="002A0BE6"/>
    <w:rsid w:val="002A33F6"/>
    <w:rsid w:val="002B1608"/>
    <w:rsid w:val="002B4616"/>
    <w:rsid w:val="002B4912"/>
    <w:rsid w:val="002B604E"/>
    <w:rsid w:val="002B6401"/>
    <w:rsid w:val="002B685A"/>
    <w:rsid w:val="002B68BB"/>
    <w:rsid w:val="002B7155"/>
    <w:rsid w:val="002C15E9"/>
    <w:rsid w:val="002C3C00"/>
    <w:rsid w:val="002C3EF1"/>
    <w:rsid w:val="002C5FA1"/>
    <w:rsid w:val="002C64E0"/>
    <w:rsid w:val="002D00CB"/>
    <w:rsid w:val="002D167A"/>
    <w:rsid w:val="002D38CF"/>
    <w:rsid w:val="002D3C82"/>
    <w:rsid w:val="002E1276"/>
    <w:rsid w:val="002E249C"/>
    <w:rsid w:val="002E5637"/>
    <w:rsid w:val="002F020A"/>
    <w:rsid w:val="002F19AA"/>
    <w:rsid w:val="003001E5"/>
    <w:rsid w:val="00304E04"/>
    <w:rsid w:val="00312C0E"/>
    <w:rsid w:val="0031578E"/>
    <w:rsid w:val="00317843"/>
    <w:rsid w:val="00317B17"/>
    <w:rsid w:val="00321046"/>
    <w:rsid w:val="00322FF9"/>
    <w:rsid w:val="003235DA"/>
    <w:rsid w:val="00324638"/>
    <w:rsid w:val="00325B63"/>
    <w:rsid w:val="00326538"/>
    <w:rsid w:val="00331F63"/>
    <w:rsid w:val="00333824"/>
    <w:rsid w:val="00333C72"/>
    <w:rsid w:val="003350D0"/>
    <w:rsid w:val="0033599C"/>
    <w:rsid w:val="00344451"/>
    <w:rsid w:val="00352417"/>
    <w:rsid w:val="00355E50"/>
    <w:rsid w:val="00357087"/>
    <w:rsid w:val="0036073A"/>
    <w:rsid w:val="00360940"/>
    <w:rsid w:val="003648D2"/>
    <w:rsid w:val="00365BA1"/>
    <w:rsid w:val="003702F7"/>
    <w:rsid w:val="00370E3B"/>
    <w:rsid w:val="00372122"/>
    <w:rsid w:val="003734ED"/>
    <w:rsid w:val="003755FB"/>
    <w:rsid w:val="00377FDC"/>
    <w:rsid w:val="0038102D"/>
    <w:rsid w:val="0038251B"/>
    <w:rsid w:val="00387675"/>
    <w:rsid w:val="00392B53"/>
    <w:rsid w:val="00394C5C"/>
    <w:rsid w:val="003A0114"/>
    <w:rsid w:val="003A09D4"/>
    <w:rsid w:val="003A2CF4"/>
    <w:rsid w:val="003A47E9"/>
    <w:rsid w:val="003A4C5E"/>
    <w:rsid w:val="003A4DA1"/>
    <w:rsid w:val="003A5300"/>
    <w:rsid w:val="003A730D"/>
    <w:rsid w:val="003B156C"/>
    <w:rsid w:val="003B169A"/>
    <w:rsid w:val="003B2A8A"/>
    <w:rsid w:val="003C0ED6"/>
    <w:rsid w:val="003D08A8"/>
    <w:rsid w:val="003D30F9"/>
    <w:rsid w:val="003D3664"/>
    <w:rsid w:val="003D3AD9"/>
    <w:rsid w:val="003D5F2C"/>
    <w:rsid w:val="003E62F0"/>
    <w:rsid w:val="003F0C45"/>
    <w:rsid w:val="003F2DED"/>
    <w:rsid w:val="003F47B9"/>
    <w:rsid w:val="003F6A02"/>
    <w:rsid w:val="003F7B46"/>
    <w:rsid w:val="00400301"/>
    <w:rsid w:val="0040120D"/>
    <w:rsid w:val="00402AC2"/>
    <w:rsid w:val="00405816"/>
    <w:rsid w:val="0040602C"/>
    <w:rsid w:val="00411529"/>
    <w:rsid w:val="004116C7"/>
    <w:rsid w:val="00413E8F"/>
    <w:rsid w:val="00414520"/>
    <w:rsid w:val="00417358"/>
    <w:rsid w:val="004216C7"/>
    <w:rsid w:val="00421A29"/>
    <w:rsid w:val="004239ED"/>
    <w:rsid w:val="00425A59"/>
    <w:rsid w:val="0042620F"/>
    <w:rsid w:val="00426C3A"/>
    <w:rsid w:val="00426F74"/>
    <w:rsid w:val="004278C4"/>
    <w:rsid w:val="00427E78"/>
    <w:rsid w:val="0043009D"/>
    <w:rsid w:val="00434F0C"/>
    <w:rsid w:val="004402AF"/>
    <w:rsid w:val="004414A5"/>
    <w:rsid w:val="00443BDF"/>
    <w:rsid w:val="00443E3F"/>
    <w:rsid w:val="00444009"/>
    <w:rsid w:val="0044767D"/>
    <w:rsid w:val="00451026"/>
    <w:rsid w:val="00451566"/>
    <w:rsid w:val="0045260E"/>
    <w:rsid w:val="00453F92"/>
    <w:rsid w:val="00456004"/>
    <w:rsid w:val="0046263E"/>
    <w:rsid w:val="0046381C"/>
    <w:rsid w:val="004646D1"/>
    <w:rsid w:val="004668E5"/>
    <w:rsid w:val="00466DF6"/>
    <w:rsid w:val="00472C44"/>
    <w:rsid w:val="00481303"/>
    <w:rsid w:val="00481B23"/>
    <w:rsid w:val="00483165"/>
    <w:rsid w:val="00483497"/>
    <w:rsid w:val="0048393B"/>
    <w:rsid w:val="004866D0"/>
    <w:rsid w:val="00487802"/>
    <w:rsid w:val="00487C82"/>
    <w:rsid w:val="00490771"/>
    <w:rsid w:val="00492C02"/>
    <w:rsid w:val="004A11F9"/>
    <w:rsid w:val="004A1704"/>
    <w:rsid w:val="004A1832"/>
    <w:rsid w:val="004A2749"/>
    <w:rsid w:val="004A2D0D"/>
    <w:rsid w:val="004A5008"/>
    <w:rsid w:val="004A6EFD"/>
    <w:rsid w:val="004B1CB2"/>
    <w:rsid w:val="004B3E2A"/>
    <w:rsid w:val="004B6CF2"/>
    <w:rsid w:val="004C0E39"/>
    <w:rsid w:val="004C3CE1"/>
    <w:rsid w:val="004C4CEA"/>
    <w:rsid w:val="004C4DD2"/>
    <w:rsid w:val="004C7679"/>
    <w:rsid w:val="004D26BE"/>
    <w:rsid w:val="004D318F"/>
    <w:rsid w:val="004D4146"/>
    <w:rsid w:val="004D4C25"/>
    <w:rsid w:val="004E0F47"/>
    <w:rsid w:val="004E433D"/>
    <w:rsid w:val="004E45BC"/>
    <w:rsid w:val="004E7D7A"/>
    <w:rsid w:val="004F095E"/>
    <w:rsid w:val="004F2DB4"/>
    <w:rsid w:val="004F6948"/>
    <w:rsid w:val="00500C12"/>
    <w:rsid w:val="00502573"/>
    <w:rsid w:val="00502AD7"/>
    <w:rsid w:val="00504991"/>
    <w:rsid w:val="00505388"/>
    <w:rsid w:val="00510516"/>
    <w:rsid w:val="00512527"/>
    <w:rsid w:val="00516AAF"/>
    <w:rsid w:val="005179DC"/>
    <w:rsid w:val="00523815"/>
    <w:rsid w:val="0053161A"/>
    <w:rsid w:val="00536867"/>
    <w:rsid w:val="00537129"/>
    <w:rsid w:val="0053729E"/>
    <w:rsid w:val="00537D90"/>
    <w:rsid w:val="005522BA"/>
    <w:rsid w:val="00553134"/>
    <w:rsid w:val="00567D94"/>
    <w:rsid w:val="00570143"/>
    <w:rsid w:val="0057258C"/>
    <w:rsid w:val="00573512"/>
    <w:rsid w:val="00575A4F"/>
    <w:rsid w:val="00575C0E"/>
    <w:rsid w:val="00576C1E"/>
    <w:rsid w:val="005773C7"/>
    <w:rsid w:val="00577B52"/>
    <w:rsid w:val="00581BF1"/>
    <w:rsid w:val="00584257"/>
    <w:rsid w:val="005867B1"/>
    <w:rsid w:val="00586846"/>
    <w:rsid w:val="00587A77"/>
    <w:rsid w:val="0059195C"/>
    <w:rsid w:val="0059468B"/>
    <w:rsid w:val="00595FA0"/>
    <w:rsid w:val="005A0FD6"/>
    <w:rsid w:val="005A2DD8"/>
    <w:rsid w:val="005A6DD2"/>
    <w:rsid w:val="005B1324"/>
    <w:rsid w:val="005B273A"/>
    <w:rsid w:val="005B3F20"/>
    <w:rsid w:val="005B5CDF"/>
    <w:rsid w:val="005B6856"/>
    <w:rsid w:val="005C37A3"/>
    <w:rsid w:val="005C61E4"/>
    <w:rsid w:val="005D1338"/>
    <w:rsid w:val="005D14C8"/>
    <w:rsid w:val="005D18E9"/>
    <w:rsid w:val="005D38B9"/>
    <w:rsid w:val="005D6DB9"/>
    <w:rsid w:val="005E069A"/>
    <w:rsid w:val="005E17E0"/>
    <w:rsid w:val="005E1E34"/>
    <w:rsid w:val="005E3609"/>
    <w:rsid w:val="005E3AE4"/>
    <w:rsid w:val="005F3A07"/>
    <w:rsid w:val="005F42CB"/>
    <w:rsid w:val="006012AE"/>
    <w:rsid w:val="00602E6F"/>
    <w:rsid w:val="00610DDF"/>
    <w:rsid w:val="0061201B"/>
    <w:rsid w:val="00613D15"/>
    <w:rsid w:val="00617760"/>
    <w:rsid w:val="00620507"/>
    <w:rsid w:val="006304EE"/>
    <w:rsid w:val="00632A85"/>
    <w:rsid w:val="006333B2"/>
    <w:rsid w:val="00633639"/>
    <w:rsid w:val="00633BFC"/>
    <w:rsid w:val="006357B5"/>
    <w:rsid w:val="006361A8"/>
    <w:rsid w:val="00641877"/>
    <w:rsid w:val="0064597D"/>
    <w:rsid w:val="0064653D"/>
    <w:rsid w:val="006520D6"/>
    <w:rsid w:val="0065471E"/>
    <w:rsid w:val="00654A44"/>
    <w:rsid w:val="00655B53"/>
    <w:rsid w:val="00656F85"/>
    <w:rsid w:val="006611BC"/>
    <w:rsid w:val="0066150B"/>
    <w:rsid w:val="00670FB5"/>
    <w:rsid w:val="00672D6B"/>
    <w:rsid w:val="00675EA7"/>
    <w:rsid w:val="00676E0C"/>
    <w:rsid w:val="00677403"/>
    <w:rsid w:val="00677F2E"/>
    <w:rsid w:val="00684130"/>
    <w:rsid w:val="00685F7D"/>
    <w:rsid w:val="006866AE"/>
    <w:rsid w:val="0068692D"/>
    <w:rsid w:val="00687269"/>
    <w:rsid w:val="0069176C"/>
    <w:rsid w:val="00696430"/>
    <w:rsid w:val="006A0CF4"/>
    <w:rsid w:val="006A10AF"/>
    <w:rsid w:val="006A1115"/>
    <w:rsid w:val="006A1446"/>
    <w:rsid w:val="006A34FE"/>
    <w:rsid w:val="006A365F"/>
    <w:rsid w:val="006A7D0F"/>
    <w:rsid w:val="006A7F5E"/>
    <w:rsid w:val="006B163F"/>
    <w:rsid w:val="006B1834"/>
    <w:rsid w:val="006B400C"/>
    <w:rsid w:val="006B7570"/>
    <w:rsid w:val="006C13AC"/>
    <w:rsid w:val="006C4DF0"/>
    <w:rsid w:val="006C5B10"/>
    <w:rsid w:val="006C6673"/>
    <w:rsid w:val="006C6D22"/>
    <w:rsid w:val="006C6EFE"/>
    <w:rsid w:val="006C6F59"/>
    <w:rsid w:val="006C79BC"/>
    <w:rsid w:val="006D140B"/>
    <w:rsid w:val="006D29BD"/>
    <w:rsid w:val="006D57E6"/>
    <w:rsid w:val="006D68F9"/>
    <w:rsid w:val="006D6BE8"/>
    <w:rsid w:val="0070060A"/>
    <w:rsid w:val="00700AA5"/>
    <w:rsid w:val="007015F2"/>
    <w:rsid w:val="00704A48"/>
    <w:rsid w:val="0070612E"/>
    <w:rsid w:val="00712BA2"/>
    <w:rsid w:val="00722AE6"/>
    <w:rsid w:val="00723348"/>
    <w:rsid w:val="0072428A"/>
    <w:rsid w:val="00725109"/>
    <w:rsid w:val="0072785B"/>
    <w:rsid w:val="00730832"/>
    <w:rsid w:val="007324F5"/>
    <w:rsid w:val="00733EDA"/>
    <w:rsid w:val="00734176"/>
    <w:rsid w:val="00736C37"/>
    <w:rsid w:val="00737FA6"/>
    <w:rsid w:val="00740379"/>
    <w:rsid w:val="00740717"/>
    <w:rsid w:val="00741514"/>
    <w:rsid w:val="00745611"/>
    <w:rsid w:val="007502C2"/>
    <w:rsid w:val="00753EA2"/>
    <w:rsid w:val="00753EC8"/>
    <w:rsid w:val="00757472"/>
    <w:rsid w:val="00761DB0"/>
    <w:rsid w:val="007633AF"/>
    <w:rsid w:val="0076399C"/>
    <w:rsid w:val="00766597"/>
    <w:rsid w:val="0077108E"/>
    <w:rsid w:val="007733AA"/>
    <w:rsid w:val="00773BDD"/>
    <w:rsid w:val="007766EA"/>
    <w:rsid w:val="00781E03"/>
    <w:rsid w:val="00785383"/>
    <w:rsid w:val="00785E85"/>
    <w:rsid w:val="007866DD"/>
    <w:rsid w:val="00790167"/>
    <w:rsid w:val="00791634"/>
    <w:rsid w:val="00797702"/>
    <w:rsid w:val="007A0D9D"/>
    <w:rsid w:val="007A180C"/>
    <w:rsid w:val="007B14ED"/>
    <w:rsid w:val="007B1735"/>
    <w:rsid w:val="007B42B6"/>
    <w:rsid w:val="007C0F7A"/>
    <w:rsid w:val="007C3A57"/>
    <w:rsid w:val="007C4529"/>
    <w:rsid w:val="007C46D7"/>
    <w:rsid w:val="007D03F4"/>
    <w:rsid w:val="007D0BA0"/>
    <w:rsid w:val="007D256A"/>
    <w:rsid w:val="007D60D5"/>
    <w:rsid w:val="007E1936"/>
    <w:rsid w:val="007E2620"/>
    <w:rsid w:val="007E60A5"/>
    <w:rsid w:val="007F19F2"/>
    <w:rsid w:val="007F2B33"/>
    <w:rsid w:val="007F2EC0"/>
    <w:rsid w:val="007F3F08"/>
    <w:rsid w:val="007F4077"/>
    <w:rsid w:val="007F6D2B"/>
    <w:rsid w:val="007F7BE1"/>
    <w:rsid w:val="007F7F02"/>
    <w:rsid w:val="008001F5"/>
    <w:rsid w:val="008028C6"/>
    <w:rsid w:val="00802B90"/>
    <w:rsid w:val="00805C0C"/>
    <w:rsid w:val="008076FB"/>
    <w:rsid w:val="00810783"/>
    <w:rsid w:val="008126E5"/>
    <w:rsid w:val="00812AC9"/>
    <w:rsid w:val="00814B93"/>
    <w:rsid w:val="0081585D"/>
    <w:rsid w:val="0082063C"/>
    <w:rsid w:val="0082366A"/>
    <w:rsid w:val="008239B7"/>
    <w:rsid w:val="0082405F"/>
    <w:rsid w:val="00824333"/>
    <w:rsid w:val="00825A6E"/>
    <w:rsid w:val="008268DA"/>
    <w:rsid w:val="00826BC7"/>
    <w:rsid w:val="00835115"/>
    <w:rsid w:val="00835AFA"/>
    <w:rsid w:val="008376E7"/>
    <w:rsid w:val="00843EAA"/>
    <w:rsid w:val="00844A3A"/>
    <w:rsid w:val="00845E5B"/>
    <w:rsid w:val="00845F0F"/>
    <w:rsid w:val="0085274D"/>
    <w:rsid w:val="0085505E"/>
    <w:rsid w:val="0085559C"/>
    <w:rsid w:val="008633B3"/>
    <w:rsid w:val="00863920"/>
    <w:rsid w:val="00863D4B"/>
    <w:rsid w:val="00864090"/>
    <w:rsid w:val="008641A1"/>
    <w:rsid w:val="008644F0"/>
    <w:rsid w:val="00865A93"/>
    <w:rsid w:val="008670BF"/>
    <w:rsid w:val="00870D19"/>
    <w:rsid w:val="0087291C"/>
    <w:rsid w:val="00873B92"/>
    <w:rsid w:val="00875CEE"/>
    <w:rsid w:val="00880D2B"/>
    <w:rsid w:val="0088167F"/>
    <w:rsid w:val="0088214A"/>
    <w:rsid w:val="00882B78"/>
    <w:rsid w:val="00883857"/>
    <w:rsid w:val="00884C8E"/>
    <w:rsid w:val="008853D8"/>
    <w:rsid w:val="00885AD7"/>
    <w:rsid w:val="00886061"/>
    <w:rsid w:val="00890064"/>
    <w:rsid w:val="00892DCD"/>
    <w:rsid w:val="00893E94"/>
    <w:rsid w:val="0089433C"/>
    <w:rsid w:val="00895D8C"/>
    <w:rsid w:val="00897B5B"/>
    <w:rsid w:val="008A3BA3"/>
    <w:rsid w:val="008A670D"/>
    <w:rsid w:val="008A75FB"/>
    <w:rsid w:val="008A7BE8"/>
    <w:rsid w:val="008B074B"/>
    <w:rsid w:val="008B2F94"/>
    <w:rsid w:val="008B3180"/>
    <w:rsid w:val="008B3598"/>
    <w:rsid w:val="008B5DB3"/>
    <w:rsid w:val="008C1962"/>
    <w:rsid w:val="008C2A58"/>
    <w:rsid w:val="008C36F7"/>
    <w:rsid w:val="008C3DFA"/>
    <w:rsid w:val="008C497A"/>
    <w:rsid w:val="008C4D57"/>
    <w:rsid w:val="008C6063"/>
    <w:rsid w:val="008C7C73"/>
    <w:rsid w:val="008D0C12"/>
    <w:rsid w:val="008D457D"/>
    <w:rsid w:val="008D5734"/>
    <w:rsid w:val="008D5C6C"/>
    <w:rsid w:val="008D7B04"/>
    <w:rsid w:val="008E0F36"/>
    <w:rsid w:val="008E3403"/>
    <w:rsid w:val="008E3484"/>
    <w:rsid w:val="008E5F1B"/>
    <w:rsid w:val="008F0B50"/>
    <w:rsid w:val="008F3120"/>
    <w:rsid w:val="008F7AB7"/>
    <w:rsid w:val="0090357F"/>
    <w:rsid w:val="009035BF"/>
    <w:rsid w:val="009039A4"/>
    <w:rsid w:val="00903B93"/>
    <w:rsid w:val="0090518F"/>
    <w:rsid w:val="009110E7"/>
    <w:rsid w:val="00920816"/>
    <w:rsid w:val="00921455"/>
    <w:rsid w:val="009228DA"/>
    <w:rsid w:val="00922ED1"/>
    <w:rsid w:val="00924FC0"/>
    <w:rsid w:val="00931B29"/>
    <w:rsid w:val="009404EF"/>
    <w:rsid w:val="00940F62"/>
    <w:rsid w:val="00941AC0"/>
    <w:rsid w:val="0094785D"/>
    <w:rsid w:val="00952772"/>
    <w:rsid w:val="00954AFA"/>
    <w:rsid w:val="0095539F"/>
    <w:rsid w:val="00957ED2"/>
    <w:rsid w:val="0096788A"/>
    <w:rsid w:val="009720A3"/>
    <w:rsid w:val="0097248F"/>
    <w:rsid w:val="009760C8"/>
    <w:rsid w:val="009878C8"/>
    <w:rsid w:val="00991C51"/>
    <w:rsid w:val="0099229A"/>
    <w:rsid w:val="0099249F"/>
    <w:rsid w:val="00995A3A"/>
    <w:rsid w:val="009978F6"/>
    <w:rsid w:val="009A0B6B"/>
    <w:rsid w:val="009A4FE8"/>
    <w:rsid w:val="009A5C18"/>
    <w:rsid w:val="009A7A41"/>
    <w:rsid w:val="009A7D87"/>
    <w:rsid w:val="009B1901"/>
    <w:rsid w:val="009B2305"/>
    <w:rsid w:val="009B2BE7"/>
    <w:rsid w:val="009B41BD"/>
    <w:rsid w:val="009B6EF5"/>
    <w:rsid w:val="009B725C"/>
    <w:rsid w:val="009C263D"/>
    <w:rsid w:val="009C4926"/>
    <w:rsid w:val="009C7823"/>
    <w:rsid w:val="009C7CC8"/>
    <w:rsid w:val="009D35A2"/>
    <w:rsid w:val="009D4393"/>
    <w:rsid w:val="009D4B84"/>
    <w:rsid w:val="009D63B1"/>
    <w:rsid w:val="009E0AC9"/>
    <w:rsid w:val="009E0C93"/>
    <w:rsid w:val="009E2946"/>
    <w:rsid w:val="009E44E2"/>
    <w:rsid w:val="009F28ED"/>
    <w:rsid w:val="009F35AE"/>
    <w:rsid w:val="009F3ADC"/>
    <w:rsid w:val="009F432A"/>
    <w:rsid w:val="00A00D82"/>
    <w:rsid w:val="00A010DD"/>
    <w:rsid w:val="00A01C07"/>
    <w:rsid w:val="00A01FA5"/>
    <w:rsid w:val="00A02863"/>
    <w:rsid w:val="00A06BA0"/>
    <w:rsid w:val="00A075F9"/>
    <w:rsid w:val="00A117CD"/>
    <w:rsid w:val="00A1453B"/>
    <w:rsid w:val="00A14A14"/>
    <w:rsid w:val="00A17C92"/>
    <w:rsid w:val="00A21397"/>
    <w:rsid w:val="00A21691"/>
    <w:rsid w:val="00A34CF7"/>
    <w:rsid w:val="00A35A2C"/>
    <w:rsid w:val="00A379FB"/>
    <w:rsid w:val="00A43745"/>
    <w:rsid w:val="00A45CCF"/>
    <w:rsid w:val="00A52393"/>
    <w:rsid w:val="00A5466C"/>
    <w:rsid w:val="00A572A2"/>
    <w:rsid w:val="00A65306"/>
    <w:rsid w:val="00A7044A"/>
    <w:rsid w:val="00A70C56"/>
    <w:rsid w:val="00A764B7"/>
    <w:rsid w:val="00A77EEA"/>
    <w:rsid w:val="00A81EBB"/>
    <w:rsid w:val="00A85C10"/>
    <w:rsid w:val="00A85E53"/>
    <w:rsid w:val="00A86B9F"/>
    <w:rsid w:val="00A86CB7"/>
    <w:rsid w:val="00A8700B"/>
    <w:rsid w:val="00A87F2E"/>
    <w:rsid w:val="00A90C32"/>
    <w:rsid w:val="00A91231"/>
    <w:rsid w:val="00A91A53"/>
    <w:rsid w:val="00A95A17"/>
    <w:rsid w:val="00A95F8C"/>
    <w:rsid w:val="00AA0CD4"/>
    <w:rsid w:val="00AA26C0"/>
    <w:rsid w:val="00AA34DC"/>
    <w:rsid w:val="00AA38B3"/>
    <w:rsid w:val="00AA5618"/>
    <w:rsid w:val="00AB1B89"/>
    <w:rsid w:val="00AB2217"/>
    <w:rsid w:val="00AC1A18"/>
    <w:rsid w:val="00AC640A"/>
    <w:rsid w:val="00AC7F0E"/>
    <w:rsid w:val="00AD2EB6"/>
    <w:rsid w:val="00AD38AB"/>
    <w:rsid w:val="00AD755B"/>
    <w:rsid w:val="00AD7886"/>
    <w:rsid w:val="00AE58BB"/>
    <w:rsid w:val="00AF16F2"/>
    <w:rsid w:val="00AF227E"/>
    <w:rsid w:val="00AF2FA0"/>
    <w:rsid w:val="00AF5229"/>
    <w:rsid w:val="00AF7FC8"/>
    <w:rsid w:val="00B0007F"/>
    <w:rsid w:val="00B04A76"/>
    <w:rsid w:val="00B054E9"/>
    <w:rsid w:val="00B10D3E"/>
    <w:rsid w:val="00B10E21"/>
    <w:rsid w:val="00B10E53"/>
    <w:rsid w:val="00B13CD9"/>
    <w:rsid w:val="00B166D6"/>
    <w:rsid w:val="00B32F8E"/>
    <w:rsid w:val="00B3467B"/>
    <w:rsid w:val="00B368D3"/>
    <w:rsid w:val="00B37857"/>
    <w:rsid w:val="00B41240"/>
    <w:rsid w:val="00B42366"/>
    <w:rsid w:val="00B42AD0"/>
    <w:rsid w:val="00B43AB8"/>
    <w:rsid w:val="00B43F7A"/>
    <w:rsid w:val="00B471C0"/>
    <w:rsid w:val="00B50209"/>
    <w:rsid w:val="00B5064E"/>
    <w:rsid w:val="00B52961"/>
    <w:rsid w:val="00B6042A"/>
    <w:rsid w:val="00B6056F"/>
    <w:rsid w:val="00B60B2E"/>
    <w:rsid w:val="00B67FEA"/>
    <w:rsid w:val="00B70546"/>
    <w:rsid w:val="00B71258"/>
    <w:rsid w:val="00B732D2"/>
    <w:rsid w:val="00B7625D"/>
    <w:rsid w:val="00B80C7A"/>
    <w:rsid w:val="00B812C1"/>
    <w:rsid w:val="00B83526"/>
    <w:rsid w:val="00B83813"/>
    <w:rsid w:val="00BA1406"/>
    <w:rsid w:val="00BA1EC3"/>
    <w:rsid w:val="00BA57B6"/>
    <w:rsid w:val="00BA60A9"/>
    <w:rsid w:val="00BA71F7"/>
    <w:rsid w:val="00BA7940"/>
    <w:rsid w:val="00BB0C90"/>
    <w:rsid w:val="00BB0FD9"/>
    <w:rsid w:val="00BB2E49"/>
    <w:rsid w:val="00BB44E0"/>
    <w:rsid w:val="00BB68DA"/>
    <w:rsid w:val="00BC4C7C"/>
    <w:rsid w:val="00BC6B9B"/>
    <w:rsid w:val="00BC7186"/>
    <w:rsid w:val="00BD1AE1"/>
    <w:rsid w:val="00BE5A58"/>
    <w:rsid w:val="00BE6785"/>
    <w:rsid w:val="00BF0632"/>
    <w:rsid w:val="00BF2CA0"/>
    <w:rsid w:val="00BF5D02"/>
    <w:rsid w:val="00BF5EA8"/>
    <w:rsid w:val="00C00240"/>
    <w:rsid w:val="00C036ED"/>
    <w:rsid w:val="00C050B5"/>
    <w:rsid w:val="00C119ED"/>
    <w:rsid w:val="00C131E8"/>
    <w:rsid w:val="00C13B02"/>
    <w:rsid w:val="00C1410A"/>
    <w:rsid w:val="00C16701"/>
    <w:rsid w:val="00C206CA"/>
    <w:rsid w:val="00C26E63"/>
    <w:rsid w:val="00C27603"/>
    <w:rsid w:val="00C30BAD"/>
    <w:rsid w:val="00C33CA7"/>
    <w:rsid w:val="00C37637"/>
    <w:rsid w:val="00C50844"/>
    <w:rsid w:val="00C52735"/>
    <w:rsid w:val="00C52FE4"/>
    <w:rsid w:val="00C53E6D"/>
    <w:rsid w:val="00C57EA2"/>
    <w:rsid w:val="00C628FD"/>
    <w:rsid w:val="00C6702A"/>
    <w:rsid w:val="00C715C8"/>
    <w:rsid w:val="00C7792D"/>
    <w:rsid w:val="00C80AA2"/>
    <w:rsid w:val="00C81B88"/>
    <w:rsid w:val="00C820D7"/>
    <w:rsid w:val="00C82697"/>
    <w:rsid w:val="00C82B53"/>
    <w:rsid w:val="00C831BD"/>
    <w:rsid w:val="00C83935"/>
    <w:rsid w:val="00C93F0C"/>
    <w:rsid w:val="00C96F4E"/>
    <w:rsid w:val="00CA217D"/>
    <w:rsid w:val="00CA38E6"/>
    <w:rsid w:val="00CB64FB"/>
    <w:rsid w:val="00CC2252"/>
    <w:rsid w:val="00CC498B"/>
    <w:rsid w:val="00CC4B36"/>
    <w:rsid w:val="00CC4EE3"/>
    <w:rsid w:val="00CD13B0"/>
    <w:rsid w:val="00CD23D5"/>
    <w:rsid w:val="00CD3413"/>
    <w:rsid w:val="00CD5EC0"/>
    <w:rsid w:val="00CD5F88"/>
    <w:rsid w:val="00CE0051"/>
    <w:rsid w:val="00CE2244"/>
    <w:rsid w:val="00CE2C07"/>
    <w:rsid w:val="00CE2C98"/>
    <w:rsid w:val="00CE4B29"/>
    <w:rsid w:val="00CE5BEC"/>
    <w:rsid w:val="00CE7280"/>
    <w:rsid w:val="00CF00B6"/>
    <w:rsid w:val="00CF069B"/>
    <w:rsid w:val="00CF3C0C"/>
    <w:rsid w:val="00CF404A"/>
    <w:rsid w:val="00CF50E5"/>
    <w:rsid w:val="00D01487"/>
    <w:rsid w:val="00D02CE3"/>
    <w:rsid w:val="00D04F4A"/>
    <w:rsid w:val="00D066DA"/>
    <w:rsid w:val="00D10A86"/>
    <w:rsid w:val="00D16392"/>
    <w:rsid w:val="00D2688D"/>
    <w:rsid w:val="00D344D7"/>
    <w:rsid w:val="00D34EE9"/>
    <w:rsid w:val="00D36024"/>
    <w:rsid w:val="00D42D00"/>
    <w:rsid w:val="00D46A19"/>
    <w:rsid w:val="00D510EF"/>
    <w:rsid w:val="00D5184F"/>
    <w:rsid w:val="00D538CA"/>
    <w:rsid w:val="00D56B2D"/>
    <w:rsid w:val="00D61971"/>
    <w:rsid w:val="00D61D18"/>
    <w:rsid w:val="00D74259"/>
    <w:rsid w:val="00D75ACF"/>
    <w:rsid w:val="00D90874"/>
    <w:rsid w:val="00D92B36"/>
    <w:rsid w:val="00D93010"/>
    <w:rsid w:val="00D93BFA"/>
    <w:rsid w:val="00D962FA"/>
    <w:rsid w:val="00DA0427"/>
    <w:rsid w:val="00DA0DCD"/>
    <w:rsid w:val="00DA16A1"/>
    <w:rsid w:val="00DA18AA"/>
    <w:rsid w:val="00DA6D17"/>
    <w:rsid w:val="00DB1F30"/>
    <w:rsid w:val="00DB44E5"/>
    <w:rsid w:val="00DB5656"/>
    <w:rsid w:val="00DC019F"/>
    <w:rsid w:val="00DC2706"/>
    <w:rsid w:val="00DC4444"/>
    <w:rsid w:val="00DD0B80"/>
    <w:rsid w:val="00DD2A48"/>
    <w:rsid w:val="00DD3018"/>
    <w:rsid w:val="00DD5069"/>
    <w:rsid w:val="00DE3689"/>
    <w:rsid w:val="00DE6073"/>
    <w:rsid w:val="00DE658C"/>
    <w:rsid w:val="00DF0A1B"/>
    <w:rsid w:val="00DF0EFC"/>
    <w:rsid w:val="00DF5A6B"/>
    <w:rsid w:val="00DF6724"/>
    <w:rsid w:val="00DF7C2F"/>
    <w:rsid w:val="00E00F54"/>
    <w:rsid w:val="00E01253"/>
    <w:rsid w:val="00E1097C"/>
    <w:rsid w:val="00E13279"/>
    <w:rsid w:val="00E14971"/>
    <w:rsid w:val="00E16602"/>
    <w:rsid w:val="00E16D65"/>
    <w:rsid w:val="00E203A8"/>
    <w:rsid w:val="00E22D8A"/>
    <w:rsid w:val="00E260AD"/>
    <w:rsid w:val="00E277DC"/>
    <w:rsid w:val="00E318A3"/>
    <w:rsid w:val="00E333A3"/>
    <w:rsid w:val="00E34428"/>
    <w:rsid w:val="00E346A2"/>
    <w:rsid w:val="00E359ED"/>
    <w:rsid w:val="00E43A90"/>
    <w:rsid w:val="00E46103"/>
    <w:rsid w:val="00E50075"/>
    <w:rsid w:val="00E52DF3"/>
    <w:rsid w:val="00E5339E"/>
    <w:rsid w:val="00E5638E"/>
    <w:rsid w:val="00E62C36"/>
    <w:rsid w:val="00E643D7"/>
    <w:rsid w:val="00E656B2"/>
    <w:rsid w:val="00E65B3F"/>
    <w:rsid w:val="00E714C4"/>
    <w:rsid w:val="00E73A75"/>
    <w:rsid w:val="00E74CF4"/>
    <w:rsid w:val="00E75A54"/>
    <w:rsid w:val="00E76CE6"/>
    <w:rsid w:val="00E876FD"/>
    <w:rsid w:val="00E96202"/>
    <w:rsid w:val="00E9665A"/>
    <w:rsid w:val="00EA0256"/>
    <w:rsid w:val="00EA119B"/>
    <w:rsid w:val="00EB09B8"/>
    <w:rsid w:val="00EB5BF4"/>
    <w:rsid w:val="00EC0371"/>
    <w:rsid w:val="00EC0E0F"/>
    <w:rsid w:val="00EC1B10"/>
    <w:rsid w:val="00EC4F8E"/>
    <w:rsid w:val="00ED27DB"/>
    <w:rsid w:val="00ED2F96"/>
    <w:rsid w:val="00ED5296"/>
    <w:rsid w:val="00ED5298"/>
    <w:rsid w:val="00ED5B88"/>
    <w:rsid w:val="00ED631B"/>
    <w:rsid w:val="00EE1770"/>
    <w:rsid w:val="00EE1EAE"/>
    <w:rsid w:val="00EE2251"/>
    <w:rsid w:val="00EE7CC4"/>
    <w:rsid w:val="00EF0A7D"/>
    <w:rsid w:val="00F0086A"/>
    <w:rsid w:val="00F01105"/>
    <w:rsid w:val="00F03270"/>
    <w:rsid w:val="00F0638A"/>
    <w:rsid w:val="00F07DBE"/>
    <w:rsid w:val="00F1364F"/>
    <w:rsid w:val="00F14556"/>
    <w:rsid w:val="00F145AF"/>
    <w:rsid w:val="00F16DC6"/>
    <w:rsid w:val="00F171CC"/>
    <w:rsid w:val="00F17F9C"/>
    <w:rsid w:val="00F233A9"/>
    <w:rsid w:val="00F24D8F"/>
    <w:rsid w:val="00F30605"/>
    <w:rsid w:val="00F312E4"/>
    <w:rsid w:val="00F31F09"/>
    <w:rsid w:val="00F34582"/>
    <w:rsid w:val="00F40C18"/>
    <w:rsid w:val="00F4234D"/>
    <w:rsid w:val="00F46184"/>
    <w:rsid w:val="00F46D6D"/>
    <w:rsid w:val="00F47FE6"/>
    <w:rsid w:val="00F50570"/>
    <w:rsid w:val="00F545B5"/>
    <w:rsid w:val="00F55BAA"/>
    <w:rsid w:val="00F606D3"/>
    <w:rsid w:val="00F6156A"/>
    <w:rsid w:val="00F64CCC"/>
    <w:rsid w:val="00F65028"/>
    <w:rsid w:val="00F66122"/>
    <w:rsid w:val="00F669C5"/>
    <w:rsid w:val="00F72574"/>
    <w:rsid w:val="00F74595"/>
    <w:rsid w:val="00F74AA3"/>
    <w:rsid w:val="00F80ABC"/>
    <w:rsid w:val="00F82FF9"/>
    <w:rsid w:val="00F83CBB"/>
    <w:rsid w:val="00F842D7"/>
    <w:rsid w:val="00F914FC"/>
    <w:rsid w:val="00F92673"/>
    <w:rsid w:val="00F92B1E"/>
    <w:rsid w:val="00F967BA"/>
    <w:rsid w:val="00FA2B7F"/>
    <w:rsid w:val="00FA4C0E"/>
    <w:rsid w:val="00FA7550"/>
    <w:rsid w:val="00FA7B9B"/>
    <w:rsid w:val="00FA7C27"/>
    <w:rsid w:val="00FB1C06"/>
    <w:rsid w:val="00FB27B7"/>
    <w:rsid w:val="00FB3AA2"/>
    <w:rsid w:val="00FC00C2"/>
    <w:rsid w:val="00FC0BE3"/>
    <w:rsid w:val="00FC1068"/>
    <w:rsid w:val="00FC1563"/>
    <w:rsid w:val="00FC15AA"/>
    <w:rsid w:val="00FC2078"/>
    <w:rsid w:val="00FC260F"/>
    <w:rsid w:val="00FC3B62"/>
    <w:rsid w:val="00FC593C"/>
    <w:rsid w:val="00FC6C53"/>
    <w:rsid w:val="00FD209B"/>
    <w:rsid w:val="00FD78C0"/>
    <w:rsid w:val="00FE0832"/>
    <w:rsid w:val="00FE1A7E"/>
    <w:rsid w:val="00FE2080"/>
    <w:rsid w:val="00FE642D"/>
    <w:rsid w:val="00FE751E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A6B8D4"/>
  <w15:chartTrackingRefBased/>
  <w15:docId w15:val="{3D2FFE10-D3F0-4DC0-95E3-14F59BDB3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1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465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653D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4653D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EE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1EAE"/>
  </w:style>
  <w:style w:type="paragraph" w:styleId="a8">
    <w:name w:val="footer"/>
    <w:basedOn w:val="a"/>
    <w:link w:val="a9"/>
    <w:uiPriority w:val="99"/>
    <w:unhideWhenUsed/>
    <w:rsid w:val="00EE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1EAE"/>
  </w:style>
  <w:style w:type="paragraph" w:styleId="aa">
    <w:name w:val="Balloon Text"/>
    <w:basedOn w:val="a"/>
    <w:link w:val="ab"/>
    <w:uiPriority w:val="99"/>
    <w:semiHidden/>
    <w:unhideWhenUsed/>
    <w:rsid w:val="003F7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7B46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37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3E6DD-3BEE-4FCE-9E99-1215C9F0C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34270</TotalTime>
  <Pages>106</Pages>
  <Words>13677</Words>
  <Characters>77960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907</cp:revision>
  <cp:lastPrinted>2024-02-05T07:05:00Z</cp:lastPrinted>
  <dcterms:created xsi:type="dcterms:W3CDTF">2023-09-07T11:48:00Z</dcterms:created>
  <dcterms:modified xsi:type="dcterms:W3CDTF">2024-03-22T07:08:00Z</dcterms:modified>
</cp:coreProperties>
</file>